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4B5344">
      <w:pPr>
        <w:spacing w:line="360" w:lineRule="auto"/>
        <w:rPr>
          <w:rFonts w:ascii="Times New Roman" w:hAnsi="Times New Roman" w:cs="Times New Roman"/>
          <w:color w:val="000000" w:themeColor="text1"/>
          <w:sz w:val="24"/>
          <w:szCs w:val="24"/>
        </w:rPr>
      </w:pPr>
    </w:p>
    <w:p w14:paraId="37E1DADA" w14:textId="65AA693B" w:rsidR="00B01FD4" w:rsidRPr="00A05DFE" w:rsidRDefault="007F0406" w:rsidP="004B5344">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B31694" w:rsidRPr="00A05DFE">
        <w:rPr>
          <w:rFonts w:ascii="Times New Roman" w:hAnsi="Times New Roman" w:cs="Times New Roman"/>
          <w:color w:val="000000" w:themeColor="text1"/>
          <w:sz w:val="24"/>
          <w:szCs w:val="24"/>
          <w:lang w:val="en-US"/>
        </w:rPr>
        <w:t>00</w:t>
      </w:r>
      <w:r w:rsidR="00864672" w:rsidRPr="00A05DFE">
        <w:rPr>
          <w:rFonts w:ascii="Times New Roman" w:hAnsi="Times New Roman" w:cs="Times New Roman"/>
          <w:color w:val="000000" w:themeColor="text1"/>
          <w:sz w:val="24"/>
          <w:szCs w:val="24"/>
          <w:lang w:val="en-US"/>
        </w:rPr>
        <w:t xml:space="preserve"> </w:t>
      </w:r>
      <w:r w:rsidR="006D502B">
        <w:rPr>
          <w:rFonts w:ascii="Times New Roman" w:hAnsi="Times New Roman" w:cs="Times New Roman"/>
          <w:color w:val="000000" w:themeColor="text1"/>
          <w:sz w:val="24"/>
          <w:szCs w:val="24"/>
          <w:lang w:val="en-US"/>
        </w:rPr>
        <w:t>- 221</w:t>
      </w:r>
      <w:r w:rsidR="00EB543A" w:rsidRPr="00A05DFE">
        <w:rPr>
          <w:rFonts w:ascii="Times New Roman" w:hAnsi="Times New Roman" w:cs="Times New Roman"/>
          <w:color w:val="000000" w:themeColor="text1"/>
          <w:sz w:val="24"/>
          <w:szCs w:val="24"/>
          <w:lang w:val="en-US"/>
        </w:rPr>
        <w:t xml:space="preserve"> </w:t>
      </w:r>
      <w:r w:rsidR="00B31694" w:rsidRPr="00A05DFE">
        <w:rPr>
          <w:rFonts w:ascii="Times New Roman" w:hAnsi="Times New Roman" w:cs="Times New Roman"/>
          <w:color w:val="000000" w:themeColor="text1"/>
          <w:sz w:val="24"/>
          <w:szCs w:val="24"/>
          <w:lang w:val="en-US"/>
        </w:rPr>
        <w:t xml:space="preserve"> </w:t>
      </w:r>
      <w:r w:rsidR="00AB3487">
        <w:rPr>
          <w:rFonts w:ascii="Times New Roman" w:hAnsi="Times New Roman" w:cs="Times New Roman"/>
          <w:color w:val="000000" w:themeColor="text1"/>
          <w:sz w:val="24"/>
          <w:szCs w:val="24"/>
          <w:lang w:val="en-US"/>
        </w:rPr>
        <w:t>Complete text of</w:t>
      </w:r>
      <w:r w:rsidR="00FD5D06">
        <w:rPr>
          <w:rFonts w:ascii="Times New Roman" w:hAnsi="Times New Roman" w:cs="Times New Roman"/>
          <w:color w:val="000000" w:themeColor="text1"/>
          <w:sz w:val="24"/>
          <w:szCs w:val="24"/>
          <w:lang w:val="en-US"/>
        </w:rPr>
        <w:t xml:space="preserve"> Part Two </w:t>
      </w:r>
      <w:r w:rsidR="00387266">
        <w:rPr>
          <w:rFonts w:ascii="Times New Roman" w:hAnsi="Times New Roman" w:cs="Times New Roman"/>
          <w:color w:val="000000" w:themeColor="text1"/>
          <w:sz w:val="24"/>
          <w:szCs w:val="24"/>
          <w:lang w:val="en-US"/>
        </w:rPr>
        <w:t xml:space="preserve">of </w:t>
      </w:r>
      <w:r w:rsidR="00FD5D06">
        <w:rPr>
          <w:rFonts w:ascii="Times New Roman" w:hAnsi="Times New Roman" w:cs="Times New Roman"/>
          <w:color w:val="000000" w:themeColor="text1"/>
          <w:sz w:val="24"/>
          <w:szCs w:val="24"/>
          <w:lang w:val="en-US"/>
        </w:rPr>
        <w:t xml:space="preserve"> </w:t>
      </w:r>
      <w:r w:rsidR="00387266">
        <w:rPr>
          <w:rFonts w:ascii="Times New Roman" w:hAnsi="Times New Roman" w:cs="Times New Roman"/>
          <w:color w:val="000000" w:themeColor="text1"/>
          <w:sz w:val="24"/>
          <w:szCs w:val="24"/>
          <w:lang w:val="en-US"/>
        </w:rPr>
        <w:t>“Roots of oppression”</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r w:rsidR="00387266">
        <w:rPr>
          <w:rFonts w:ascii="Times New Roman" w:hAnsi="Times New Roman" w:cs="Times New Roman"/>
          <w:color w:val="000000" w:themeColor="text1"/>
          <w:sz w:val="24"/>
          <w:szCs w:val="24"/>
          <w:lang w:val="en-US"/>
        </w:rPr>
        <w:t>English</w:t>
      </w:r>
      <w:r w:rsidR="00136101" w:rsidRPr="00A05DFE">
        <w:rPr>
          <w:rFonts w:ascii="Times New Roman" w:hAnsi="Times New Roman" w:cs="Times New Roman"/>
          <w:color w:val="000000" w:themeColor="text1"/>
          <w:sz w:val="24"/>
          <w:szCs w:val="24"/>
          <w:lang w:val="en-US"/>
        </w:rPr>
        <w:t xml:space="preserve"> text                   </w:t>
      </w:r>
      <w:r w:rsidR="00387266">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77206A">
        <w:rPr>
          <w:rFonts w:ascii="Times New Roman" w:hAnsi="Times New Roman" w:cs="Times New Roman"/>
          <w:color w:val="000000" w:themeColor="text1"/>
          <w:sz w:val="24"/>
          <w:szCs w:val="24"/>
          <w:lang w:val="en-US"/>
        </w:rPr>
        <w:t>Turkish translated with DeepL</w:t>
      </w:r>
      <w:r w:rsidR="00136101"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 xml:space="preserve">     </w:t>
      </w:r>
      <w:r w:rsidR="004B5344">
        <w:rPr>
          <w:rFonts w:ascii="Times New Roman" w:hAnsi="Times New Roman" w:cs="Times New Roman"/>
          <w:color w:val="000000" w:themeColor="text1"/>
          <w:sz w:val="24"/>
          <w:szCs w:val="24"/>
          <w:lang w:val="en-US"/>
        </w:rPr>
        <w:t xml:space="preserve">          </w:t>
      </w:r>
      <w:r w:rsidR="0077206A">
        <w:rPr>
          <w:rFonts w:ascii="Times New Roman" w:hAnsi="Times New Roman" w:cs="Times New Roman"/>
          <w:color w:val="000000" w:themeColor="text1"/>
          <w:sz w:val="24"/>
          <w:szCs w:val="24"/>
          <w:lang w:val="en-US"/>
        </w:rPr>
        <w:t>Your</w:t>
      </w:r>
      <w:r w:rsidR="007B3736">
        <w:rPr>
          <w:rFonts w:ascii="Times New Roman" w:hAnsi="Times New Roman" w:cs="Times New Roman"/>
          <w:color w:val="000000" w:themeColor="text1"/>
          <w:sz w:val="24"/>
          <w:szCs w:val="24"/>
          <w:lang w:val="en-US"/>
        </w:rPr>
        <w:t xml:space="preserve"> column for corrections</w:t>
      </w:r>
    </w:p>
    <w:tbl>
      <w:tblPr>
        <w:tblStyle w:val="Tabel-Gitter"/>
        <w:tblW w:w="0" w:type="auto"/>
        <w:tblLook w:val="04A0" w:firstRow="1" w:lastRow="0" w:firstColumn="1" w:lastColumn="0" w:noHBand="0" w:noVBand="1"/>
      </w:tblPr>
      <w:tblGrid>
        <w:gridCol w:w="4475"/>
        <w:gridCol w:w="4475"/>
        <w:gridCol w:w="4476"/>
      </w:tblGrid>
      <w:tr w:rsidR="00B01FD4" w:rsidRPr="00265F46" w14:paraId="0A16D2F7" w14:textId="77777777" w:rsidTr="00B01FD4">
        <w:tc>
          <w:tcPr>
            <w:tcW w:w="4475" w:type="dxa"/>
          </w:tcPr>
          <w:p w14:paraId="6DA3B4C8" w14:textId="77777777" w:rsidR="009006D7" w:rsidRPr="00076E25" w:rsidRDefault="009006D7" w:rsidP="009006D7">
            <w:pPr>
              <w:pStyle w:val="kapiteloverskrift"/>
              <w:spacing w:before="0" w:beforeAutospacing="0" w:after="0" w:afterAutospacing="0" w:line="360" w:lineRule="auto"/>
              <w:rPr>
                <w:b/>
                <w:bCs/>
                <w:color w:val="000000"/>
                <w:lang w:val="en-US"/>
              </w:rPr>
            </w:pPr>
            <w:r w:rsidRPr="00076E25">
              <w:rPr>
                <w:lang w:val="en-US"/>
              </w:rPr>
              <w:t>240</w:t>
            </w:r>
            <w:r w:rsidRPr="00076E25">
              <w:rPr>
                <w:lang w:val="en-US"/>
              </w:rPr>
              <w:br/>
            </w:r>
            <w:r w:rsidRPr="00076E25">
              <w:rPr>
                <w:lang w:val="en-US"/>
              </w:rPr>
              <w:br/>
            </w:r>
            <w:r w:rsidRPr="00076E25">
              <w:rPr>
                <w:rStyle w:val="charoverride-2"/>
                <w:b/>
                <w:bCs/>
                <w:color w:val="000000"/>
                <w:lang w:val="en-US"/>
              </w:rPr>
              <w:t>Part Two</w:t>
            </w:r>
          </w:p>
          <w:p w14:paraId="3C5B3F6A" w14:textId="77777777" w:rsidR="009006D7" w:rsidRPr="00076E25" w:rsidRDefault="009006D7" w:rsidP="009006D7">
            <w:pPr>
              <w:pStyle w:val="underrubrik-efter-ka"/>
              <w:spacing w:before="120" w:beforeAutospacing="0" w:after="0" w:afterAutospacing="0" w:line="360" w:lineRule="auto"/>
              <w:rPr>
                <w:i/>
                <w:iCs/>
                <w:color w:val="000000"/>
                <w:lang w:val="en-US"/>
              </w:rPr>
            </w:pPr>
            <w:r w:rsidRPr="00076E25">
              <w:rPr>
                <w:rStyle w:val="charoverride-22"/>
                <w:color w:val="000000"/>
                <w:lang w:val="en-US"/>
              </w:rPr>
              <w:t>Romans 7:15, 18-19</w:t>
            </w:r>
            <w:r w:rsidRPr="00076E25">
              <w:rPr>
                <w:rStyle w:val="charoverride-22"/>
                <w:color w:val="000000"/>
                <w:lang w:val="en-US"/>
              </w:rPr>
              <w:br/>
            </w:r>
            <w:r w:rsidRPr="00076E25">
              <w:rPr>
                <w:rStyle w:val="charoverride-22"/>
                <w:color w:val="000000"/>
                <w:lang w:val="en-US"/>
              </w:rPr>
              <w:br/>
            </w:r>
          </w:p>
          <w:p w14:paraId="139C8892"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What happens to a dream deferred?</w:t>
            </w:r>
          </w:p>
          <w:p w14:paraId="77301251"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Does it dry up</w:t>
            </w:r>
          </w:p>
          <w:p w14:paraId="0A3B9FFF"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like a raisin in the sun?</w:t>
            </w:r>
          </w:p>
          <w:p w14:paraId="2C75A2C6"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Or fester like a sore—</w:t>
            </w:r>
          </w:p>
          <w:p w14:paraId="37F2550E"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And then run?</w:t>
            </w:r>
          </w:p>
          <w:p w14:paraId="66B5CCBB"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Does it stink like rotten meat?</w:t>
            </w:r>
          </w:p>
          <w:p w14:paraId="677C092F"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Or crust and sugar over—</w:t>
            </w:r>
          </w:p>
          <w:p w14:paraId="1C793574"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like a syrupy sweet?</w:t>
            </w:r>
          </w:p>
          <w:p w14:paraId="710473C3"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Maybe it just sags</w:t>
            </w:r>
          </w:p>
          <w:p w14:paraId="52D9EAC3"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like a heavy load.</w:t>
            </w:r>
          </w:p>
          <w:p w14:paraId="0D101C7A"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Or does it explode?</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lastRenderedPageBreak/>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t>241</w:t>
            </w:r>
            <w:r w:rsidRPr="00076E25">
              <w:rPr>
                <w:rStyle w:val="charoverride-3"/>
                <w:color w:val="000000"/>
                <w:lang w:val="en-US"/>
              </w:rPr>
              <w:br/>
            </w:r>
            <w:r w:rsidRPr="00076E25">
              <w:rPr>
                <w:rStyle w:val="charoverride-3"/>
                <w:color w:val="000000"/>
                <w:lang w:val="en-US"/>
              </w:rPr>
              <w:br/>
            </w:r>
            <w:r w:rsidRPr="00076E25">
              <w:rPr>
                <w:b/>
                <w:bCs/>
                <w:color w:val="000000"/>
                <w:lang w:val="en-US"/>
              </w:rPr>
              <w:t>The Ghetto in our minds</w:t>
            </w:r>
            <w:r w:rsidRPr="00076E25">
              <w:rPr>
                <w:b/>
                <w:bCs/>
                <w:color w:val="000000"/>
                <w:lang w:val="en-US"/>
              </w:rPr>
              <w:br/>
            </w:r>
            <w:r w:rsidRPr="00076E25">
              <w:rPr>
                <w:rStyle w:val="charoverride-3"/>
                <w:color w:val="000000"/>
                <w:lang w:val="en-US"/>
              </w:rPr>
              <w:br/>
            </w:r>
          </w:p>
          <w:p w14:paraId="3E211B6F"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Thirty years of racism workshops for American students has reaffirmed my belief in people’s basically good intentions. They’ll gather food for the ghettos or hold hands all across America, as did the students seen below, for racism today has little to do with skin color or religion.</w:t>
            </w:r>
          </w:p>
          <w:p w14:paraId="1726441F"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lastRenderedPageBreak/>
              <w:t>I often hear whites say they wish they could adopt black children “so they can become just like us.”</w:t>
            </w:r>
            <w:r w:rsidRPr="00076E25">
              <w:rPr>
                <w:color w:val="000000"/>
                <w:lang w:val="en-US"/>
              </w:rPr>
              <w:br/>
            </w:r>
            <w:r w:rsidRPr="00076E25">
              <w:rPr>
                <w:color w:val="000000"/>
                <w:lang w:val="en-US"/>
              </w:rPr>
              <w:br/>
            </w:r>
            <w:r w:rsidRPr="00076E25">
              <w:rPr>
                <w:rStyle w:val="charoverride-3"/>
                <w:color w:val="000000"/>
                <w:lang w:val="en-US"/>
              </w:rPr>
              <w:t>Thus, it’s their different behavior we “blame” and “distance ourselves from” in our racist thinking. The different behavior we form people with when we for centuries exclude blacks in the US or Roma in Europe. Or the different behavior from being shaped by oppressive cultures and dictatorships, as many of our immigrant Muslims – or our former Eastern European Jews – arrived with.</w:t>
            </w:r>
          </w:p>
          <w:p w14:paraId="32102816" w14:textId="77777777" w:rsidR="009006D7" w:rsidRPr="00076E25" w:rsidRDefault="009006D7" w:rsidP="009006D7">
            <w:pPr>
              <w:pStyle w:val="kapiteloverskrift"/>
              <w:spacing w:before="0" w:beforeAutospacing="0" w:after="0" w:afterAutospacing="0" w:line="360" w:lineRule="auto"/>
              <w:rPr>
                <w:rStyle w:val="charoverride-3"/>
                <w:color w:val="000000"/>
                <w:lang w:val="en-US"/>
              </w:rPr>
            </w:pPr>
            <w:r w:rsidRPr="00076E25">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076E25">
              <w:rPr>
                <w:color w:val="000000"/>
                <w:lang w:val="en-US"/>
              </w:rPr>
              <w:br/>
            </w:r>
            <w:r w:rsidRPr="00076E25">
              <w:rPr>
                <w:color w:val="000000"/>
                <w:lang w:val="en-US"/>
              </w:rPr>
              <w:br/>
            </w:r>
            <w:r w:rsidRPr="00076E25">
              <w:rPr>
                <w:rStyle w:val="charoverride-3"/>
                <w:color w:val="000000"/>
                <w:lang w:val="en-US"/>
              </w:rPr>
              <w:t xml:space="preserve">Here in Part 2 we’ll look at how, however good our intentions, we tend to react when </w:t>
            </w:r>
            <w:r w:rsidRPr="00076E25">
              <w:rPr>
                <w:rStyle w:val="charoverride-3"/>
                <w:color w:val="000000"/>
                <w:lang w:val="en-US"/>
              </w:rPr>
              <w:lastRenderedPageBreak/>
              <w:t>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076E25">
              <w:rPr>
                <w:rStyle w:val="charoverride-3"/>
                <w:color w:val="000000"/>
                <w:lang w:val="en-US"/>
              </w:rPr>
              <w:br/>
            </w:r>
            <w:r w:rsidRPr="00076E25">
              <w:rPr>
                <w:rStyle w:val="charoverride-3"/>
                <w:color w:val="000000"/>
                <w:lang w:val="en-US"/>
              </w:rPr>
              <w:br/>
            </w:r>
          </w:p>
          <w:p w14:paraId="30DEB121" w14:textId="77777777" w:rsidR="009006D7" w:rsidRPr="00076E25" w:rsidRDefault="009006D7" w:rsidP="009006D7">
            <w:pPr>
              <w:pStyle w:val="kapiteloverskrift"/>
              <w:spacing w:before="0" w:beforeAutospacing="0" w:after="0" w:afterAutospacing="0" w:line="360" w:lineRule="auto"/>
              <w:rPr>
                <w:rStyle w:val="charoverride-3"/>
                <w:color w:val="000000"/>
                <w:lang w:val="en-US"/>
              </w:rPr>
            </w:pPr>
          </w:p>
          <w:p w14:paraId="6A3E105C" w14:textId="77777777" w:rsidR="009006D7" w:rsidRPr="00076E25" w:rsidRDefault="009006D7" w:rsidP="009006D7">
            <w:pPr>
              <w:pStyle w:val="kapiteloverskrift"/>
              <w:spacing w:before="0" w:beforeAutospacing="0" w:after="0" w:afterAutospacing="0" w:line="360" w:lineRule="auto"/>
              <w:rPr>
                <w:rStyle w:val="charoverride-3"/>
                <w:color w:val="000000"/>
                <w:lang w:val="en-US"/>
              </w:rPr>
            </w:pPr>
          </w:p>
          <w:p w14:paraId="6A067D4D" w14:textId="77777777" w:rsidR="009006D7" w:rsidRPr="00076E25" w:rsidRDefault="009006D7" w:rsidP="009006D7">
            <w:pPr>
              <w:pStyle w:val="kapiteloverskrift"/>
              <w:spacing w:before="0" w:beforeAutospacing="0" w:after="0" w:afterAutospacing="0" w:line="360" w:lineRule="auto"/>
              <w:rPr>
                <w:rStyle w:val="charoverride-3"/>
                <w:color w:val="000000"/>
                <w:lang w:val="en-US"/>
              </w:rPr>
            </w:pPr>
          </w:p>
          <w:p w14:paraId="1601D1AF" w14:textId="77777777" w:rsidR="009006D7" w:rsidRPr="00076E25" w:rsidRDefault="009006D7" w:rsidP="009006D7">
            <w:pPr>
              <w:pStyle w:val="kapiteloverskrift"/>
              <w:spacing w:before="0" w:beforeAutospacing="0" w:after="0" w:afterAutospacing="0" w:line="360" w:lineRule="auto"/>
              <w:rPr>
                <w:rStyle w:val="charoverride-3"/>
                <w:color w:val="000000"/>
                <w:lang w:val="en-US"/>
              </w:rPr>
            </w:pPr>
          </w:p>
          <w:p w14:paraId="5ED5F0D4" w14:textId="77777777" w:rsidR="009006D7" w:rsidRPr="00076E25" w:rsidRDefault="009006D7" w:rsidP="009006D7">
            <w:pPr>
              <w:pStyle w:val="kapiteloverskrift"/>
              <w:spacing w:before="0" w:beforeAutospacing="0" w:after="0" w:afterAutospacing="0" w:line="360" w:lineRule="auto"/>
              <w:rPr>
                <w:b/>
                <w:bCs/>
                <w:color w:val="000000"/>
                <w:lang w:val="en-US"/>
              </w:rPr>
            </w:pP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lastRenderedPageBreak/>
              <w:br/>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t>244</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b/>
                <w:bCs/>
                <w:color w:val="000000"/>
                <w:lang w:val="en-US"/>
              </w:rPr>
              <w:t>Ideological blinders</w:t>
            </w:r>
          </w:p>
          <w:p w14:paraId="5084CF14" w14:textId="77777777" w:rsidR="009006D7" w:rsidRPr="00076E25" w:rsidRDefault="009006D7" w:rsidP="009006D7">
            <w:pPr>
              <w:pStyle w:val="underrubrik-efter-ka"/>
              <w:spacing w:before="120" w:beforeAutospacing="0" w:after="0" w:afterAutospacing="0" w:line="360" w:lineRule="auto"/>
              <w:rPr>
                <w:i/>
                <w:iCs/>
                <w:color w:val="000000"/>
                <w:lang w:val="en-US"/>
              </w:rPr>
            </w:pPr>
            <w:r w:rsidRPr="00076E25">
              <w:rPr>
                <w:rStyle w:val="charoverride-22"/>
                <w:color w:val="000000"/>
                <w:lang w:val="en-US"/>
              </w:rPr>
              <w:t>(or Deuteronomy 15: 7-11)</w:t>
            </w:r>
          </w:p>
          <w:p w14:paraId="120918D8" w14:textId="77777777" w:rsidR="009006D7" w:rsidRPr="00076E25" w:rsidRDefault="009006D7" w:rsidP="009006D7">
            <w:pPr>
              <w:pStyle w:val="brdskrift0"/>
              <w:spacing w:before="0" w:beforeAutospacing="0" w:after="0" w:afterAutospacing="0" w:line="360" w:lineRule="auto"/>
              <w:rPr>
                <w:color w:val="000000"/>
                <w:lang w:val="en-US"/>
              </w:rPr>
            </w:pPr>
            <w:r w:rsidRPr="00076E25">
              <w:rPr>
                <w:lang w:val="en-US"/>
              </w:rPr>
              <w:br/>
            </w:r>
            <w:r w:rsidRPr="00076E25">
              <w:rPr>
                <w:color w:val="000000"/>
                <w:lang w:val="en-US"/>
              </w:rPr>
              <w:br/>
            </w:r>
            <w:r w:rsidRPr="00076E25">
              <w:rPr>
                <w:rStyle w:val="charoverride-3"/>
                <w:color w:val="000000"/>
                <w:lang w:val="en-US"/>
              </w:rPr>
              <w:t xml:space="preserve">Everywhere I go I meet a shocking lack of understanding among people toward the suffering which is all around them. People in the North talk about the poverty in the South, but are unable to see the poverty in their own ghettos. People in the East talk about the Indian poverty in the West without seeing their own black poverty; people in the West talk about the blacks’ poverty in the East, but don’t see the Indians’ poverty on their own doorstep. </w:t>
            </w:r>
            <w:r w:rsidRPr="00076E25">
              <w:rPr>
                <w:rStyle w:val="charoverride-3"/>
                <w:color w:val="000000"/>
                <w:lang w:val="en-US"/>
              </w:rPr>
              <w:lastRenderedPageBreak/>
              <w:t>And in the South they don’t talk about poverty at all.</w:t>
            </w:r>
            <w:r w:rsidRPr="00076E25">
              <w:rPr>
                <w:rStyle w:val="charoverride-3"/>
                <w:color w:val="000000"/>
                <w:lang w:val="en-US"/>
              </w:rPr>
              <w:br/>
            </w:r>
          </w:p>
          <w:p w14:paraId="020AE380"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desire you can pull yourself up by your bootstraps. I hear the same phrases so often while riding down a road with shacks on both sides, that I probably wouldn’t have paid any attention to it if we had not on that particular day been passing through a completely flooded stretch of the delta. It was in the poorest part of Mississippi, where you see almost nothing but tin-roofed shacks inhabited by poor tenant farmers, whose only property is often just a mule and a couple of pigs. The Mississippi River </w:t>
            </w:r>
            <w:r w:rsidRPr="00076E25">
              <w:rPr>
                <w:rStyle w:val="charoverride-3"/>
                <w:color w:val="000000"/>
                <w:lang w:val="en-US"/>
              </w:rPr>
              <w:lastRenderedPageBreak/>
              <w:t>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76C64E7C"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076E25">
              <w:rPr>
                <w:rStyle w:val="charoverride-3"/>
                <w:color w:val="000000"/>
                <w:lang w:val="en-US"/>
              </w:rPr>
              <w:br/>
            </w:r>
          </w:p>
          <w:p w14:paraId="30BDD29A"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w:t>
            </w:r>
            <w:r w:rsidRPr="00076E25">
              <w:rPr>
                <w:rStyle w:val="charoverride-3"/>
                <w:color w:val="000000"/>
                <w:lang w:val="en-US"/>
              </w:rPr>
              <w:lastRenderedPageBreak/>
              <w:t xml:space="preserve">coffee and cake. On Sundays and Wednesdays I usually go to coffee get-togethers in the churches. At a church it normally takes only an hour before you get your coffee, but with the Trotskyites you really have to go through hell before you get your final reward. Often you have to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t>
            </w:r>
            <w:r w:rsidRPr="00076E25">
              <w:rPr>
                <w:rStyle w:val="charoverride-3"/>
                <w:color w:val="000000"/>
                <w:lang w:val="en-US"/>
              </w:rPr>
              <w:lastRenderedPageBreak/>
              <w:t>“Well, but what if the revolution doesn’t come in his lifetime?” There was no more talk on the subject.</w:t>
            </w:r>
            <w:r w:rsidRPr="00076E25">
              <w:rPr>
                <w:rStyle w:val="charoverride-3"/>
                <w:color w:val="000000"/>
                <w:lang w:val="en-US"/>
              </w:rPr>
              <w:br/>
            </w:r>
          </w:p>
          <w:p w14:paraId="7D45298B" w14:textId="77777777" w:rsidR="009006D7" w:rsidRPr="00076E25" w:rsidRDefault="009006D7" w:rsidP="009006D7">
            <w:pPr>
              <w:pStyle w:val="brdskrift0"/>
              <w:spacing w:before="0" w:beforeAutospacing="0" w:after="0" w:afterAutospacing="0" w:line="360" w:lineRule="auto"/>
              <w:rPr>
                <w:color w:val="000000"/>
                <w:lang w:val="en-US"/>
              </w:rPr>
            </w:pPr>
            <w:r w:rsidRPr="00076E25">
              <w:rPr>
                <w:rStyle w:val="charoverride-3"/>
                <w:color w:val="000000"/>
                <w:lang w:val="en-US"/>
              </w:rPr>
              <w:t xml:space="preserve">In contrast to the middle class, from which these two instances come, people in the upper class are often touchingly helpful toward the poor and their sufferings, if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w:t>
            </w:r>
            <w:r w:rsidRPr="00076E25">
              <w:rPr>
                <w:rStyle w:val="charoverride-3"/>
                <w:color w:val="000000"/>
                <w:lang w:val="en-US"/>
              </w:rPr>
              <w:lastRenderedPageBreak/>
              <w:t>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076E25">
              <w:rPr>
                <w:rStyle w:val="charoverride-3"/>
                <w:color w:val="000000"/>
                <w:lang w:val="en-US"/>
              </w:rPr>
              <w:br/>
            </w:r>
          </w:p>
          <w:p w14:paraId="6157C443" w14:textId="77777777" w:rsidR="009006D7" w:rsidRPr="00076E25" w:rsidRDefault="009006D7" w:rsidP="009006D7">
            <w:pPr>
              <w:pStyle w:val="Brdskrift"/>
              <w:spacing w:line="360" w:lineRule="auto"/>
              <w:rPr>
                <w:rFonts w:ascii="Times New Roman" w:hAnsi="Times New Roman" w:cs="Times New Roman"/>
                <w:i/>
                <w:iCs/>
                <w:sz w:val="24"/>
                <w:szCs w:val="24"/>
                <w:lang w:val="en-US"/>
              </w:rPr>
            </w:pPr>
            <w:bookmarkStart w:id="0" w:name="_Hlk95913609"/>
            <w:r w:rsidRPr="00076E25">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076E25">
              <w:rPr>
                <w:rFonts w:ascii="Times New Roman" w:hAnsi="Times New Roman" w:cs="Times New Roman"/>
                <w:sz w:val="24"/>
                <w:szCs w:val="24"/>
                <w:lang w:val="en-US"/>
              </w:rPr>
              <w:br/>
            </w:r>
            <w:r w:rsidRPr="00076E25">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fancy home, but soon after found his dating life so empty that he sold all his business to “live by your vagabond philosophy” and </w:t>
            </w:r>
            <w:r w:rsidRPr="00076E25">
              <w:rPr>
                <w:rStyle w:val="charoverride-3"/>
                <w:rFonts w:ascii="Times New Roman" w:hAnsi="Times New Roman" w:cs="Times New Roman"/>
                <w:sz w:val="24"/>
                <w:szCs w:val="24"/>
                <w:lang w:val="en-US"/>
              </w:rPr>
              <w:lastRenderedPageBreak/>
              <w:t xml:space="preserve">spent the next 7 years hitchhiking and travelling all over the world. In Africa he made his first black friend ever. The irony was that he lived in a town 50% black but had never had a black in his house except for those I came hitchhiking with. </w:t>
            </w:r>
            <w:r w:rsidRPr="00076E25">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again demonstrated our shared white privilege in an unfree society.             </w:t>
            </w:r>
            <w:r w:rsidRPr="00076E25">
              <w:rPr>
                <w:rFonts w:ascii="Times New Roman" w:hAnsi="Times New Roman" w:cs="Times New Roman"/>
                <w:i/>
                <w:iCs/>
                <w:sz w:val="24"/>
                <w:szCs w:val="24"/>
                <w:lang w:val="en-US"/>
              </w:rPr>
              <w:t xml:space="preserve">          </w:t>
            </w:r>
          </w:p>
          <w:p w14:paraId="3B7EE000" w14:textId="7BA3D36A" w:rsidR="00121D00" w:rsidRPr="002D7981" w:rsidRDefault="009006D7" w:rsidP="00121D00">
            <w:pPr>
              <w:pStyle w:val="brdskrift0"/>
              <w:spacing w:before="0" w:beforeAutospacing="0" w:after="0" w:afterAutospacing="0" w:line="360" w:lineRule="auto"/>
              <w:rPr>
                <w:color w:val="000000"/>
                <w:lang w:val="en-US"/>
              </w:rPr>
            </w:pPr>
            <w:r w:rsidRPr="00076E25">
              <w:rPr>
                <w:rStyle w:val="charoverride-3"/>
                <w:color w:val="000000"/>
                <w:lang w:val="en-US"/>
              </w:rPr>
              <w:t xml:space="preserve">  </w:t>
            </w:r>
            <w:r w:rsidRPr="00076E25">
              <w:rPr>
                <w:rStyle w:val="charoverride-9"/>
                <w:i/>
                <w:iCs/>
                <w:color w:val="000000"/>
                <w:lang w:val="en-US"/>
              </w:rPr>
              <w:t>From letters</w:t>
            </w:r>
            <w:r w:rsidRPr="00076E25">
              <w:rPr>
                <w:rStyle w:val="charoverride-9"/>
                <w:i/>
                <w:iCs/>
                <w:color w:val="000000"/>
                <w:lang w:val="en-US"/>
              </w:rPr>
              <w:br/>
            </w:r>
            <w:bookmarkEnd w:id="0"/>
            <w:r w:rsidRPr="00076E25">
              <w:rPr>
                <w:rStyle w:val="charoverride-9"/>
                <w:i/>
                <w:iCs/>
                <w:color w:val="000000"/>
                <w:lang w:val="en-US"/>
              </w:rPr>
              <w:br/>
            </w:r>
            <w:r w:rsidRPr="00076E25">
              <w:rPr>
                <w:color w:val="000000"/>
                <w:lang w:val="en-US"/>
              </w:rPr>
              <w:lastRenderedPageBreak/>
              <w:t>247</w:t>
            </w:r>
            <w:r w:rsidR="007E3909">
              <w:rPr>
                <w:color w:val="000000"/>
                <w:lang w:val="en-US"/>
              </w:rPr>
              <w:br/>
            </w:r>
          </w:p>
          <w:p w14:paraId="0D642876"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 Do you think the black man is free today?</w:t>
            </w:r>
          </w:p>
          <w:p w14:paraId="5670DCC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Ex-slave Charles Smith:</w:t>
            </w:r>
            <w:r w:rsidRPr="002D7981">
              <w:rPr>
                <w:rStyle w:val="charoverride-9"/>
                <w:i/>
                <w:iCs/>
                <w:color w:val="000000"/>
                <w:lang w:val="en-US"/>
              </w:rPr>
              <w:t> – No, he ain’t never been free.</w:t>
            </w:r>
          </w:p>
          <w:p w14:paraId="42D2BB0C"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billion-dollar project. Even if he’d been told, he was too malnourished, too sick to lift his head and watch the rocket.</w:t>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lastRenderedPageBreak/>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t>248</w:t>
            </w:r>
            <w:r w:rsidRPr="002D7981">
              <w:rPr>
                <w:rStyle w:val="charoverride-3"/>
                <w:color w:val="000000"/>
                <w:lang w:val="en-US"/>
              </w:rPr>
              <w:br/>
            </w:r>
          </w:p>
          <w:p w14:paraId="295EA5C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2F09DA9F"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2814C2C1"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3F803A6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354D8EE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I can’t pay no doctor bills</w:t>
            </w:r>
          </w:p>
          <w:p w14:paraId="7B6F4B8A"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when whitey’s on the moon</w:t>
            </w:r>
          </w:p>
          <w:p w14:paraId="77B1EC5C"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ten years from now I will be paying still</w:t>
            </w:r>
          </w:p>
          <w:p w14:paraId="7FC56FBE"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while whitey’s on the moon,</w:t>
            </w:r>
          </w:p>
          <w:p w14:paraId="545CC2A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You know, the man just upped my rent last night</w:t>
            </w:r>
          </w:p>
          <w:p w14:paraId="05A3AF6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738BA64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No hot water, no toilet, no light</w:t>
            </w:r>
          </w:p>
          <w:p w14:paraId="4F76D8AB"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’cause whitey’s on the moon.</w:t>
            </w:r>
          </w:p>
          <w:p w14:paraId="1D630119"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I wonder why he’s upping me</w:t>
            </w:r>
          </w:p>
          <w:p w14:paraId="7A2DE1E9"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4D40B2F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Well, I was already paying him 50 a week</w:t>
            </w:r>
          </w:p>
          <w:p w14:paraId="461D6E7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now whitey’s on the moon.</w:t>
            </w:r>
          </w:p>
          <w:p w14:paraId="7222A2F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Taxes taking my whole damn check,</w:t>
            </w:r>
          </w:p>
          <w:p w14:paraId="35D1D2BD"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 junkies making me a nervous wreck,</w:t>
            </w:r>
          </w:p>
          <w:p w14:paraId="4D8E78BF"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 price o f food is going up</w:t>
            </w:r>
          </w:p>
          <w:p w14:paraId="6DBB1A4A"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if all this crap wasn’t enough,</w:t>
            </w:r>
          </w:p>
          <w:p w14:paraId="3DEC801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34FAF24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1A2CAA24"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3E87EA9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7F3F6F94"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With all that money I made last year</w:t>
            </w:r>
          </w:p>
          <w:p w14:paraId="3FA880F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for whitey on the moon,</w:t>
            </w:r>
          </w:p>
          <w:p w14:paraId="3E687BD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how come I don’t got any here?</w:t>
            </w:r>
          </w:p>
          <w:p w14:paraId="4963C77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Hm! whitey’s on the moon...</w:t>
            </w:r>
          </w:p>
          <w:p w14:paraId="13E7EA56"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You know, I just about had my fill</w:t>
            </w:r>
          </w:p>
          <w:p w14:paraId="4315B15F"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of whitey on the moon,</w:t>
            </w:r>
          </w:p>
          <w:p w14:paraId="324251F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I think I’ll send these doctor bills</w:t>
            </w:r>
          </w:p>
          <w:p w14:paraId="354F635F"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airmail special...</w:t>
            </w:r>
          </w:p>
          <w:p w14:paraId="41A409E7" w14:textId="77777777" w:rsidR="00121D00" w:rsidRPr="002D7981" w:rsidRDefault="00121D00" w:rsidP="00121D00">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t>... to whitey on the moon!</w:t>
            </w:r>
            <w:r w:rsidRPr="002D7981">
              <w:rPr>
                <w:rStyle w:val="charoverride-9"/>
                <w:i/>
                <w:iCs/>
                <w:color w:val="000000"/>
                <w:lang w:val="en-US"/>
              </w:rPr>
              <w:br/>
            </w:r>
            <w:r w:rsidRPr="002D7981">
              <w:rPr>
                <w:rStyle w:val="charoverride-9"/>
                <w:i/>
                <w:iCs/>
                <w:color w:val="000000"/>
                <w:lang w:val="en-US"/>
              </w:rPr>
              <w:br/>
            </w:r>
          </w:p>
          <w:p w14:paraId="4D1CCD51" w14:textId="13FBB715" w:rsidR="00121D00" w:rsidRPr="002D7981" w:rsidRDefault="00121D00" w:rsidP="00121D00">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p>
          <w:p w14:paraId="64FD7391" w14:textId="77777777" w:rsidR="00121D00" w:rsidRPr="002D7981" w:rsidRDefault="00121D00" w:rsidP="00121D00">
            <w:pPr>
              <w:pStyle w:val="brdskrift0"/>
              <w:spacing w:before="0" w:beforeAutospacing="0" w:after="0" w:afterAutospacing="0" w:line="360" w:lineRule="auto"/>
              <w:rPr>
                <w:color w:val="000000"/>
                <w:lang w:val="en-US"/>
              </w:rPr>
            </w:pPr>
            <w:r w:rsidRPr="002D7981">
              <w:rPr>
                <w:color w:val="000000"/>
                <w:lang w:val="en-US"/>
              </w:rPr>
              <w:lastRenderedPageBreak/>
              <w:br/>
              <w:t>249</w:t>
            </w:r>
            <w:r w:rsidRPr="002D7981">
              <w:rPr>
                <w:color w:val="000000"/>
                <w:lang w:val="en-US"/>
              </w:rPr>
              <w:br/>
            </w:r>
          </w:p>
          <w:p w14:paraId="6A47650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D7981">
              <w:rPr>
                <w:color w:val="000000"/>
                <w:lang w:val="en-US"/>
              </w:rPr>
              <w:br/>
            </w:r>
            <w:r w:rsidRPr="002D7981">
              <w:rPr>
                <w:rStyle w:val="charoverride-3"/>
                <w:color w:val="000000"/>
                <w:lang w:val="en-US"/>
              </w:rPr>
              <w:t>Trapped in our own system, we whites must drive superhighways to get from our protected suburbs to our jobs downtown without being confronted by the rats, misery, and violence in the ghettos. But what was done to us in childhood to make us repress our natural love for others? Allowing us to literally drive over them without a thought? What inner wounds can make us create such an infernal noise in this home for our shared unhealed pain?</w:t>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lastRenderedPageBreak/>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color w:val="000000"/>
                <w:lang w:val="en-US"/>
              </w:rPr>
              <w:t>250</w:t>
            </w:r>
            <w:r w:rsidRPr="002D7981">
              <w:rPr>
                <w:color w:val="000000"/>
                <w:lang w:val="en-US"/>
              </w:rPr>
              <w:br/>
            </w:r>
            <w:r w:rsidRPr="002D7981">
              <w:rPr>
                <w:color w:val="000000"/>
                <w:lang w:val="en-US"/>
              </w:rPr>
              <w:br/>
            </w:r>
            <w:r w:rsidRPr="002D7981">
              <w:rPr>
                <w:rStyle w:val="charoverride-3"/>
                <w:color w:val="000000"/>
                <w:lang w:val="en-US"/>
              </w:rPr>
              <w:t xml:space="preserve">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w:t>
            </w:r>
            <w:r w:rsidRPr="002D7981">
              <w:rPr>
                <w:rStyle w:val="charoverride-3"/>
                <w:color w:val="000000"/>
                <w:lang w:val="en-US"/>
              </w:rPr>
              <w:lastRenderedPageBreak/>
              <w:t>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2D7981">
              <w:rPr>
                <w:rStyle w:val="charoverride-3"/>
                <w:color w:val="000000"/>
                <w:lang w:val="en-US"/>
              </w:rPr>
              <w:br/>
            </w:r>
          </w:p>
          <w:p w14:paraId="4FFBB833" w14:textId="05AAC5CA"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lastRenderedPageBreak/>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w:t>
            </w:r>
            <w:r w:rsidRPr="002D7981">
              <w:rPr>
                <w:rStyle w:val="charoverride-3"/>
                <w:color w:val="000000"/>
                <w:lang w:val="en-US"/>
              </w:rPr>
              <w:lastRenderedPageBreak/>
              <w:t>beings.</w:t>
            </w:r>
            <w:r w:rsidRPr="002D7981">
              <w:rPr>
                <w:color w:val="000000"/>
                <w:lang w:val="en-US"/>
              </w:rPr>
              <w:br/>
            </w:r>
            <w:r w:rsidRPr="002D7981">
              <w:rPr>
                <w:color w:val="000000"/>
                <w:lang w:val="en-US"/>
              </w:rPr>
              <w:br/>
            </w:r>
            <w:r w:rsidRPr="002D7981">
              <w:rPr>
                <w:rStyle w:val="charoverride-3"/>
                <w:color w:val="000000"/>
                <w:lang w:val="en-US"/>
              </w:rPr>
              <w:t xml:space="preserve">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have to be accommodated by our children in the future. Rather than integrate with our neighbors, we’ll start building Trump-like </w:t>
            </w:r>
            <w:r w:rsidRPr="002D7981">
              <w:rPr>
                <w:rStyle w:val="charoverride-3"/>
                <w:color w:val="000000"/>
                <w:lang w:val="en-US"/>
              </w:rPr>
              <w:lastRenderedPageBreak/>
              <w:t>walls to keep them out.</w:t>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color w:val="000000"/>
                <w:lang w:val="en-US"/>
              </w:rPr>
              <w:t>254</w:t>
            </w:r>
            <w:r w:rsidRPr="002D7981">
              <w:rPr>
                <w:color w:val="000000"/>
                <w:lang w:val="en-US"/>
              </w:rPr>
              <w:br/>
            </w:r>
          </w:p>
          <w:p w14:paraId="06D663A2" w14:textId="77777777" w:rsidR="00121D00"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from it all” messages to get us to buy bandages to soothe our aching wounds, making us blind to our environmental destruction and climate racism. In our </w:t>
            </w:r>
            <w:r w:rsidRPr="002D7981">
              <w:rPr>
                <w:rStyle w:val="charoverride-3"/>
                <w:color w:val="000000"/>
                <w:lang w:val="en-US"/>
              </w:rPr>
              <w:lastRenderedPageBreak/>
              <w:t xml:space="preserve">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month). And yet, while we’re oppressors in one sense, we feel just as ensnared by this system as our victims. And fundamentally </w:t>
            </w:r>
            <w:r w:rsidRPr="002D7981">
              <w:rPr>
                <w:rStyle w:val="charoverride-3"/>
                <w:color w:val="000000"/>
                <w:lang w:val="en-US"/>
              </w:rPr>
              <w:lastRenderedPageBreak/>
              <w:t>just as unhappy.</w:t>
            </w:r>
            <w:r w:rsidRPr="002D7981">
              <w:rPr>
                <w:rStyle w:val="charoverride-3"/>
                <w:color w:val="000000"/>
                <w:lang w:val="en-US"/>
              </w:rPr>
              <w:br/>
            </w:r>
          </w:p>
          <w:p w14:paraId="6B3D0E12" w14:textId="77777777" w:rsidR="006A595B" w:rsidRPr="002D7981" w:rsidRDefault="006A595B" w:rsidP="00121D00">
            <w:pPr>
              <w:pStyle w:val="brdskrift0"/>
              <w:spacing w:before="0" w:beforeAutospacing="0" w:after="0" w:afterAutospacing="0" w:line="360" w:lineRule="auto"/>
              <w:rPr>
                <w:color w:val="000000"/>
                <w:lang w:val="en-US"/>
              </w:rPr>
            </w:pPr>
          </w:p>
          <w:p w14:paraId="69B8EEED"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76B2F95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you’ve got to give more power to the people!</w:t>
            </w:r>
          </w:p>
          <w:p w14:paraId="4B13CF5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up there hogging everything,</w:t>
            </w:r>
          </w:p>
          <w:p w14:paraId="52058BD4"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telling lies, giving alibies,</w:t>
            </w:r>
          </w:p>
          <w:p w14:paraId="39D2145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about the people’s money and things.</w:t>
            </w:r>
          </w:p>
          <w:p w14:paraId="4B631CA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if they’re going to throw it away</w:t>
            </w:r>
          </w:p>
          <w:p w14:paraId="344F24B6"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they might as well give some to me.</w:t>
            </w:r>
          </w:p>
          <w:p w14:paraId="5B401F2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They don’t care about the poor,</w:t>
            </w:r>
          </w:p>
          <w:p w14:paraId="45F6F3A1"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they have never had misery.</w:t>
            </w:r>
          </w:p>
          <w:p w14:paraId="2DED3BA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who are starving to death</w:t>
            </w:r>
          </w:p>
          <w:p w14:paraId="01158F05"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whom they never knew, but only heard of,</w:t>
            </w:r>
          </w:p>
          <w:p w14:paraId="331C6C2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they never had half enough.</w:t>
            </w:r>
          </w:p>
          <w:p w14:paraId="646D52D4"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If you don’t have enough to eat,</w:t>
            </w:r>
          </w:p>
          <w:p w14:paraId="510F8BBC"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how can you think of love?</w:t>
            </w:r>
          </w:p>
          <w:p w14:paraId="5C707F11"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You don’t have time to care</w:t>
            </w:r>
          </w:p>
          <w:p w14:paraId="62C78BDC"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what crimes you’re guilty of</w:t>
            </w:r>
          </w:p>
          <w:p w14:paraId="1C4D6B3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6116CCDC" w14:textId="2051B710"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why don’t you give more power to the people?</w:t>
            </w:r>
            <w:r w:rsidRPr="002D7981">
              <w:rPr>
                <w:rStyle w:val="charoverride-9"/>
                <w:i/>
                <w:iCs/>
                <w:color w:val="000000"/>
                <w:lang w:val="en-US"/>
              </w:rPr>
              <w:br/>
            </w:r>
            <w:r w:rsidRPr="002D7981">
              <w:rPr>
                <w:rStyle w:val="charoverride-9"/>
                <w:i/>
                <w:iCs/>
                <w:color w:val="000000"/>
                <w:lang w:val="en-US"/>
              </w:rPr>
              <w:br/>
            </w:r>
            <w:r w:rsidRPr="002D7981">
              <w:rPr>
                <w:color w:val="000000"/>
                <w:lang w:val="en-US"/>
              </w:rPr>
              <w:t>256</w:t>
            </w:r>
            <w:r w:rsidRPr="002D7981">
              <w:rPr>
                <w:color w:val="000000"/>
                <w:lang w:val="en-US"/>
              </w:rPr>
              <w:br/>
            </w:r>
          </w:p>
          <w:p w14:paraId="42BDF06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w:t>
            </w:r>
            <w:r w:rsidRPr="002D7981">
              <w:rPr>
                <w:rStyle w:val="charoverride-3"/>
                <w:color w:val="000000"/>
                <w:lang w:val="en-US"/>
              </w:rPr>
              <w:lastRenderedPageBreak/>
              <w:t>face today onto our children tomorrow. As a consequence, they will likely feel “forced” in the future into climate-fascist measures—gigantic walls and military buildup to keep the poor out or, domestically speaking, blacks and browns down.</w:t>
            </w:r>
          </w:p>
          <w:p w14:paraId="0BBBBEFD"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color w:val="000000"/>
                <w:lang w:val="en-US"/>
              </w:rPr>
              <w:lastRenderedPageBreak/>
              <w:t>258</w:t>
            </w:r>
            <w:r w:rsidRPr="002D7981">
              <w:rPr>
                <w:color w:val="000000"/>
                <w:lang w:val="en-US"/>
              </w:rPr>
              <w:br/>
            </w:r>
          </w:p>
          <w:p w14:paraId="3C9AAC2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D7981">
              <w:rPr>
                <w:color w:val="000000"/>
                <w:lang w:val="en-US"/>
              </w:rPr>
              <w:br/>
            </w:r>
            <w:r w:rsidRPr="002D7981">
              <w:rPr>
                <w:rStyle w:val="charoverride-3"/>
                <w:color w:val="000000"/>
                <w:lang w:val="en-US"/>
              </w:rPr>
              <w:t>As Eisenhower warned about the military-industrial complex:</w:t>
            </w:r>
            <w:r w:rsidRPr="002D7981">
              <w:rPr>
                <w:color w:val="000000"/>
                <w:lang w:val="en-US"/>
              </w:rPr>
              <w:br/>
            </w:r>
            <w:r w:rsidRPr="002D7981">
              <w:rPr>
                <w:rStyle w:val="charoverride-9"/>
                <w:i/>
                <w:iCs/>
                <w:color w:val="000000"/>
                <w:lang w:val="en-US"/>
              </w:rPr>
              <w:t>Every gun that is made, every warship launched, every rocket fired signifies, in the final sense, a theft from those who hunger and are not fed, those who are cold and are not clothed.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color w:val="000000"/>
                <w:lang w:val="en-US"/>
              </w:rPr>
              <w:lastRenderedPageBreak/>
              <w:br/>
            </w:r>
            <w:r w:rsidRPr="002D7981">
              <w:rPr>
                <w:color w:val="000000"/>
                <w:lang w:val="en-US"/>
              </w:rPr>
              <w:br/>
            </w:r>
            <w:r w:rsidRPr="002D7981">
              <w:rPr>
                <w:color w:val="000000"/>
                <w:lang w:val="en-US"/>
              </w:rPr>
              <w:br/>
            </w:r>
            <w:r w:rsidRPr="002D7981">
              <w:rPr>
                <w:color w:val="000000"/>
                <w:lang w:val="en-US"/>
              </w:rPr>
              <w:br/>
              <w:t>259</w:t>
            </w:r>
            <w:r w:rsidRPr="002D7981">
              <w:rPr>
                <w:color w:val="000000"/>
                <w:lang w:val="en-US"/>
              </w:rPr>
              <w:br/>
            </w:r>
          </w:p>
          <w:p w14:paraId="14CB2F8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Statesmen are trying to see who’s got</w:t>
            </w:r>
          </w:p>
          <w:p w14:paraId="51EA51D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 power to kill the most.</w:t>
            </w:r>
          </w:p>
          <w:p w14:paraId="25516C4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When they are tired of power</w:t>
            </w:r>
          </w:p>
          <w:p w14:paraId="3FB2F5B2"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 world is going to be a ghost.</w:t>
            </w:r>
          </w:p>
          <w:p w14:paraId="4F887FB6"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They know we’re not satified</w:t>
            </w:r>
          </w:p>
          <w:p w14:paraId="42983EFC"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 way they scream and holler.</w:t>
            </w:r>
          </w:p>
          <w:p w14:paraId="65B5298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They give us a promise</w:t>
            </w:r>
          </w:p>
          <w:p w14:paraId="7207140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throw in a few more dollars.</w:t>
            </w:r>
          </w:p>
          <w:p w14:paraId="149857A4"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happiness,</w:t>
            </w:r>
          </w:p>
          <w:p w14:paraId="3366F53D"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love.</w:t>
            </w:r>
          </w:p>
          <w:p w14:paraId="0FDAE3A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Up goes the price of living</w:t>
            </w:r>
          </w:p>
          <w:p w14:paraId="5B5C43E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you’re right back where you were.</w:t>
            </w:r>
          </w:p>
          <w:p w14:paraId="7DA4C9C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Now we’re going to get on up</w:t>
            </w:r>
          </w:p>
          <w:p w14:paraId="35DDDC97"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and get some more of it.</w:t>
            </w:r>
          </w:p>
          <w:p w14:paraId="1B646C1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For God’s sake, give more power to the people...</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lastRenderedPageBreak/>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color w:val="000000"/>
                <w:lang w:val="en-US"/>
              </w:rPr>
              <w:t>261</w:t>
            </w:r>
            <w:r w:rsidRPr="002D7981">
              <w:rPr>
                <w:color w:val="000000"/>
                <w:lang w:val="en-US"/>
              </w:rPr>
              <w:br/>
            </w:r>
          </w:p>
          <w:p w14:paraId="76938305"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protest against a system that insists on preserving poverty while producing goods at such a rate that it takes the best brains to think up ways to sell them and the worst criminals to dump the </w:t>
            </w:r>
            <w:r w:rsidRPr="002D7981">
              <w:rPr>
                <w:rStyle w:val="charoverride-3"/>
                <w:color w:val="000000"/>
                <w:lang w:val="en-US"/>
              </w:rPr>
              <w:lastRenderedPageBreak/>
              <w:t>toxic waste.</w:t>
            </w:r>
            <w:r w:rsidRPr="002D7981">
              <w:rPr>
                <w:rStyle w:val="charoverride-3"/>
                <w:color w:val="000000"/>
                <w:lang w:val="en-US"/>
              </w:rPr>
              <w:br/>
            </w:r>
          </w:p>
          <w:p w14:paraId="141660C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3"/>
                <w:color w:val="000000"/>
                <w:lang w:val="en-US"/>
              </w:rPr>
              <w:t>Under democratic welfare capitalism, it’s our duty as voters to constantly adjust free-market forces to ensure fair distribution and avoid crises. Yet our system has never been good at providing work for all. We therefore have to dump the surplus—luxury goods for the upper class, toxic waste and arms leveled against the lower class—in our “backyards,” that is, in Third World countries.</w:t>
            </w:r>
            <w:r w:rsidRPr="002D7981">
              <w:rPr>
                <w:color w:val="000000"/>
                <w:lang w:val="en-US"/>
              </w:rPr>
              <w:br/>
            </w:r>
            <w:r w:rsidRPr="002D7981">
              <w:rPr>
                <w:color w:val="000000"/>
                <w:lang w:val="en-US"/>
              </w:rPr>
              <w:br/>
            </w:r>
            <w:r w:rsidRPr="002D7981">
              <w:rPr>
                <w:rStyle w:val="charoverride-3"/>
                <w:color w:val="000000"/>
                <w:lang w:val="en-US"/>
              </w:rPr>
              <w:t xml:space="preserve">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w:t>
            </w:r>
            <w:r w:rsidRPr="002D7981">
              <w:rPr>
                <w:rStyle w:val="charoverride-3"/>
                <w:color w:val="000000"/>
                <w:lang w:val="en-US"/>
              </w:rPr>
              <w:lastRenderedPageBreak/>
              <w:t>human rather than material (deadly) goods. Without our intervention, the system thereby creates a frame of mind that forces us to “backyard dump” both our domestic ghettos and poor countries overseas.</w:t>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r>
            <w:r w:rsidRPr="002D7981">
              <w:rPr>
                <w:rStyle w:val="charoverride-3"/>
                <w:color w:val="000000"/>
                <w:lang w:val="en-US"/>
              </w:rPr>
              <w:br/>
              <w:t>263</w:t>
            </w:r>
            <w:r w:rsidRPr="002D7981">
              <w:rPr>
                <w:rStyle w:val="charoverride-3"/>
                <w:color w:val="000000"/>
                <w:lang w:val="en-US"/>
              </w:rPr>
              <w:br/>
            </w:r>
          </w:p>
          <w:p w14:paraId="398ADBC0"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Disposable society has thrown away the best in me.</w:t>
            </w:r>
          </w:p>
          <w:p w14:paraId="1F1D3675"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It’s thrown away sincerity,</w:t>
            </w:r>
          </w:p>
          <w:p w14:paraId="3EBEFAF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the keystone of integrity.</w:t>
            </w:r>
          </w:p>
          <w:p w14:paraId="3FAE0AF4"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Disposable to throw away,</w:t>
            </w:r>
          </w:p>
          <w:p w14:paraId="12E701D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buy something new another day.</w:t>
            </w:r>
          </w:p>
          <w:p w14:paraId="433E6EB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There is nothing made that’s made to stay.</w:t>
            </w:r>
          </w:p>
          <w:p w14:paraId="4D2A6BF9"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Planned absolescence will make you pay:</w:t>
            </w:r>
          </w:p>
          <w:p w14:paraId="6F7D1535"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paper plates, cardboard skates, plastic silverware,</w:t>
            </w:r>
          </w:p>
          <w:p w14:paraId="2CA385B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automobiles with disposable wheels,</w:t>
            </w:r>
          </w:p>
          <w:p w14:paraId="184DBA3D"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wigs instead of hair, that’s how it is.</w:t>
            </w:r>
          </w:p>
          <w:p w14:paraId="78EE7A31"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Disposable the way you love,</w:t>
            </w:r>
          </w:p>
          <w:p w14:paraId="6FD2A74E"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not exactly what you’re thinking of.</w:t>
            </w:r>
          </w:p>
          <w:p w14:paraId="7F693EC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Dispose of me when you are through</w:t>
            </w:r>
          </w:p>
          <w:p w14:paraId="0399C08B"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for fear that I’ll dispose of you.</w:t>
            </w:r>
          </w:p>
          <w:p w14:paraId="3C7C5828"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Disposable your closest friend,</w:t>
            </w:r>
          </w:p>
          <w:p w14:paraId="094ED13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you’re supposed to love right to the end.</w:t>
            </w:r>
          </w:p>
          <w:p w14:paraId="2FBC3CC3" w14:textId="77777777" w:rsidR="00121D00" w:rsidRPr="002D7981" w:rsidRDefault="00121D00" w:rsidP="00121D00">
            <w:pPr>
              <w:pStyle w:val="brdskrift0"/>
              <w:spacing w:before="0" w:beforeAutospacing="0" w:after="0" w:afterAutospacing="0" w:line="360" w:lineRule="auto"/>
              <w:rPr>
                <w:color w:val="000000"/>
                <w:lang w:val="en-US"/>
              </w:rPr>
            </w:pPr>
            <w:r w:rsidRPr="002D7981">
              <w:rPr>
                <w:rStyle w:val="charoverride-9"/>
                <w:i/>
                <w:iCs/>
                <w:color w:val="000000"/>
                <w:lang w:val="en-US"/>
              </w:rPr>
              <w:t>Your rigid mind won’t let you bend.</w:t>
            </w:r>
          </w:p>
          <w:p w14:paraId="146E9621" w14:textId="77777777" w:rsidR="00B05DB6" w:rsidRPr="00C136E8" w:rsidRDefault="00121D00" w:rsidP="00B05DB6">
            <w:pPr>
              <w:pStyle w:val="kapiteloverskrift"/>
              <w:spacing w:before="0" w:beforeAutospacing="0" w:after="0" w:afterAutospacing="0" w:line="360" w:lineRule="auto"/>
              <w:rPr>
                <w:rStyle w:val="charoverride-14"/>
                <w:b/>
                <w:bCs/>
                <w:color w:val="000000"/>
                <w:lang w:val="en-US"/>
              </w:rPr>
            </w:pPr>
            <w:r w:rsidRPr="002D7981">
              <w:rPr>
                <w:rStyle w:val="charoverride-9"/>
                <w:i/>
                <w:iCs/>
                <w:color w:val="000000"/>
                <w:lang w:val="en-US"/>
              </w:rPr>
              <w:t>You’re further gone than you pretend...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color w:val="000000"/>
                <w:lang w:val="en-US"/>
              </w:rPr>
              <w:t>264</w:t>
            </w:r>
            <w:r w:rsidR="006A595B">
              <w:rPr>
                <w:color w:val="000000"/>
                <w:lang w:val="en-US"/>
              </w:rPr>
              <w:br/>
            </w:r>
            <w:r w:rsidR="006A595B">
              <w:rPr>
                <w:color w:val="000000"/>
                <w:lang w:val="en-US"/>
              </w:rPr>
              <w:br/>
            </w:r>
            <w:r w:rsidR="00B05DB6" w:rsidRPr="00C136E8">
              <w:rPr>
                <w:rStyle w:val="charoverride-9"/>
                <w:i/>
                <w:iCs/>
                <w:color w:val="000000"/>
                <w:lang w:val="en-US"/>
              </w:rPr>
              <w:br/>
            </w:r>
            <w:r w:rsidR="00B05DB6" w:rsidRPr="00C136E8">
              <w:rPr>
                <w:color w:val="000000"/>
                <w:lang w:val="en-US"/>
              </w:rPr>
              <w:t>264</w:t>
            </w:r>
            <w:r w:rsidR="00B05DB6" w:rsidRPr="00C136E8">
              <w:rPr>
                <w:color w:val="000000"/>
                <w:lang w:val="en-US"/>
              </w:rPr>
              <w:br/>
            </w:r>
          </w:p>
          <w:p w14:paraId="71822123" w14:textId="77777777" w:rsidR="00B05DB6" w:rsidRPr="00C136E8" w:rsidRDefault="00B05DB6" w:rsidP="00B05DB6">
            <w:pPr>
              <w:pStyle w:val="kapiteloverskrift"/>
              <w:spacing w:before="0" w:beforeAutospacing="0" w:after="0" w:afterAutospacing="0" w:line="360" w:lineRule="auto"/>
              <w:rPr>
                <w:b/>
                <w:bCs/>
                <w:color w:val="000000"/>
                <w:lang w:val="en-US"/>
              </w:rPr>
            </w:pPr>
            <w:r w:rsidRPr="00C136E8">
              <w:rPr>
                <w:rStyle w:val="charoverride-14"/>
                <w:b/>
                <w:bCs/>
                <w:color w:val="000000"/>
                <w:lang w:val="en-US"/>
              </w:rPr>
              <w:t>Christmas in New York</w:t>
            </w:r>
          </w:p>
          <w:p w14:paraId="283E41EA" w14:textId="77777777" w:rsidR="00B05DB6" w:rsidRPr="00C136E8" w:rsidRDefault="00B05DB6" w:rsidP="00B05DB6">
            <w:pPr>
              <w:pStyle w:val="brdskrift0"/>
              <w:spacing w:before="0" w:beforeAutospacing="0" w:after="0" w:afterAutospacing="0" w:line="360" w:lineRule="auto"/>
              <w:rPr>
                <w:color w:val="000000"/>
                <w:lang w:val="en-US"/>
              </w:rPr>
            </w:pPr>
          </w:p>
          <w:p w14:paraId="77736DC5"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lastRenderedPageBreak/>
              <w:t>New York is an inhuman, cold city. You have to live with the alienation, or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22470E83"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w:t>
            </w:r>
            <w:r w:rsidRPr="00C136E8">
              <w:rPr>
                <w:rStyle w:val="charoverride-3"/>
                <w:color w:val="000000"/>
                <w:lang w:val="en-US"/>
              </w:rPr>
              <w:lastRenderedPageBreak/>
              <w:t>through the eyes.</w:t>
            </w:r>
            <w:r w:rsidRPr="00C136E8">
              <w:rPr>
                <w:rStyle w:val="charoverride-3"/>
                <w:color w:val="000000"/>
                <w:lang w:val="en-US"/>
              </w:rPr>
              <w:br/>
            </w:r>
          </w:p>
          <w:p w14:paraId="1B04797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to disintegrate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w:t>
            </w:r>
            <w:r w:rsidRPr="00C136E8">
              <w:rPr>
                <w:rStyle w:val="charoverride-3"/>
                <w:color w:val="000000"/>
                <w:lang w:val="en-US"/>
              </w:rPr>
              <w:br/>
            </w:r>
          </w:p>
          <w:p w14:paraId="15B42405"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This happened around Delancey Street, where there is always a bunch of prostitutes </w:t>
            </w:r>
            <w:r w:rsidRPr="00C136E8">
              <w:rPr>
                <w:rStyle w:val="charoverride-3"/>
                <w:color w:val="000000"/>
                <w:lang w:val="en-US"/>
              </w:rPr>
              <w:lastRenderedPageBreak/>
              <w:t>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w:t>
            </w:r>
          </w:p>
          <w:p w14:paraId="3AD6953B"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w:t>
            </w:r>
            <w:r w:rsidRPr="00C136E8">
              <w:rPr>
                <w:rStyle w:val="charoverride-3"/>
                <w:color w:val="000000"/>
                <w:lang w:val="en-US"/>
              </w:rPr>
              <w:lastRenderedPageBreak/>
              <w:t>in the Third World trample spiritually on the poor blacks left behind in the’ ghetto.) But since the streets were rather empty that night I decided to leave him after having put a good load of scrap wood on the fire.</w:t>
            </w:r>
            <w:r w:rsidRPr="00C136E8">
              <w:rPr>
                <w:rStyle w:val="charoverride-3"/>
                <w:color w:val="000000"/>
                <w:lang w:val="en-US"/>
              </w:rPr>
              <w:br/>
            </w:r>
          </w:p>
          <w:p w14:paraId="5527C1DD"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 wandered down to my favorite area around Avenue B (the “free-fire zone”), where there are always fights between the Puerto Ricans and the blacks, but which I like a lot because there is an almost even 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w:t>
            </w:r>
            <w:r w:rsidRPr="00C136E8">
              <w:rPr>
                <w:rStyle w:val="charoverride-3"/>
                <w:color w:val="000000"/>
                <w:lang w:val="en-US"/>
              </w:rPr>
              <w:lastRenderedPageBreak/>
              <w:t>of us didn’t have, the other could make up for.</w:t>
            </w:r>
            <w:r w:rsidRPr="00C136E8">
              <w:rPr>
                <w:rStyle w:val="charoverride-3"/>
                <w:color w:val="000000"/>
                <w:lang w:val="en-US"/>
              </w:rPr>
              <w:br/>
            </w:r>
          </w:p>
          <w:p w14:paraId="7145156C"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But Larry was the type who had to rap with everybody in the street, no matter who they were. He had been in a respectable marriage for four years, but confided in me that the whole time he had really been a street person at heart. So we had not walked far before we had a whole flock of street people with us; most of them were bums. At one time there were five whom Larry had promised that he would surely find them a place to stay and a bottle of wine on top of that. Two of them walked on crutches. A third went around flailing the air as if he were swatting mosquitoes.</w:t>
            </w:r>
            <w:r w:rsidRPr="00C136E8">
              <w:rPr>
                <w:rStyle w:val="charoverride-3"/>
                <w:color w:val="000000"/>
                <w:lang w:val="en-US"/>
              </w:rPr>
              <w:br/>
            </w:r>
          </w:p>
          <w:p w14:paraId="0253BDC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w:t>
            </w:r>
            <w:r w:rsidRPr="00C136E8">
              <w:rPr>
                <w:rStyle w:val="charoverride-3"/>
                <w:color w:val="000000"/>
                <w:lang w:val="en-US"/>
              </w:rPr>
              <w:lastRenderedPageBreak/>
              <w:t>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C136E8">
              <w:rPr>
                <w:rStyle w:val="charoverride-3"/>
                <w:color w:val="000000"/>
                <w:lang w:val="en-US"/>
              </w:rPr>
              <w:br/>
            </w:r>
          </w:p>
          <w:p w14:paraId="61A46AB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It was close to two o’clock when I was sent into the Broome Street Bar to find new </w:t>
            </w:r>
            <w:r w:rsidRPr="00C136E8">
              <w:rPr>
                <w:rStyle w:val="charoverride-3"/>
                <w:color w:val="000000"/>
                <w:lang w:val="en-US"/>
              </w:rPr>
              <w:lastRenderedPageBreak/>
              <w:t>“victims.”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nevertheless gave me her address.</w:t>
            </w:r>
            <w:r w:rsidRPr="00C136E8">
              <w:rPr>
                <w:rStyle w:val="charoverride-3"/>
                <w:color w:val="000000"/>
                <w:lang w:val="en-US"/>
              </w:rPr>
              <w:br/>
            </w:r>
          </w:p>
          <w:p w14:paraId="7B9EA5C7"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w:t>
            </w:r>
            <w:r w:rsidRPr="00C136E8">
              <w:rPr>
                <w:rStyle w:val="charoverride-3"/>
                <w:color w:val="000000"/>
                <w:lang w:val="en-US"/>
              </w:rPr>
              <w:lastRenderedPageBreak/>
              <w:t>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C136E8">
              <w:rPr>
                <w:rStyle w:val="charoverride-3"/>
                <w:color w:val="000000"/>
                <w:lang w:val="en-US"/>
              </w:rPr>
              <w:br/>
            </w:r>
          </w:p>
          <w:p w14:paraId="104AB61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w:t>
            </w:r>
            <w:r w:rsidRPr="00C136E8">
              <w:rPr>
                <w:rStyle w:val="charoverride-3"/>
                <w:color w:val="000000"/>
                <w:lang w:val="en-US"/>
              </w:rPr>
              <w:lastRenderedPageBreak/>
              <w:t>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asleep I searched through some of her papers and found out that she was the world-famous artist Marisol Escobar, who had twice been on the cover of Time Magazine and once on Look; but her last exhibition of fish sculptures had gotten bad reviews.</w:t>
            </w:r>
            <w:r w:rsidRPr="00C136E8">
              <w:rPr>
                <w:rStyle w:val="charoverride-3"/>
                <w:color w:val="000000"/>
                <w:lang w:val="en-US"/>
              </w:rPr>
              <w:br/>
            </w:r>
          </w:p>
          <w:p w14:paraId="1D3827F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w:t>
            </w:r>
            <w:r w:rsidRPr="00C136E8">
              <w:rPr>
                <w:rStyle w:val="charoverride-3"/>
                <w:color w:val="000000"/>
                <w:lang w:val="en-US"/>
              </w:rPr>
              <w:lastRenderedPageBreak/>
              <w:t>and night I had to follow her to restaurants and sit across from her while she ate. The thought of giving me food never occurred to her. As I never ask people for food, I one day came out with an indirect hint.</w:t>
            </w:r>
          </w:p>
          <w:p w14:paraId="0E61C42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“Did it ever occur to you that all your art is entirely for the rich folks, and isn’t benefiting the poor people at all?” No answer. And still no food. She had a refrigerator, so at one point while she was asleep I took the liberty of checking to see if there was any food in it. I got a bit of a shock when several big cod-like frozen fish came tumbling out - and nothing else. If I had not been so hungry, I would probably have had a bit more patience with her.</w:t>
            </w:r>
            <w:r w:rsidRPr="00C136E8">
              <w:rPr>
                <w:rStyle w:val="charoverride-3"/>
                <w:color w:val="000000"/>
                <w:lang w:val="en-US"/>
              </w:rPr>
              <w:br/>
            </w:r>
          </w:p>
          <w:p w14:paraId="57AF30C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Then suddenly came my rescuer wandering into this silence. It was Erica, who had previously helped Marisol polish the fish sculptures. She was laughing and happy, and it was fantastic to hear a human being again. She perceived my situation quick as </w:t>
            </w:r>
            <w:r w:rsidRPr="00C136E8">
              <w:rPr>
                <w:rStyle w:val="charoverride-3"/>
                <w:color w:val="000000"/>
                <w:lang w:val="en-US"/>
              </w:rPr>
              <w:lastRenderedPageBreak/>
              <w:t>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C136E8">
              <w:rPr>
                <w:rStyle w:val="charoverride-3"/>
                <w:color w:val="000000"/>
                <w:lang w:val="en-US"/>
              </w:rPr>
              <w:br/>
            </w:r>
          </w:p>
          <w:p w14:paraId="76EF6B5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Erica, whom I am now living with, is quite simply a find. She is a lesbian but does not 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59F56D53"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Black men, especially, suffer from this culture, partly because their mothers bring </w:t>
            </w:r>
            <w:r w:rsidRPr="00C136E8">
              <w:rPr>
                <w:rStyle w:val="charoverride-3"/>
                <w:color w:val="000000"/>
                <w:lang w:val="en-US"/>
              </w:rPr>
              <w:lastRenderedPageBreak/>
              <w:t>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C136E8">
              <w:rPr>
                <w:rStyle w:val="charoverride-3"/>
                <w:color w:val="000000"/>
                <w:lang w:val="en-US"/>
              </w:rPr>
              <w:br/>
            </w:r>
          </w:p>
          <w:p w14:paraId="376FF413"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w:t>
            </w:r>
            <w:r w:rsidRPr="00C136E8">
              <w:rPr>
                <w:rStyle w:val="charoverride-3"/>
                <w:color w:val="000000"/>
                <w:lang w:val="en-US"/>
              </w:rPr>
              <w:lastRenderedPageBreak/>
              <w:t>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which nips in the bud any chance of building a more meaningful relationship with them.</w:t>
            </w:r>
            <w:r w:rsidRPr="00C136E8">
              <w:rPr>
                <w:rStyle w:val="charoverride-3"/>
                <w:color w:val="000000"/>
                <w:lang w:val="en-US"/>
              </w:rPr>
              <w:br/>
            </w:r>
          </w:p>
          <w:p w14:paraId="5CF35E75"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w:t>
            </w:r>
            <w:r w:rsidRPr="00C136E8">
              <w:rPr>
                <w:rStyle w:val="charoverride-3"/>
                <w:color w:val="000000"/>
                <w:lang w:val="en-US"/>
              </w:rPr>
              <w:lastRenderedPageBreak/>
              <w:t>all businessmen read, for the telephone rings nonstop. The finals start around 6 p.m. when I have to choose the very nicest voice and arrange a meeting in a hotel for 7 p.m. We then take a taxi up to the hotel, which usually is on the East Side, as we stick to nice businessmen. My job is to sit in the lobby drinking Coke for about an hour, and if she has not come down by then, I have to go up and knock at the door.</w:t>
            </w:r>
            <w:r w:rsidRPr="00C136E8">
              <w:rPr>
                <w:rStyle w:val="charoverride-3"/>
                <w:color w:val="000000"/>
                <w:lang w:val="en-US"/>
              </w:rPr>
              <w:br/>
            </w:r>
          </w:p>
          <w:p w14:paraId="7F7B9B5F"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w:t>
            </w:r>
            <w:r w:rsidRPr="00C136E8">
              <w:rPr>
                <w:rStyle w:val="charoverride-3"/>
                <w:color w:val="000000"/>
                <w:lang w:val="en-US"/>
              </w:rPr>
              <w:lastRenderedPageBreak/>
              <w:t>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money.</w:t>
            </w:r>
            <w:r w:rsidRPr="00C136E8">
              <w:rPr>
                <w:rStyle w:val="charoverride-3"/>
                <w:color w:val="000000"/>
                <w:lang w:val="en-US"/>
              </w:rPr>
              <w:br/>
            </w:r>
          </w:p>
          <w:p w14:paraId="440488CB"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china, as in the most respectable bourgeois homes. She is a fantastic inspiration for me. One day when a man had been mugged outside on the street and had been left lying there for a long time, Erica was the only one who bothered to call an ambulance. But </w:t>
            </w:r>
            <w:r w:rsidRPr="00C136E8">
              <w:rPr>
                <w:rStyle w:val="charoverride-3"/>
                <w:color w:val="000000"/>
                <w:lang w:val="en-US"/>
              </w:rPr>
              <w:lastRenderedPageBreak/>
              <w:t>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and Puerto Ricans right outside; two police cars and an ambulance came immediately. This trick is common in New York, but it seems to work every time.</w:t>
            </w:r>
            <w:r w:rsidRPr="00C136E8">
              <w:rPr>
                <w:rStyle w:val="charoverride-3"/>
                <w:color w:val="000000"/>
                <w:lang w:val="en-US"/>
              </w:rPr>
              <w:br/>
            </w:r>
          </w:p>
          <w:p w14:paraId="7D00A231"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w:t>
            </w:r>
            <w:r w:rsidRPr="00C136E8">
              <w:rPr>
                <w:rStyle w:val="charoverride-3"/>
                <w:color w:val="000000"/>
                <w:lang w:val="en-US"/>
              </w:rPr>
              <w:lastRenderedPageBreak/>
              <w:t>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the waiting room for two hours. He cried the whole time. Then we were told that they would not accept him. He had been sitting there drinking and got absolutely impossible, screaming and yelling. I, too, shouted something about being from a civilized country with free hospital and health care for everybody. Then the police were called and we were thrown out in great style.</w:t>
            </w:r>
            <w:r w:rsidRPr="00C136E8">
              <w:rPr>
                <w:rStyle w:val="charoverride-3"/>
                <w:color w:val="000000"/>
                <w:lang w:val="en-US"/>
              </w:rPr>
              <w:br/>
            </w:r>
          </w:p>
          <w:p w14:paraId="1C5B38D3"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We took a cab to the emergency room at Bellevue Hospital and sat there with the strangest people: screaming, hysterical, </w:t>
            </w:r>
            <w:r w:rsidRPr="00C136E8">
              <w:rPr>
                <w:rStyle w:val="charoverride-3"/>
                <w:color w:val="000000"/>
                <w:lang w:val="en-US"/>
              </w:rPr>
              <w:lastRenderedPageBreak/>
              <w:t>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C136E8">
              <w:rPr>
                <w:rStyle w:val="charoverride-3"/>
                <w:color w:val="000000"/>
                <w:lang w:val="en-US"/>
              </w:rPr>
              <w:br/>
            </w:r>
          </w:p>
          <w:p w14:paraId="729FB66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Two days later I went to Bellevue to visit him and give him some cigarettes. I was told that no one had been admitted under </w:t>
            </w:r>
            <w:r w:rsidRPr="00C136E8">
              <w:rPr>
                <w:rStyle w:val="charoverride-3"/>
                <w:color w:val="000000"/>
                <w:lang w:val="en-US"/>
              </w:rPr>
              <w:lastRenderedPageBreak/>
              <w:t>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York’s cold does me in every time.</w:t>
            </w:r>
            <w:r w:rsidRPr="00C136E8">
              <w:rPr>
                <w:rStyle w:val="charoverride-3"/>
                <w:color w:val="000000"/>
                <w:lang w:val="en-US"/>
              </w:rPr>
              <w:br/>
            </w:r>
          </w:p>
          <w:p w14:paraId="7425F073" w14:textId="138C3F09"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Letter to an American friend</w:t>
            </w:r>
            <w:r w:rsidRPr="00C136E8">
              <w:rPr>
                <w:rStyle w:val="charoverride-9"/>
                <w:i/>
                <w:iCs/>
                <w:color w:val="000000"/>
                <w:lang w:val="en-US"/>
              </w:rPr>
              <w:br/>
            </w:r>
            <w:r>
              <w:rPr>
                <w:color w:val="000000"/>
                <w:lang w:val="en-US"/>
              </w:rPr>
              <w:br/>
            </w:r>
            <w:r>
              <w:rPr>
                <w:color w:val="000000"/>
                <w:lang w:val="en-US"/>
              </w:rPr>
              <w:br/>
            </w:r>
            <w:r>
              <w:rPr>
                <w:color w:val="000000"/>
                <w:lang w:val="en-US"/>
              </w:rPr>
              <w:br/>
            </w:r>
            <w:r>
              <w:rPr>
                <w:color w:val="000000"/>
                <w:lang w:val="en-US"/>
              </w:rPr>
              <w:br/>
            </w:r>
            <w:r w:rsidR="00866646">
              <w:rPr>
                <w:color w:val="000000"/>
                <w:lang w:val="en-US"/>
              </w:rPr>
              <w:br/>
            </w:r>
            <w:r w:rsidR="00866646">
              <w:rPr>
                <w:color w:val="000000"/>
                <w:lang w:val="en-US"/>
              </w:rPr>
              <w:br/>
            </w:r>
            <w:r w:rsidR="00866646">
              <w:rPr>
                <w:color w:val="000000"/>
                <w:lang w:val="en-US"/>
              </w:rPr>
              <w:br/>
            </w:r>
            <w:r w:rsidR="00866646">
              <w:rPr>
                <w:color w:val="000000"/>
                <w:lang w:val="en-US"/>
              </w:rPr>
              <w:br/>
            </w:r>
            <w:r w:rsidR="00866646">
              <w:rPr>
                <w:color w:val="000000"/>
                <w:lang w:val="en-US"/>
              </w:rPr>
              <w:br/>
            </w:r>
            <w:r w:rsidR="00866646">
              <w:rPr>
                <w:color w:val="000000"/>
                <w:lang w:val="en-US"/>
              </w:rPr>
              <w:br/>
            </w:r>
            <w:r w:rsidRPr="00C136E8">
              <w:rPr>
                <w:color w:val="000000"/>
                <w:lang w:val="en-US"/>
              </w:rPr>
              <w:lastRenderedPageBreak/>
              <w:t>269</w:t>
            </w:r>
            <w:r w:rsidRPr="00C136E8">
              <w:rPr>
                <w:color w:val="000000"/>
                <w:lang w:val="en-US"/>
              </w:rPr>
              <w:br/>
            </w:r>
          </w:p>
          <w:p w14:paraId="6E865400"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When love is made into a sales item and the humanity in us is sold out, one begins to sense the dark side of our minds that created the ghetto.</w:t>
            </w:r>
            <w:r w:rsidRPr="00C136E8">
              <w:rPr>
                <w:color w:val="000000"/>
                <w:lang w:val="en-US"/>
              </w:rPr>
              <w:br/>
            </w:r>
            <w:r w:rsidRPr="00C136E8">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where a system is most oppressive and cruel (such as in South Africa during apartheid), you often find the greatest human </w:t>
            </w:r>
            <w:r w:rsidRPr="00C136E8">
              <w:rPr>
                <w:rStyle w:val="charoverride-3"/>
                <w:color w:val="000000"/>
                <w:lang w:val="en-US"/>
              </w:rPr>
              <w:lastRenderedPageBreak/>
              <w:t xml:space="preserve">warmth—a warmth that shouldn’t be thrown away in the search for a more just system. Though I found life in the Northern states more just than in the South, I constantly had to hitchhike back to the humanness of the South in order to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huge overpopulated ghettos. Our growing insecurity and fear under globalization today leave a deep accumulating pain, which is rapidly changing the world scene. Never before in history have we been so actively involved in forcing so many people into ghettos. What it took us 500 years in Europe to accomplish with the Jews we’ve achieved in only a few decades with </w:t>
            </w:r>
            <w:r w:rsidRPr="00C136E8">
              <w:rPr>
                <w:rStyle w:val="charoverride-3"/>
                <w:color w:val="000000"/>
                <w:lang w:val="en-US"/>
              </w:rPr>
              <w:lastRenderedPageBreak/>
              <w:t>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32517751" w14:textId="69B4FAAC"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C136E8">
              <w:rPr>
                <w:rStyle w:val="charoverride-3"/>
                <w:color w:val="000000"/>
                <w:lang w:val="en-US"/>
              </w:rPr>
              <w:br/>
            </w:r>
            <w:r w:rsidRPr="00C136E8">
              <w:rPr>
                <w:rStyle w:val="charoverride-3"/>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lastRenderedPageBreak/>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t>270</w:t>
            </w:r>
            <w:r w:rsidRPr="00C136E8">
              <w:rPr>
                <w:color w:val="000000"/>
                <w:lang w:val="en-US"/>
              </w:rPr>
              <w:br/>
            </w:r>
          </w:p>
          <w:p w14:paraId="7A5B26E1"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 am, I said, to no one there.</w:t>
            </w:r>
          </w:p>
          <w:p w14:paraId="15EF7862"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no one heard at all...</w:t>
            </w:r>
          </w:p>
          <w:p w14:paraId="1EE9F7C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10D385A2"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I can’t even say why</w:t>
            </w:r>
          </w:p>
          <w:p w14:paraId="1DBA406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 leaving me lonely still...</w:t>
            </w:r>
          </w:p>
          <w:p w14:paraId="0D44FA13"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I’ve got an emptiness deep inside,</w:t>
            </w:r>
          </w:p>
          <w:p w14:paraId="2A3A51CB"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I tried, but it won’t let me go.</w:t>
            </w:r>
          </w:p>
          <w:p w14:paraId="1A6096A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I’m not a man who likes to swear,</w:t>
            </w:r>
          </w:p>
          <w:p w14:paraId="067FC66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but I’ve never cared for the sound</w:t>
            </w:r>
          </w:p>
          <w:p w14:paraId="6EEB396D"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of being alone...</w:t>
            </w:r>
          </w:p>
          <w:p w14:paraId="51070CE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1686A89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 AM, SAID I!</w:t>
            </w:r>
          </w:p>
          <w:p w14:paraId="46FED5A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can’t even say why...</w:t>
            </w:r>
          </w:p>
          <w:p w14:paraId="3956C92C" w14:textId="5F0182CE"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Leaving me lonely still...</w:t>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t>272</w:t>
            </w:r>
            <w:r w:rsidRPr="00C136E8">
              <w:rPr>
                <w:color w:val="000000"/>
                <w:lang w:val="en-US"/>
              </w:rPr>
              <w:br/>
            </w:r>
          </w:p>
          <w:p w14:paraId="5170799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C136E8">
              <w:rPr>
                <w:color w:val="000000"/>
                <w:lang w:val="en-US"/>
              </w:rPr>
              <w:br/>
            </w:r>
            <w:r w:rsidRPr="00C136E8">
              <w:rPr>
                <w:color w:val="000000"/>
                <w:lang w:val="en-US"/>
              </w:rPr>
              <w:br/>
            </w:r>
            <w:r w:rsidRPr="00C136E8">
              <w:rPr>
                <w:rStyle w:val="charoverride-3"/>
                <w:color w:val="000000"/>
                <w:lang w:val="en-US"/>
              </w:rPr>
              <w:t xml:space="preserve">The oppressed are granted safe conduct to exhibit in art galleries for the better-off and better-thinking among us—those of us with sympathetic words about the “problems of the ghetto” and “our immigrants,” with benevolent sermons on hunger and </w:t>
            </w:r>
            <w:r w:rsidRPr="00C136E8">
              <w:rPr>
                <w:rStyle w:val="charoverride-3"/>
                <w:color w:val="000000"/>
                <w:lang w:val="en-US"/>
              </w:rPr>
              <w:lastRenderedPageBreak/>
              <w:t>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C136E8">
              <w:rPr>
                <w:color w:val="000000"/>
                <w:lang w:val="en-US"/>
              </w:rPr>
              <w:br/>
            </w:r>
            <w:r w:rsidRPr="00C136E8">
              <w:rPr>
                <w:color w:val="000000"/>
                <w:lang w:val="en-US"/>
              </w:rPr>
              <w:br/>
            </w:r>
            <w:r w:rsidRPr="00C136E8">
              <w:rPr>
                <w:rStyle w:val="charoverride-3"/>
                <w:color w:val="000000"/>
                <w:lang w:val="en-US"/>
              </w:rPr>
              <w:t xml:space="preserve">Affluent liberals, whom I came to hate and love at the same time because they’re so much a side of myself, will give me all possible support in publishing and exhibiting my critique of society, shocked </w:t>
            </w:r>
            <w:r w:rsidRPr="00C136E8">
              <w:rPr>
                <w:rStyle w:val="charoverride-3"/>
                <w:color w:val="000000"/>
                <w:lang w:val="en-US"/>
              </w:rPr>
              <w:lastRenderedPageBreak/>
              <w:t>at the things I’ve seen in America. They feel ashamed because I’ve crossed a threshold they feel they ought to have crossed themselves but, with their paralyzing fear of those they’ve helped to ghettoize, could not.</w:t>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color w:val="000000"/>
                <w:lang w:val="en-US"/>
              </w:rPr>
              <w:t>274</w:t>
            </w:r>
            <w:r w:rsidRPr="00C136E8">
              <w:rPr>
                <w:color w:val="000000"/>
                <w:lang w:val="en-US"/>
              </w:rPr>
              <w:br/>
            </w:r>
          </w:p>
          <w:p w14:paraId="62F5A98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Such people exist in all societies, squawking about the necessity for change in order to help ghettos and underdeveloped countries “up.” But when election day comes, all their promises wind up in the status quo wastebasket with votes for the Democrats (or, in Europe, various social democratic parties).</w:t>
            </w:r>
            <w:r w:rsidRPr="00C136E8">
              <w:rPr>
                <w:rStyle w:val="charoverride-3"/>
                <w:color w:val="000000"/>
                <w:lang w:val="en-US"/>
              </w:rPr>
              <w:br/>
            </w:r>
          </w:p>
          <w:p w14:paraId="0575ED80" w14:textId="5D437E8D"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so my pictures will only be a </w:t>
            </w:r>
            <w:r w:rsidRPr="00C136E8">
              <w:rPr>
                <w:rStyle w:val="charoverride-3"/>
                <w:color w:val="000000"/>
                <w:lang w:val="en-US"/>
              </w:rPr>
              <w:lastRenderedPageBreak/>
              <w:t>catharsis. Although I knew this and was 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t>275</w:t>
            </w:r>
            <w:r w:rsidRPr="00C136E8">
              <w:rPr>
                <w:rStyle w:val="charoverride-3"/>
                <w:color w:val="000000"/>
                <w:lang w:val="en-US"/>
              </w:rPr>
              <w:br/>
            </w:r>
          </w:p>
          <w:p w14:paraId="1824FD3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If you take the train with me</w:t>
            </w:r>
          </w:p>
          <w:p w14:paraId="5E13569C"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uptown through the misery</w:t>
            </w:r>
          </w:p>
          <w:p w14:paraId="26EE95E2"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of ghetto streets</w:t>
            </w:r>
          </w:p>
          <w:p w14:paraId="29F8D891"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in morning light</w:t>
            </w:r>
          </w:p>
          <w:p w14:paraId="4A9907DE"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where it is always night:</w:t>
            </w:r>
          </w:p>
          <w:p w14:paraId="6BCFBDA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Take a window seat,</w:t>
            </w:r>
          </w:p>
          <w:p w14:paraId="1BAB2F4C"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put down your Times</w:t>
            </w:r>
          </w:p>
          <w:p w14:paraId="11422DAF"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you can read between the lines,</w:t>
            </w:r>
          </w:p>
          <w:p w14:paraId="32DF5975"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just read the faces</w:t>
            </w:r>
          </w:p>
          <w:p w14:paraId="3D77B0E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that you meet beyond the windowpane:</w:t>
            </w:r>
          </w:p>
          <w:p w14:paraId="33CA47C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722FE65E"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lastRenderedPageBreak/>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t>278</w:t>
            </w:r>
            <w:r w:rsidRPr="00C136E8">
              <w:rPr>
                <w:color w:val="000000"/>
                <w:lang w:val="en-US"/>
              </w:rPr>
              <w:br/>
            </w:r>
          </w:p>
          <w:p w14:paraId="32A59EE2"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w:t>
            </w:r>
            <w:r w:rsidRPr="00C136E8">
              <w:rPr>
                <w:rStyle w:val="charoverride-3"/>
                <w:color w:val="000000"/>
                <w:lang w:val="en-US"/>
              </w:rPr>
              <w:lastRenderedPageBreak/>
              <w:t>Yet I feel safer as a member of the ever-present invisible “Whitey” in Harlem than most blacks do, for as always, aggression is aimed at fellow victims rather than at the hated oppressor.</w:t>
            </w:r>
          </w:p>
          <w:p w14:paraId="16CD0BF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subjugate themselves to The Man’s blame-the-victim brand of slavery, which changes the victims rather than their oppressive environment.</w:t>
            </w:r>
          </w:p>
          <w:p w14:paraId="53509743" w14:textId="77777777" w:rsidR="00B05DB6" w:rsidRPr="00C136E8" w:rsidRDefault="00B05DB6" w:rsidP="00B05DB6">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lastRenderedPageBreak/>
              <w:t>This woman is a living illustration of the typical choices in Harlem. An attacker broke into her apartment and tried to kill her with a knife. She survived by jumping out a window on the third floor—and is crippled for life.</w:t>
            </w:r>
            <w:r w:rsidRPr="00C136E8">
              <w:rPr>
                <w:rStyle w:val="charoverride-3"/>
                <w:color w:val="000000"/>
                <w:lang w:val="en-US"/>
              </w:rPr>
              <w:br/>
            </w:r>
          </w:p>
          <w:p w14:paraId="462CEF92" w14:textId="77777777" w:rsidR="00B05DB6" w:rsidRPr="00C136E8" w:rsidRDefault="00B05DB6" w:rsidP="00B05DB6">
            <w:pPr>
              <w:pStyle w:val="brdskrift0"/>
              <w:spacing w:before="0" w:beforeAutospacing="0" w:after="0" w:afterAutospacing="0" w:line="360" w:lineRule="auto"/>
              <w:rPr>
                <w:rStyle w:val="charoverride-3"/>
                <w:color w:val="000000"/>
                <w:lang w:val="en-US"/>
              </w:rPr>
            </w:pPr>
          </w:p>
          <w:p w14:paraId="44EF9FB6" w14:textId="77777777" w:rsidR="00B05DB6" w:rsidRPr="00C136E8" w:rsidRDefault="00B05DB6" w:rsidP="00B05DB6">
            <w:pPr>
              <w:pStyle w:val="brdskrift0"/>
              <w:spacing w:before="0" w:beforeAutospacing="0" w:after="0" w:afterAutospacing="0" w:line="360" w:lineRule="auto"/>
              <w:rPr>
                <w:rStyle w:val="charoverride-3"/>
                <w:color w:val="000000"/>
                <w:lang w:val="en-US"/>
              </w:rPr>
            </w:pPr>
          </w:p>
          <w:p w14:paraId="37CEE3A2" w14:textId="77777777" w:rsidR="00B05DB6" w:rsidRPr="00C136E8" w:rsidRDefault="00B05DB6" w:rsidP="00B05DB6">
            <w:pPr>
              <w:pStyle w:val="brdskrift0"/>
              <w:spacing w:before="0" w:beforeAutospacing="0" w:after="0" w:afterAutospacing="0" w:line="360" w:lineRule="auto"/>
              <w:rPr>
                <w:rStyle w:val="charoverride-3"/>
                <w:color w:val="000000"/>
                <w:lang w:val="en-US"/>
              </w:rPr>
            </w:pPr>
          </w:p>
          <w:p w14:paraId="16FF8184" w14:textId="77777777" w:rsidR="00B05DB6" w:rsidRPr="00C136E8" w:rsidRDefault="00B05DB6" w:rsidP="00B05DB6">
            <w:pPr>
              <w:pStyle w:val="brdskrift0"/>
              <w:spacing w:before="0" w:beforeAutospacing="0" w:after="0" w:afterAutospacing="0" w:line="360" w:lineRule="auto"/>
              <w:rPr>
                <w:rStyle w:val="charoverride-3"/>
                <w:color w:val="000000"/>
                <w:lang w:val="en-US"/>
              </w:rPr>
            </w:pPr>
          </w:p>
          <w:p w14:paraId="63185940" w14:textId="77777777" w:rsidR="00B05DB6" w:rsidRPr="00C136E8" w:rsidRDefault="00B05DB6" w:rsidP="00B05DB6">
            <w:pPr>
              <w:pStyle w:val="brdskrift0"/>
              <w:spacing w:before="0" w:beforeAutospacing="0" w:after="0" w:afterAutospacing="0" w:line="360" w:lineRule="auto"/>
              <w:rPr>
                <w:rStyle w:val="charoverride-3"/>
                <w:color w:val="000000"/>
                <w:lang w:val="en-US"/>
              </w:rPr>
            </w:pPr>
          </w:p>
          <w:p w14:paraId="3824E43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br/>
              <w:t>281</w:t>
            </w:r>
            <w:r w:rsidRPr="00C136E8">
              <w:rPr>
                <w:rStyle w:val="charoverride-3"/>
                <w:color w:val="000000"/>
                <w:lang w:val="en-US"/>
              </w:rPr>
              <w:br/>
            </w:r>
            <w:r w:rsidRPr="00C136E8">
              <w:rPr>
                <w:rStyle w:val="charoverride-3"/>
                <w:color w:val="000000"/>
                <w:lang w:val="en-US"/>
              </w:rPr>
              <w:br/>
            </w:r>
          </w:p>
          <w:p w14:paraId="7A53BE0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The Americans I have the strongest feelings for are the addicts, who’ve been too sensitive and human to survive the brutal American drive for success. They’re not only victims of that violence but are capable of hitting back with all the viciousness injected into them by the “American way of </w:t>
            </w:r>
            <w:r w:rsidRPr="00C136E8">
              <w:rPr>
                <w:rStyle w:val="charoverride-3"/>
                <w:color w:val="000000"/>
                <w:lang w:val="en-US"/>
              </w:rPr>
              <w:lastRenderedPageBreak/>
              <w:t>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79AE57F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The shooting galleries are condemned buildings taken over by junkies who are “shooting up” and “shooting down” anyone suspected of being a cop or a “bustman.” Since the penalty for being an addict and a criminal, which is what it leads to—in other words, for being a victim—is the same for being a murderer, they have no real choice. They get a mandatory life sentence whether they act as victims or executioners. The shooting galleries are therefore extremely dangerous.</w:t>
            </w:r>
            <w:r w:rsidRPr="00C136E8">
              <w:rPr>
                <w:rStyle w:val="charoverride-3"/>
                <w:color w:val="000000"/>
                <w:lang w:val="en-US"/>
              </w:rPr>
              <w:br/>
            </w:r>
          </w:p>
          <w:p w14:paraId="307203A3" w14:textId="77777777" w:rsidR="00B05DB6" w:rsidRPr="00C136E8" w:rsidRDefault="00B05DB6" w:rsidP="00B05DB6">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lastRenderedPageBreak/>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C136E8">
              <w:rPr>
                <w:rStyle w:val="charoverride-3"/>
                <w:color w:val="000000"/>
                <w:lang w:val="en-US"/>
              </w:rPr>
              <w:br/>
            </w:r>
          </w:p>
          <w:p w14:paraId="21025AC2" w14:textId="77777777" w:rsidR="00B05DB6" w:rsidRPr="00C136E8" w:rsidRDefault="00B05DB6" w:rsidP="00B05DB6">
            <w:pPr>
              <w:pStyle w:val="brdskrift0"/>
              <w:spacing w:before="0" w:beforeAutospacing="0" w:after="0" w:afterAutospacing="0" w:line="360" w:lineRule="auto"/>
              <w:rPr>
                <w:rStyle w:val="charoverride-3"/>
                <w:color w:val="000000"/>
                <w:lang w:val="en-US"/>
              </w:rPr>
            </w:pPr>
          </w:p>
          <w:p w14:paraId="72609672"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t>282</w:t>
            </w:r>
            <w:r w:rsidRPr="00C136E8">
              <w:rPr>
                <w:rStyle w:val="charoverride-3"/>
                <w:color w:val="000000"/>
                <w:lang w:val="en-US"/>
              </w:rPr>
              <w:br/>
            </w:r>
            <w:r w:rsidRPr="00C136E8">
              <w:rPr>
                <w:color w:val="000000"/>
                <w:lang w:val="en-US"/>
              </w:rPr>
              <w:br/>
            </w:r>
            <w:r w:rsidRPr="00C136E8">
              <w:rPr>
                <w:rStyle w:val="charoverride-3"/>
                <w:color w:val="000000"/>
                <w:lang w:val="en-US"/>
              </w:rPr>
              <w:t xml:space="preserve">I thought I’d seen the worst in the ’70s, when I gradually learned to knock the guns out of the hands of slow heroin addicts. So I was totally unprepared for the devastation </w:t>
            </w:r>
            <w:r w:rsidRPr="00C136E8">
              <w:rPr>
                <w:rStyle w:val="charoverride-3"/>
                <w:color w:val="000000"/>
                <w:lang w:val="en-US"/>
              </w:rPr>
              <w:lastRenderedPageBreak/>
              <w:t>of the crack epidemic in the ’90s, when victims were wildly shooting guns during their paranoid few minutes of high and constantly broke into my van or robbed their own families to support their habit.</w:t>
            </w:r>
          </w:p>
          <w:p w14:paraId="7E7888AC" w14:textId="77777777" w:rsidR="00B05DB6" w:rsidRPr="00C136E8" w:rsidRDefault="00B05DB6" w:rsidP="00B05DB6">
            <w:pPr>
              <w:pStyle w:val="NormalWeb"/>
              <w:spacing w:line="360" w:lineRule="auto"/>
              <w:rPr>
                <w:lang w:val="en-US"/>
              </w:rPr>
            </w:pPr>
            <w:r w:rsidRPr="00C136E8">
              <w:rPr>
                <w:rStyle w:val="charoverride-3"/>
                <w:color w:val="000000"/>
                <w:lang w:val="en-US"/>
              </w:rPr>
              <w:t>Many of my best friends succumbed to crack. I’d known Robert Yard for years, but shortly after his wedding in Harlem, his wife fell victim to crack. I saw him desperately try to save her and their marriage while her life spiraled into an abyss of crime, prostitution, and prisons until her untimely death. </w:t>
            </w:r>
            <w:r w:rsidRPr="00C136E8">
              <w:rPr>
                <w:rStyle w:val="charoverride-12"/>
                <w:i/>
                <w:iCs/>
                <w:color w:val="FFFFFF"/>
                <w:lang w:val="en-US"/>
              </w:rPr>
              <w:br/>
            </w:r>
            <w:r w:rsidRPr="00C136E8">
              <w:rPr>
                <w:rStyle w:val="charoverride-12"/>
                <w:i/>
                <w:iCs/>
                <w:color w:val="FFFFFF"/>
                <w:lang w:val="en-US"/>
              </w:rPr>
              <w:br/>
            </w:r>
            <w:r w:rsidRPr="00C136E8">
              <w:rPr>
                <w:rStyle w:val="charoverride-12"/>
                <w:i/>
                <w:iCs/>
                <w:color w:val="FFFFFF"/>
                <w:lang w:val="en-US"/>
              </w:rPr>
              <w:br/>
            </w:r>
            <w:r w:rsidRPr="00C136E8">
              <w:rPr>
                <w:rStyle w:val="charoverride-12"/>
                <w:i/>
                <w:iCs/>
                <w:color w:val="FFFFFF"/>
                <w:lang w:val="en-US"/>
              </w:rPr>
              <w:br/>
            </w:r>
            <w:r w:rsidRPr="00C136E8">
              <w:rPr>
                <w:rStyle w:val="charoverride-12"/>
                <w:i/>
                <w:iCs/>
                <w:color w:val="FFFFFF"/>
                <w:lang w:val="en-US"/>
              </w:rPr>
              <w:br/>
            </w:r>
            <w:r w:rsidRPr="00C136E8">
              <w:rPr>
                <w:rStyle w:val="charoverride-12"/>
                <w:i/>
                <w:iCs/>
                <w:color w:val="FFFFFF"/>
                <w:lang w:val="en-US"/>
              </w:rPr>
              <w:br/>
            </w:r>
            <w:r w:rsidRPr="00C136E8">
              <w:rPr>
                <w:rStyle w:val="charoverride-12"/>
                <w:i/>
                <w:iCs/>
                <w:color w:val="FFFFFF"/>
                <w:lang w:val="en-US"/>
              </w:rPr>
              <w:br/>
            </w:r>
            <w:r w:rsidRPr="00C136E8">
              <w:rPr>
                <w:rStyle w:val="charoverride-12"/>
                <w:i/>
                <w:iCs/>
                <w:color w:val="FFFFFF"/>
                <w:lang w:val="en-US"/>
              </w:rPr>
              <w:br/>
            </w:r>
            <w:r w:rsidRPr="00C136E8">
              <w:rPr>
                <w:i/>
                <w:iCs/>
                <w:color w:val="000000" w:themeColor="text1"/>
                <w:lang w:val="en-US"/>
              </w:rPr>
              <w:t>284</w:t>
            </w:r>
            <w:r w:rsidRPr="00C136E8">
              <w:rPr>
                <w:i/>
                <w:iCs/>
                <w:color w:val="000000" w:themeColor="text1"/>
                <w:lang w:val="en-US"/>
              </w:rPr>
              <w:br/>
            </w:r>
            <w:r w:rsidRPr="00C136E8">
              <w:rPr>
                <w:i/>
                <w:iCs/>
                <w:color w:val="000000" w:themeColor="text1"/>
                <w:lang w:val="en-US"/>
              </w:rPr>
              <w:br/>
            </w:r>
            <w:r w:rsidRPr="00C136E8">
              <w:rPr>
                <w:i/>
                <w:iCs/>
                <w:lang w:val="en-US"/>
              </w:rPr>
              <w:lastRenderedPageBreak/>
              <w:t>Or put your girl to sleep sometimes</w:t>
            </w:r>
            <w:r w:rsidRPr="00C136E8">
              <w:rPr>
                <w:i/>
                <w:iCs/>
                <w:lang w:val="en-US"/>
              </w:rPr>
              <w:br/>
              <w:t>with rats instead of nursery rhymes</w:t>
            </w:r>
            <w:r w:rsidRPr="00C136E8">
              <w:rPr>
                <w:i/>
                <w:iCs/>
                <w:lang w:val="en-US"/>
              </w:rPr>
              <w:br/>
              <w:t>with hunger and your other children by her side.</w:t>
            </w:r>
            <w:r w:rsidRPr="00C136E8">
              <w:rPr>
                <w:i/>
                <w:iCs/>
                <w:lang w:val="en-US"/>
              </w:rPr>
              <w:br/>
              <w:t>And wonder if you'll share your bed</w:t>
            </w:r>
            <w:r w:rsidRPr="00C136E8">
              <w:rPr>
                <w:i/>
                <w:iCs/>
                <w:lang w:val="en-US"/>
              </w:rPr>
              <w:br/>
              <w:t>with something else that must be fed</w:t>
            </w:r>
            <w:r w:rsidRPr="00C136E8">
              <w:rPr>
                <w:i/>
                <w:iCs/>
                <w:lang w:val="en-US"/>
              </w:rPr>
              <w:br/>
              <w:t>for fear may lie beside you</w:t>
            </w:r>
            <w:r w:rsidRPr="00C136E8">
              <w:rPr>
                <w:i/>
                <w:iCs/>
                <w:lang w:val="en-US"/>
              </w:rPr>
              <w:br/>
              <w:t>or it may sleep down the hall.</w:t>
            </w:r>
            <w:r w:rsidRPr="00C136E8">
              <w:rPr>
                <w:i/>
                <w:iCs/>
                <w:lang w:val="en-US"/>
              </w:rPr>
              <w:br/>
              <w:t>And it might begin to teach you</w:t>
            </w:r>
            <w:r w:rsidRPr="00C136E8">
              <w:rPr>
                <w:i/>
                <w:iCs/>
                <w:lang w:val="en-US"/>
              </w:rPr>
              <w:br/>
              <w:t>how to give a damn</w:t>
            </w:r>
            <w:r w:rsidRPr="00C136E8">
              <w:rPr>
                <w:i/>
                <w:iCs/>
                <w:lang w:val="en-US"/>
              </w:rPr>
              <w:br/>
              <w:t>about your fellow man!</w:t>
            </w:r>
          </w:p>
          <w:p w14:paraId="71203906" w14:textId="77777777" w:rsidR="00B05DB6" w:rsidRPr="00C136E8" w:rsidRDefault="00B05DB6" w:rsidP="00B05DB6">
            <w:pPr>
              <w:pStyle w:val="brdskrift0"/>
              <w:spacing w:before="0" w:beforeAutospacing="0" w:after="0" w:afterAutospacing="0" w:line="360" w:lineRule="auto"/>
              <w:rPr>
                <w:i/>
                <w:iCs/>
                <w:color w:val="000000" w:themeColor="text1"/>
                <w:lang w:val="en-US"/>
              </w:rPr>
            </w:pPr>
            <w:r w:rsidRPr="00C136E8">
              <w:rPr>
                <w:i/>
                <w:iCs/>
                <w:color w:val="000000" w:themeColor="text1"/>
                <w:lang w:val="en-US"/>
              </w:rPr>
              <w:br/>
            </w:r>
            <w:r w:rsidRPr="00C136E8">
              <w:rPr>
                <w:i/>
                <w:iCs/>
                <w:color w:val="000000" w:themeColor="text1"/>
                <w:lang w:val="en-US"/>
              </w:rPr>
              <w:br/>
            </w:r>
            <w:r w:rsidRPr="00C136E8">
              <w:rPr>
                <w:i/>
                <w:iCs/>
                <w:color w:val="000000" w:themeColor="text1"/>
                <w:lang w:val="en-US"/>
              </w:rPr>
              <w:br/>
            </w:r>
            <w:r w:rsidRPr="00C136E8">
              <w:rPr>
                <w:i/>
                <w:iCs/>
                <w:color w:val="000000" w:themeColor="text1"/>
                <w:lang w:val="en-US"/>
              </w:rPr>
              <w:br/>
            </w:r>
            <w:r w:rsidRPr="00C136E8">
              <w:rPr>
                <w:i/>
                <w:iCs/>
                <w:color w:val="000000" w:themeColor="text1"/>
                <w:lang w:val="en-US"/>
              </w:rPr>
              <w:br/>
            </w:r>
            <w:r w:rsidRPr="00C136E8">
              <w:rPr>
                <w:i/>
                <w:iCs/>
                <w:color w:val="000000" w:themeColor="text1"/>
                <w:lang w:val="en-US"/>
              </w:rPr>
              <w:br/>
            </w:r>
            <w:r w:rsidRPr="00C136E8">
              <w:rPr>
                <w:i/>
                <w:iCs/>
                <w:color w:val="000000" w:themeColor="text1"/>
                <w:lang w:val="en-US"/>
              </w:rPr>
              <w:br/>
            </w:r>
            <w:r w:rsidRPr="00C136E8">
              <w:rPr>
                <w:i/>
                <w:iCs/>
                <w:color w:val="000000" w:themeColor="text1"/>
                <w:lang w:val="en-US"/>
              </w:rPr>
              <w:br/>
              <w:t>287</w:t>
            </w:r>
            <w:r w:rsidRPr="00C136E8">
              <w:rPr>
                <w:i/>
                <w:iCs/>
                <w:color w:val="000000" w:themeColor="text1"/>
                <w:lang w:val="en-US"/>
              </w:rPr>
              <w:br/>
            </w:r>
          </w:p>
          <w:p w14:paraId="7C3895D5"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Come and see how well despair</w:t>
            </w:r>
          </w:p>
          <w:p w14:paraId="21D919EC"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is seasoned by the stifling air.</w:t>
            </w:r>
          </w:p>
          <w:p w14:paraId="20C42ADC"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See your ghetto in the good old sizzling summer time.</w:t>
            </w:r>
          </w:p>
          <w:p w14:paraId="20ACEF4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Suppose the streets were all on fire,</w:t>
            </w:r>
          </w:p>
          <w:p w14:paraId="2564107F"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the flames like tempers leaping higher,</w:t>
            </w:r>
          </w:p>
          <w:p w14:paraId="0AD9973B"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suppose you’d lived there all your life,</w:t>
            </w:r>
          </w:p>
          <w:p w14:paraId="588B63A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do you think that you would mind?</w:t>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rStyle w:val="charoverride-3"/>
                <w:color w:val="000000"/>
                <w:lang w:val="en-US"/>
              </w:rPr>
              <w:t xml:space="preserve">But it’s not just the adults who suffer in 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w:t>
            </w:r>
            <w:r w:rsidRPr="00C136E8">
              <w:rPr>
                <w:rStyle w:val="charoverride-3"/>
                <w:color w:val="000000"/>
                <w:lang w:val="en-US"/>
              </w:rPr>
              <w:lastRenderedPageBreak/>
              <w:t>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on a young mother to have to say goodbye to her four-year-old son in a world where it’s hard to tell the difference between a cradle and a coffin?</w:t>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t>290</w:t>
            </w:r>
            <w:r w:rsidRPr="00C136E8">
              <w:rPr>
                <w:color w:val="000000"/>
                <w:lang w:val="en-US"/>
              </w:rPr>
              <w:br/>
            </w:r>
            <w:r w:rsidRPr="00C136E8">
              <w:rPr>
                <w:color w:val="000000"/>
                <w:lang w:val="en-US"/>
              </w:rPr>
              <w:br/>
            </w:r>
            <w:r w:rsidRPr="00C136E8">
              <w:rPr>
                <w:rStyle w:val="charoverride-3"/>
                <w:color w:val="000000"/>
                <w:lang w:val="en-US"/>
              </w:rPr>
              <w:t>Interview with a wino:</w:t>
            </w:r>
          </w:p>
          <w:p w14:paraId="767B3131"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“I think everybody was born naked, so we’re all human beings. Until I find someone that was born with clothes on, I’m not going to think they’re any more than me. That’s the way I feel about it.”</w:t>
            </w:r>
            <w:r w:rsidRPr="00C136E8">
              <w:rPr>
                <w:rStyle w:val="charoverride-3"/>
                <w:color w:val="000000"/>
                <w:lang w:val="en-US"/>
              </w:rPr>
              <w:br/>
            </w:r>
          </w:p>
          <w:p w14:paraId="6F1B2D1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reach you</w:t>
            </w:r>
          </w:p>
          <w:p w14:paraId="009DDB2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Why I give a damn about my fellow man,</w:t>
            </w:r>
          </w:p>
          <w:p w14:paraId="42ECE3CC"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14EBDC4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Pr="00C136E8">
              <w:rPr>
                <w:color w:val="000000"/>
                <w:lang w:val="en-US"/>
              </w:rPr>
              <w:br/>
            </w:r>
            <w:r w:rsidRPr="00C136E8">
              <w:rPr>
                <w:color w:val="000000"/>
                <w:lang w:val="en-US"/>
              </w:rPr>
              <w:lastRenderedPageBreak/>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rStyle w:val="charoverride-3"/>
                <w:color w:val="000000"/>
                <w:lang w:val="en-US"/>
              </w:rPr>
              <w:t xml:space="preserve">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breastfeed or bottle feed our outcasts, the result is the same: we’re blaming the victims by trying to accustom </w:t>
            </w:r>
            <w:r w:rsidRPr="00C136E8">
              <w:rPr>
                <w:rStyle w:val="charoverride-3"/>
                <w:color w:val="000000"/>
                <w:lang w:val="en-US"/>
              </w:rPr>
              <w:lastRenderedPageBreak/>
              <w:t>them to their unjust outcast fate instead of changing ourselves.</w:t>
            </w:r>
            <w:r w:rsidRPr="00C136E8">
              <w:rPr>
                <w:rStyle w:val="charoverride-3"/>
                <w:color w:val="000000"/>
                <w:lang w:val="en-US"/>
              </w:rPr>
              <w:br/>
            </w:r>
          </w:p>
          <w:p w14:paraId="376E8CED"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Liberals don’t consider blacks or browns inherently inferior as do conservatives. Instead, we see them as functionally inferior as a result of the injustice, slavery, and discrimination of a distant past. After having experienced this book, they’ll ask in despair: “What can we do?” But we don’t have the courage, or are paralyzed by the fear of looking into the soul to get in touch with our abyss of pain—the pain that makes us such powerless but effective oppressors.</w:t>
            </w:r>
            <w:r w:rsidRPr="00C136E8">
              <w:rPr>
                <w:rStyle w:val="charoverride-3"/>
                <w:color w:val="000000"/>
                <w:lang w:val="en-US"/>
              </w:rPr>
              <w:br/>
            </w:r>
          </w:p>
          <w:p w14:paraId="2721209D"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“untermensch” (subhuman).</w:t>
            </w:r>
          </w:p>
          <w:p w14:paraId="3CECE992" w14:textId="4DF361C3"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color w:val="000000"/>
                <w:lang w:val="en-US"/>
              </w:rPr>
              <w:t>291</w:t>
            </w:r>
            <w:r w:rsidRPr="00C136E8">
              <w:rPr>
                <w:color w:val="000000"/>
                <w:lang w:val="en-US"/>
              </w:rPr>
              <w:br/>
            </w:r>
          </w:p>
          <w:p w14:paraId="67C96B4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First of all I want to be loved...</w:t>
            </w:r>
          </w:p>
          <w:p w14:paraId="3524F8C1"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If I can’t be loved, I want to be respected</w:t>
            </w:r>
          </w:p>
          <w:p w14:paraId="6667D0E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If I can’t be respected, I want to be recognized</w:t>
            </w:r>
          </w:p>
          <w:p w14:paraId="37C681D1"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If I can’t be recognized, I want to be accepted</w:t>
            </w:r>
          </w:p>
          <w:p w14:paraId="556EFC7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If I can’t be accepted, I want to be noticed</w:t>
            </w:r>
          </w:p>
          <w:p w14:paraId="1DD8AE1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If I can’t be noticed, I want to be feared</w:t>
            </w:r>
          </w:p>
          <w:p w14:paraId="1C9B4CB3"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If I can’t be feared, I want to be hated</w:t>
            </w:r>
            <w:r w:rsidRPr="00C136E8">
              <w:rPr>
                <w:rStyle w:val="charoverride-9"/>
                <w:i/>
                <w:iCs/>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br/>
            </w:r>
            <w:r w:rsidRPr="00C136E8">
              <w:rPr>
                <w:color w:val="000000"/>
                <w:lang w:val="en-US"/>
              </w:rPr>
              <w:lastRenderedPageBreak/>
              <w:br/>
            </w:r>
          </w:p>
          <w:p w14:paraId="0CDA262E"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been in conflict with the law.</w:t>
            </w:r>
            <w:r w:rsidRPr="00C136E8">
              <w:rPr>
                <w:rStyle w:val="charoverride-3"/>
                <w:color w:val="000000"/>
                <w:lang w:val="en-US"/>
              </w:rPr>
              <w:br/>
            </w:r>
          </w:p>
          <w:p w14:paraId="27F75A33"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Pr="00C136E8">
              <w:rPr>
                <w:color w:val="000000"/>
                <w:lang w:val="en-US"/>
              </w:rPr>
              <w:t>292</w:t>
            </w:r>
            <w:r w:rsidRPr="00C136E8">
              <w:rPr>
                <w:color w:val="000000"/>
                <w:lang w:val="en-US"/>
              </w:rPr>
              <w:br/>
            </w:r>
          </w:p>
          <w:p w14:paraId="574C25CD"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There is a rose in Spanish Harlem,</w:t>
            </w:r>
          </w:p>
          <w:p w14:paraId="1F530A0F"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 rose in black and Spanish Harlem.</w:t>
            </w:r>
          </w:p>
          <w:p w14:paraId="4FB59A1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It is a special one,</w:t>
            </w:r>
          </w:p>
          <w:p w14:paraId="04E570D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it never sees the sun</w:t>
            </w:r>
          </w:p>
          <w:p w14:paraId="7126FE6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it only comes out</w:t>
            </w:r>
          </w:p>
          <w:p w14:paraId="7FFAEA37"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when the moon is on the run</w:t>
            </w:r>
          </w:p>
          <w:p w14:paraId="57F84BB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all the stars are gleaming.</w:t>
            </w:r>
          </w:p>
          <w:p w14:paraId="6B7DC8E7"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It’s growing in the street</w:t>
            </w:r>
          </w:p>
          <w:p w14:paraId="539137CF"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right up through the concrete</w:t>
            </w:r>
          </w:p>
          <w:p w14:paraId="0516DDA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soft, sweet and dreaming.</w:t>
            </w:r>
          </w:p>
          <w:p w14:paraId="59417D1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With eyes as black as coal</w:t>
            </w:r>
          </w:p>
          <w:p w14:paraId="4068FB7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they look down in my soul</w:t>
            </w:r>
          </w:p>
          <w:p w14:paraId="1684578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start a fire there</w:t>
            </w:r>
          </w:p>
          <w:p w14:paraId="6E1EB892"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then I lose control</w:t>
            </w:r>
          </w:p>
          <w:p w14:paraId="2B9BB3C6"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 want to beg her pardon</w:t>
            </w:r>
          </w:p>
          <w:p w14:paraId="0F4C7ACA"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I’m going to pick that rose</w:t>
            </w:r>
          </w:p>
          <w:p w14:paraId="040F524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t>and watch her</w:t>
            </w:r>
          </w:p>
          <w:p w14:paraId="5AD43ECA" w14:textId="3D5A8B1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as she grows in my garden.</w:t>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rStyle w:val="charoverride-9"/>
                <w:i/>
                <w:iCs/>
                <w:color w:val="000000"/>
                <w:lang w:val="en-US"/>
              </w:rPr>
              <w:br/>
            </w:r>
            <w:r w:rsidRPr="00C136E8">
              <w:rPr>
                <w:color w:val="000000"/>
                <w:lang w:val="en-US"/>
              </w:rPr>
              <w:t>296</w:t>
            </w:r>
            <w:r w:rsidRPr="00C136E8">
              <w:rPr>
                <w:color w:val="000000"/>
                <w:lang w:val="en-US"/>
              </w:rPr>
              <w:br/>
            </w:r>
          </w:p>
          <w:p w14:paraId="1B79B2C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For me, such a rose was Merrilyn. When I first met her, she was a heroin addict shooting up a couple of times a week. Her situation in the little apartment was desperate, and I admired her for being able to get out of it—I myself sank deeper and deeper into despair while I lived with her. Never in my life have I lived in such oppressive and soul-annihilating conditions. I was able neither to think nor write in the apartment. It’s wasn’t only the constant break-ins; it was the fear of them, the fear of what might happen next time as well as the fear of walking into the hallway or the street, where you could be attacked with a </w:t>
            </w:r>
            <w:r w:rsidRPr="00C136E8">
              <w:rPr>
                <w:rStyle w:val="charoverride-3"/>
                <w:color w:val="000000"/>
                <w:lang w:val="en-US"/>
              </w:rPr>
              <w:lastRenderedPageBreak/>
              <w:t>knife or gun. Narrowness you can become accustomed to. You can get used to a dinner table that also functions as a bathtub in the kitchen. You can get used to having a wire 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26CC95F9"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But the persistent fear of that moment when you yourself might get stabbed in the stomach—that you can never get used to. I was attacked even on Christmas Eve. By three gunmen.</w:t>
            </w:r>
          </w:p>
          <w:p w14:paraId="11A239D7"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 xml:space="preserve">How I survived living with Merrilyn you must not ask me. It’s a paradox that, in the richest country in the world, the word “survival,” which I’d never even heard before coming to America except in </w:t>
            </w:r>
            <w:r w:rsidRPr="00C136E8">
              <w:rPr>
                <w:rStyle w:val="charoverride-3"/>
                <w:color w:val="000000"/>
                <w:lang w:val="en-US"/>
              </w:rPr>
              <w:lastRenderedPageBreak/>
              <w:t>connection with Darwin, has become an everyday concept. But ask rather how Merrilyn survived it—not only in body but also in mind. Not only did she survive, but she was even able to wrench herself out of the ghetto and become an actress in San Francisco. Yes, she was a rose who managed to spring up through the asphalt.</w:t>
            </w:r>
            <w:r w:rsidRPr="00C136E8">
              <w:rPr>
                <w:rStyle w:val="charoverride-3"/>
                <w:color w:val="000000"/>
                <w:lang w:val="en-US"/>
              </w:rPr>
              <w:br/>
            </w:r>
          </w:p>
          <w:p w14:paraId="1791B26B"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All over the world we oppressors love to use such encouraging exceptions to further oppress our victims with.</w:t>
            </w:r>
          </w:p>
          <w:p w14:paraId="4B766705"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We constantly assure each other—with rosy stories of individuals or a black middleclass or an Obama having made it—that we’re not only fair but virtually saints.</w:t>
            </w:r>
          </w:p>
          <w:p w14:paraId="185B14D8"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t>It is a mean-spirited and calculated effort to show that there’s something wrong with all those not making it, again blaming our captives for their own captivity.</w:t>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t>297</w:t>
            </w:r>
            <w:r w:rsidRPr="00C136E8">
              <w:rPr>
                <w:rStyle w:val="charoverride-3"/>
                <w:color w:val="000000"/>
                <w:lang w:val="en-US"/>
              </w:rPr>
              <w:br/>
            </w:r>
          </w:p>
          <w:p w14:paraId="793B56C4" w14:textId="77777777" w:rsidR="00B05DB6" w:rsidRPr="00C136E8" w:rsidRDefault="00B05DB6" w:rsidP="00B05DB6">
            <w:pPr>
              <w:pStyle w:val="brdskrift0"/>
              <w:spacing w:before="0" w:beforeAutospacing="0" w:after="0" w:afterAutospacing="0" w:line="360" w:lineRule="auto"/>
              <w:rPr>
                <w:color w:val="000000"/>
                <w:lang w:val="en-US"/>
              </w:rPr>
            </w:pPr>
            <w:r w:rsidRPr="00C136E8">
              <w:rPr>
                <w:rStyle w:val="charoverride-3"/>
                <w:color w:val="000000"/>
                <w:lang w:val="en-US"/>
              </w:rPr>
              <w:lastRenderedPageBreak/>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C136E8">
              <w:rPr>
                <w:color w:val="000000"/>
                <w:lang w:val="en-US"/>
              </w:rPr>
              <w:br/>
            </w:r>
            <w:r w:rsidRPr="00C136E8">
              <w:rPr>
                <w:color w:val="000000"/>
                <w:lang w:val="en-US"/>
              </w:rPr>
              <w:br/>
            </w:r>
            <w:r w:rsidRPr="00C136E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7BC1B20A" w14:textId="77777777" w:rsidR="005174F5" w:rsidRPr="00941814" w:rsidRDefault="00B05DB6" w:rsidP="005174F5">
            <w:pPr>
              <w:pStyle w:val="brdskrift0"/>
              <w:spacing w:before="0" w:beforeAutospacing="0" w:after="0" w:afterAutospacing="0" w:line="360" w:lineRule="auto"/>
              <w:rPr>
                <w:color w:val="000000"/>
                <w:lang w:val="en-US"/>
              </w:rPr>
            </w:pPr>
            <w:r w:rsidRPr="00C136E8">
              <w:rPr>
                <w:rStyle w:val="charoverride-3"/>
                <w:color w:val="000000"/>
                <w:lang w:val="en-US"/>
              </w:rPr>
              <w:t xml:space="preserve">That the ghetto is not anything concrete, like the broken bottles and litter, I saw in Detroit, where housing was far better than in Harlem. Here I was fortunate enough to get to live on both sides of the dividing line between the ghetto and the white areas – all the way out there where every white house </w:t>
            </w:r>
            <w:r w:rsidRPr="00C136E8">
              <w:rPr>
                <w:rStyle w:val="charoverride-3"/>
                <w:color w:val="000000"/>
                <w:lang w:val="en-US"/>
              </w:rPr>
              <w:lastRenderedPageBreak/>
              <w:t>is up for sale.</w:t>
            </w:r>
            <w:r w:rsidRPr="00C136E8">
              <w:rPr>
                <w:rStyle w:val="charoverride-3"/>
                <w:color w:val="000000"/>
                <w:lang w:val="en-US"/>
              </w:rPr>
              <w:br/>
            </w:r>
            <w:r w:rsidRPr="00C136E8">
              <w:rPr>
                <w:rStyle w:val="charoverride-3"/>
                <w:color w:val="000000"/>
                <w:lang w:val="en-US"/>
              </w:rPr>
              <w:br/>
            </w:r>
            <w:r w:rsidR="005174F5" w:rsidRPr="00941814">
              <w:rPr>
                <w:rStyle w:val="charoverride-3"/>
                <w:color w:val="000000"/>
                <w:lang w:val="en-US"/>
              </w:rPr>
              <w:br/>
            </w:r>
            <w:r w:rsidR="005174F5" w:rsidRPr="00941814">
              <w:rPr>
                <w:color w:val="000000"/>
                <w:lang w:val="en-US"/>
              </w:rPr>
              <w:t>298</w:t>
            </w:r>
            <w:r w:rsidR="005174F5" w:rsidRPr="00941814">
              <w:rPr>
                <w:color w:val="000000"/>
                <w:lang w:val="en-US"/>
              </w:rPr>
              <w:br/>
            </w:r>
          </w:p>
          <w:p w14:paraId="50D81D52"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into our so-called melting pot. When I lived on the white side of the embarrassing ghetto fence of For Sale signs, hardly anyone </w:t>
            </w:r>
            <w:r w:rsidRPr="00941814">
              <w:rPr>
                <w:rStyle w:val="charoverride-3"/>
                <w:color w:val="000000"/>
                <w:lang w:val="en-US"/>
              </w:rPr>
              <w:lastRenderedPageBreak/>
              <w:t>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941814">
              <w:rPr>
                <w:rStyle w:val="charoverride-3"/>
                <w:color w:val="000000"/>
                <w:lang w:val="en-US"/>
              </w:rPr>
              <w:br/>
            </w:r>
          </w:p>
          <w:p w14:paraId="0DE9BE04"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One reason I myself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neighborhoods, house values and assets rise, and we can borrow against our equity to send our children to expensive </w:t>
            </w:r>
            <w:r w:rsidRPr="00941814">
              <w:rPr>
                <w:rStyle w:val="charoverride-3"/>
                <w:color w:val="000000"/>
                <w:lang w:val="en-US"/>
              </w:rPr>
              <w:lastRenderedPageBreak/>
              <w:t>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941814">
              <w:rPr>
                <w:rStyle w:val="charoverride-3"/>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lastRenderedPageBreak/>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t>299</w:t>
            </w:r>
            <w:r w:rsidRPr="00941814">
              <w:rPr>
                <w:color w:val="000000"/>
                <w:lang w:val="en-US"/>
              </w:rPr>
              <w:br/>
            </w:r>
          </w:p>
          <w:p w14:paraId="5B2B5028"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it than ever—naturally triggers resentment. Sometimes violent. Our stab in their hearts will change a few of these otherwise well-</w:t>
            </w:r>
            <w:r w:rsidRPr="00941814">
              <w:rPr>
                <w:rStyle w:val="charoverride-3"/>
                <w:color w:val="000000"/>
                <w:lang w:val="en-US"/>
              </w:rPr>
              <w:lastRenderedPageBreak/>
              <w:t>behaved youths into mischief-makers, churning up hate for the remaining whites on the ghetto fringe, who then blame the victim and move.</w:t>
            </w:r>
          </w:p>
          <w:p w14:paraId="27AEEAEB"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I’m not dealing much in this book with the problems of the middleclass, but I couldn’t help seeing a direct link between the violence we commit against the dignity and self-worth of these people on the frontiers of the ghetto and the violence I experienced in the inner ghettos, between our white all-American stab in the heart of the black middleclass and the frightening backstabbing in the underclass.</w:t>
            </w:r>
            <w:r w:rsidRPr="00941814">
              <w:rPr>
                <w:rStyle w:val="charoverride-3"/>
                <w:color w:val="000000"/>
                <w:lang w:val="en-US"/>
              </w:rPr>
              <w:br/>
            </w:r>
          </w:p>
          <w:p w14:paraId="7C7711C8"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I saw the explosion of black crime in the ’70s as a result of the irrational anger caused by our white betrayal and therefore didn’t understand why it declined in the ’90s. Only then did I understand how this crime wave also was caused by white flight. When the big oil companies put lead into gas in the 1940s, studies show it started </w:t>
            </w:r>
            <w:r w:rsidRPr="00941814">
              <w:rPr>
                <w:rStyle w:val="charoverride-3"/>
                <w:color w:val="000000"/>
                <w:lang w:val="en-US"/>
              </w:rPr>
              <w:lastRenderedPageBreak/>
              <w:t>affecting the brains of developing children, causing increased aggression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Moreover, the houses whites left to them were full of poisonous lead. I often saw children looking incredibly dumb (brain damaged) or sitting gnawing on lead pipes. And certainly I saw that generation act out through unbelievable “dumb” violent crime. In the ’70s the United States began to phase out leaded gasoline, and newborns were steadily exposed to less lead—the reason crime started falling dramatically 20 years later.</w:t>
            </w:r>
            <w:r w:rsidRPr="00941814">
              <w:rPr>
                <w:rStyle w:val="charoverride-3"/>
                <w:color w:val="000000"/>
                <w:lang w:val="en-US"/>
              </w:rPr>
              <w:br/>
            </w:r>
          </w:p>
          <w:p w14:paraId="7EF232BE"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Thus, I came to understand that the ghetto is a white socially enforced continuation of </w:t>
            </w:r>
            <w:r w:rsidRPr="00941814">
              <w:rPr>
                <w:rStyle w:val="charoverride-3"/>
                <w:color w:val="000000"/>
                <w:lang w:val="en-US"/>
              </w:rPr>
              <w:lastRenderedPageBreak/>
              <w:t>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2C91A46D" w14:textId="60F85BB7" w:rsidR="005174F5" w:rsidRPr="00941814" w:rsidRDefault="005174F5" w:rsidP="005174F5">
            <w:pPr>
              <w:pStyle w:val="kapiteloverskrift"/>
              <w:spacing w:before="0" w:beforeAutospacing="0" w:after="0" w:afterAutospacing="0" w:line="360" w:lineRule="auto"/>
              <w:rPr>
                <w:b/>
                <w:bCs/>
                <w:color w:val="000000"/>
                <w:lang w:val="en-US"/>
              </w:rPr>
            </w:pPr>
            <w:r w:rsidRPr="00941814">
              <w:rPr>
                <w:rStyle w:val="charoverride-3"/>
                <w:color w:val="000000"/>
                <w:lang w:val="en-US"/>
              </w:rPr>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lastRenderedPageBreak/>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t>300</w:t>
            </w:r>
            <w:r w:rsidRPr="00941814">
              <w:rPr>
                <w:color w:val="000000"/>
                <w:lang w:val="en-US"/>
              </w:rPr>
              <w:br/>
            </w:r>
            <w:r w:rsidRPr="00941814">
              <w:rPr>
                <w:color w:val="000000"/>
                <w:lang w:val="en-US"/>
              </w:rPr>
              <w:br/>
            </w:r>
            <w:r w:rsidRPr="00941814">
              <w:rPr>
                <w:lang w:val="en-US"/>
              </w:rPr>
              <w:br/>
            </w:r>
            <w:r w:rsidRPr="00941814">
              <w:rPr>
                <w:rStyle w:val="charoverride-14"/>
                <w:b/>
                <w:bCs/>
                <w:color w:val="000000"/>
                <w:lang w:val="en-US"/>
              </w:rPr>
              <w:t>Easter in Detroit</w:t>
            </w:r>
          </w:p>
          <w:p w14:paraId="6A5DB7BF" w14:textId="77777777" w:rsidR="005174F5" w:rsidRPr="00941814" w:rsidRDefault="005174F5" w:rsidP="005174F5">
            <w:pPr>
              <w:pStyle w:val="underrubrik-efter-ka"/>
              <w:spacing w:before="120" w:beforeAutospacing="0" w:after="0" w:afterAutospacing="0" w:line="360" w:lineRule="auto"/>
              <w:rPr>
                <w:i/>
                <w:iCs/>
                <w:color w:val="000000"/>
                <w:lang w:val="en-US"/>
              </w:rPr>
            </w:pPr>
            <w:r w:rsidRPr="00941814">
              <w:rPr>
                <w:rStyle w:val="charoverride-25"/>
                <w:color w:val="000000"/>
                <w:lang w:val="en-US"/>
              </w:rPr>
              <w:t>(or St. John 19, 31-37)</w:t>
            </w:r>
          </w:p>
          <w:p w14:paraId="285F0589" w14:textId="77777777" w:rsidR="005174F5" w:rsidRPr="00941814" w:rsidRDefault="005174F5" w:rsidP="005174F5">
            <w:pPr>
              <w:pStyle w:val="brdskrift0"/>
              <w:spacing w:before="0" w:beforeAutospacing="0" w:after="0" w:afterAutospacing="0" w:line="360" w:lineRule="auto"/>
              <w:rPr>
                <w:color w:val="000000"/>
                <w:lang w:val="en-US"/>
              </w:rPr>
            </w:pPr>
            <w:r w:rsidRPr="00941814">
              <w:rPr>
                <w:color w:val="000000"/>
                <w:lang w:val="en-US"/>
              </w:rPr>
              <w:br/>
            </w:r>
            <w:r w:rsidRPr="00941814">
              <w:rPr>
                <w:color w:val="000000"/>
                <w:lang w:val="en-US"/>
              </w:rPr>
              <w:br/>
            </w:r>
            <w:r w:rsidRPr="00941814">
              <w:rPr>
                <w:color w:val="000000"/>
                <w:lang w:val="en-US"/>
              </w:rPr>
              <w:br/>
            </w:r>
          </w:p>
          <w:p w14:paraId="606428DE"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Dear Mom and Dad,</w:t>
            </w:r>
          </w:p>
          <w:p w14:paraId="7D80AD27"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This is the most shocking Easter I have ever experienced. I am now in Detroit, which is nothing less than a night-mare. On the way from San Francisco I stopped off in Chicago to visit Denia, the young black writer I lived with at Christmas. Even there the horrors began. You remember the two girlfriends of hers that she and I spent so </w:t>
            </w:r>
            <w:r w:rsidRPr="00941814">
              <w:rPr>
                <w:rStyle w:val="charoverride-3"/>
                <w:color w:val="000000"/>
                <w:lang w:val="en-US"/>
              </w:rPr>
              <w:lastRenderedPageBreak/>
              <w:t>much time with? She told me that one of them, Theresia - that tender, quiet nineteen-year-old girl - has since been murdered. She was probably killed by someone she knew, since it seems she opened the door to the murderers. She was found by her fiancé, shot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darkness. I tried to look out, but Denia pulled me away from the window.</w:t>
            </w:r>
            <w:r w:rsidRPr="00941814">
              <w:rPr>
                <w:rStyle w:val="charoverride-3"/>
                <w:color w:val="000000"/>
                <w:lang w:val="en-US"/>
              </w:rPr>
              <w:br/>
            </w:r>
          </w:p>
          <w:p w14:paraId="4C7FAF92"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Well, I have almost forgotten all that, compared with the things that have happened here in Detroit. First I lived with a well-off automobile-worker’s family in one of the respectable black neighborhoods </w:t>
            </w:r>
            <w:r w:rsidRPr="00941814">
              <w:rPr>
                <w:rStyle w:val="charoverride-3"/>
                <w:color w:val="000000"/>
                <w:lang w:val="en-US"/>
              </w:rPr>
              <w:lastRenderedPageBreak/>
              <w:t xml:space="preserve">at the seven-mile limit, way out there where the white areas begin. Their son had picked me up and invited me home - the third black home I have lived in. Beautiful people. Easter morning they took me to church. But then I moved into the ghetto itself with 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w:t>
            </w:r>
            <w:r w:rsidRPr="00941814">
              <w:rPr>
                <w:rStyle w:val="charoverride-3"/>
                <w:color w:val="000000"/>
                <w:lang w:val="en-US"/>
              </w:rPr>
              <w:lastRenderedPageBreak/>
              <w:t>just came in calmly with the newspaper one morning saying, “Hey, you remember this dude, Thigpen, you met the other day? Look, they blew him away too.” It made no greater impression. This is how they react to all of the violence, which really is getting to me. But still, they are afraid themselves. It is not only me who is trembling from fear here.</w:t>
            </w:r>
          </w:p>
          <w:p w14:paraId="597F5E5C"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The nights are the worst. I’m beginning to get really down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dares to go on foot at night in Detroit as far </w:t>
            </w:r>
            <w:r w:rsidRPr="00941814">
              <w:rPr>
                <w:rStyle w:val="charoverride-3"/>
                <w:color w:val="000000"/>
                <w:lang w:val="en-US"/>
              </w:rPr>
              <w:lastRenderedPageBreak/>
              <w:t>as I can tell from here). Once in a while I hear shots outside. I have never really trembled before, but now I sometimes get the same jelly-like sensation as that night I was mugged in San Francisco. My heartbeat alone is enough to keep me awake.</w:t>
            </w:r>
            <w:r w:rsidRPr="00941814">
              <w:rPr>
                <w:rStyle w:val="charoverride-3"/>
                <w:color w:val="000000"/>
                <w:lang w:val="en-US"/>
              </w:rPr>
              <w:br/>
            </w:r>
          </w:p>
          <w:p w14:paraId="0653E5F6"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In fact, I really didn’t think I had closed my eyes once the entire week, until I suddenly woke up from a terrible nightmare.</w:t>
            </w:r>
          </w:p>
          <w:p w14:paraId="5BA9CF7A"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w:t>
            </w:r>
            <w:r w:rsidRPr="00941814">
              <w:rPr>
                <w:rStyle w:val="charoverride-3"/>
                <w:color w:val="000000"/>
                <w:lang w:val="en-US"/>
              </w:rPr>
              <w:lastRenderedPageBreak/>
              <w:t>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1C89759B"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w:t>
            </w:r>
            <w:r w:rsidRPr="00941814">
              <w:rPr>
                <w:rStyle w:val="charoverride-3"/>
                <w:color w:val="000000"/>
                <w:lang w:val="en-US"/>
              </w:rPr>
              <w:lastRenderedPageBreak/>
              <w:t>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felt like a miracle that their guns had not gone off.</w:t>
            </w:r>
          </w:p>
          <w:p w14:paraId="60717F91"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7D37C9B8"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It is a strange sensation to live in a city like Detroit where you never see anything but black faces around you. Little by little you undergo a slow change. The black faces </w:t>
            </w:r>
            <w:r w:rsidRPr="00941814">
              <w:rPr>
                <w:rStyle w:val="charoverride-3"/>
                <w:color w:val="000000"/>
                <w:lang w:val="en-US"/>
              </w:rPr>
              <w:lastRenderedPageBreak/>
              <w:t>become close and familiar, and therefore warm, while the white faces seem distant and unknown and therefore cold. In spite of all the horrors, I certainly have no desire to go out into the cold icy wastes out there where the ghetto stops. So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60429532" w14:textId="2FA6CD25"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lastRenderedPageBreak/>
              <w:t>I discovered this one day when Denia and I wanted to take a nap in Chicago and she automatically turned on the TV so as to fall asleep. It is shocking how early some people become addicted to this noise-narcotic. When lived with Orline, this beautiful young black mother in Jackson, fifty miles outside Detroit, I discovered that it was almost impossible for us to live together. When we went to bed she always turned on the radio. I then lay there waiting for her to fall asleep, after which I slowly tried to turn down the volume, as otherwise it was absolutely impossible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Orline said “culturally incompatible.”</w:t>
            </w:r>
            <w:r w:rsidR="0071202A">
              <w:rPr>
                <w:rStyle w:val="charoverride-3"/>
                <w:color w:val="000000"/>
                <w:lang w:val="en-US"/>
              </w:rPr>
              <w:br/>
            </w:r>
            <w:r w:rsidR="0071202A" w:rsidRPr="00941814">
              <w:rPr>
                <w:rStyle w:val="charoverride-3"/>
                <w:color w:val="000000"/>
                <w:lang w:val="en-US"/>
              </w:rPr>
              <w:t xml:space="preserve"> </w:t>
            </w:r>
            <w:r w:rsidRPr="00941814">
              <w:rPr>
                <w:rStyle w:val="charoverride-3"/>
                <w:color w:val="000000"/>
                <w:lang w:val="en-US"/>
              </w:rPr>
              <w:br/>
            </w:r>
            <w:r w:rsidRPr="00941814">
              <w:rPr>
                <w:color w:val="000000"/>
                <w:lang w:val="en-US"/>
              </w:rPr>
              <w:lastRenderedPageBreak/>
              <w:t>302</w:t>
            </w:r>
            <w:r w:rsidRPr="00941814">
              <w:rPr>
                <w:color w:val="000000"/>
                <w:lang w:val="en-US"/>
              </w:rPr>
              <w:br/>
            </w:r>
          </w:p>
          <w:p w14:paraId="75629B05"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in order to brainwash it, so it almost seems as if in the USA they have forced the blacks away from the small villages into these big psychic concentration camps, where they can better control them with the mass media.</w:t>
            </w:r>
            <w:r w:rsidRPr="00941814">
              <w:rPr>
                <w:rStyle w:val="charoverride-3"/>
                <w:color w:val="000000"/>
                <w:lang w:val="en-US"/>
              </w:rPr>
              <w:br/>
            </w:r>
          </w:p>
          <w:p w14:paraId="62E1F252"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It is incredible how as a result of this oppression they conform almost to the letter </w:t>
            </w:r>
            <w:r w:rsidRPr="00941814">
              <w:rPr>
                <w:rStyle w:val="charoverride-3"/>
                <w:color w:val="000000"/>
                <w:lang w:val="en-US"/>
              </w:rPr>
              <w:lastRenderedPageBreak/>
              <w:t>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941814">
              <w:rPr>
                <w:rStyle w:val="charoverride-3"/>
                <w:color w:val="000000"/>
                <w:lang w:val="en-US"/>
              </w:rPr>
              <w:br/>
            </w:r>
          </w:p>
          <w:p w14:paraId="111A1606"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w:t>
            </w:r>
            <w:r w:rsidRPr="00941814">
              <w:rPr>
                <w:rStyle w:val="charoverride-3"/>
                <w:color w:val="000000"/>
                <w:lang w:val="en-US"/>
              </w:rPr>
              <w:lastRenderedPageBreak/>
              <w:t>irrelevant in these cruel surroundings. He says that Cuba is the first place he has been able to breathe freely. All the Cubans are armed, just as here in Detroit, but nevertheless he was never afraid in Cuba. The only thing which disappointed him was that the Cuban blacks don’t yet have Afro hairstyles.</w:t>
            </w:r>
            <w:r w:rsidRPr="00941814">
              <w:rPr>
                <w:rStyle w:val="charoverride-3"/>
                <w:color w:val="000000"/>
                <w:lang w:val="en-US"/>
              </w:rPr>
              <w:br/>
            </w:r>
            <w:r w:rsidRPr="00941814">
              <w:rPr>
                <w:color w:val="000000"/>
                <w:lang w:val="en-US"/>
              </w:rPr>
              <w:tab/>
            </w:r>
          </w:p>
          <w:p w14:paraId="30CB9CAD"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driver, and goes around in his own dream world reading books about Cuba in the taxi. He told me laughing one day that he “held himself up” a few weeks ago. Since taxi drivers are always being mugged he “stole” $50 from himself, called the police, and </w:t>
            </w:r>
            <w:r w:rsidRPr="00941814">
              <w:rPr>
                <w:rStyle w:val="charoverride-3"/>
                <w:color w:val="000000"/>
                <w:lang w:val="en-US"/>
              </w:rPr>
              <w:lastRenderedPageBreak/>
              <w:t>said the robber was black, looked so and so, and ran in that direction. Then he did not have to work any more that day and drove out to Belle Isle to read his books on Cuba.</w:t>
            </w:r>
            <w:r w:rsidRPr="00941814">
              <w:rPr>
                <w:rStyle w:val="charoverride-3"/>
                <w:color w:val="000000"/>
                <w:lang w:val="en-US"/>
              </w:rPr>
              <w:br/>
            </w:r>
          </w:p>
          <w:p w14:paraId="0E46710B"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have to come back to Detroit. Just as in Chicago, I have met such warm people here that I simply cannot fathom their goodness toward me. I cannot understand how two such cruel and oppressive cities can contain such exceptional people. It has to be possible for </w:t>
            </w:r>
            <w:r w:rsidRPr="00941814">
              <w:rPr>
                <w:rStyle w:val="charoverride-3"/>
                <w:color w:val="000000"/>
                <w:lang w:val="en-US"/>
              </w:rPr>
              <w:lastRenderedPageBreak/>
              <w:t>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w:t>
            </w:r>
            <w:r w:rsidRPr="00941814">
              <w:rPr>
                <w:rStyle w:val="charoverride-3"/>
                <w:color w:val="000000"/>
                <w:lang w:val="en-US"/>
              </w:rPr>
              <w:br/>
            </w:r>
          </w:p>
          <w:p w14:paraId="3F6B5E74"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front page headlines decry the loss of two lives in </w:t>
            </w:r>
            <w:r w:rsidRPr="00941814">
              <w:rPr>
                <w:rStyle w:val="charoverride-3"/>
                <w:color w:val="000000"/>
                <w:lang w:val="en-US"/>
              </w:rPr>
              <w:lastRenderedPageBreak/>
              <w:t>Northern Ireland’s “tragic” civil war. By the way, did the Danish papers write about the stigmatized black girl, who was bleeding during Easter?</w:t>
            </w:r>
          </w:p>
          <w:p w14:paraId="15136F78"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Anyway, I hope you have had a more peaceful Easter.</w:t>
            </w:r>
          </w:p>
          <w:p w14:paraId="25A81494" w14:textId="77777777" w:rsidR="005174F5" w:rsidRPr="00941814" w:rsidRDefault="005174F5" w:rsidP="005174F5">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With love, Jacob.</w:t>
            </w:r>
            <w:r w:rsidRPr="00941814">
              <w:rPr>
                <w:rStyle w:val="charoverride-3"/>
                <w:color w:val="000000"/>
                <w:lang w:val="en-US"/>
              </w:rPr>
              <w:br/>
            </w:r>
            <w:r w:rsidRPr="00941814">
              <w:rPr>
                <w:rStyle w:val="charoverride-3"/>
                <w:color w:val="000000"/>
                <w:lang w:val="en-US"/>
              </w:rPr>
              <w:br/>
            </w:r>
          </w:p>
          <w:p w14:paraId="207BBEE4" w14:textId="18EB61EB" w:rsidR="005174F5" w:rsidRPr="00941814" w:rsidRDefault="005174F5" w:rsidP="005174F5">
            <w:pPr>
              <w:pStyle w:val="brdskrift0"/>
              <w:spacing w:before="0" w:beforeAutospacing="0" w:after="0" w:afterAutospacing="0" w:line="360" w:lineRule="auto"/>
              <w:rPr>
                <w:color w:val="000000"/>
                <w:lang w:val="en-US"/>
              </w:rPr>
            </w:pPr>
          </w:p>
          <w:p w14:paraId="4656F9CF" w14:textId="77777777" w:rsidR="005174F5" w:rsidRPr="00941814" w:rsidRDefault="005174F5" w:rsidP="005174F5">
            <w:pPr>
              <w:pStyle w:val="brdskrift0"/>
              <w:spacing w:before="0" w:beforeAutospacing="0" w:after="0" w:afterAutospacing="0" w:line="360" w:lineRule="auto"/>
              <w:rPr>
                <w:color w:val="000000"/>
                <w:lang w:val="en-US"/>
              </w:rPr>
            </w:pPr>
            <w:r w:rsidRPr="00941814">
              <w:rPr>
                <w:color w:val="000000"/>
                <w:lang w:val="en-US"/>
              </w:rPr>
              <w:t>304</w:t>
            </w:r>
            <w:r w:rsidRPr="00941814">
              <w:rPr>
                <w:color w:val="000000"/>
                <w:lang w:val="en-US"/>
              </w:rPr>
              <w:br/>
            </w:r>
          </w:p>
          <w:p w14:paraId="11BA50E5"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American ghettos stretch out in thick belts, five to ten miles wide, around downtown business districts as seen here in Houston, where the rich live in the city and the poor in slums on the outskirts. The underclass is constantly being squeezed and pushed around. Urban “removal” (as blacks call it) - supposedly for the underclass’s benefit, is used to get rid of, concentrate, or hide our undesirables. This is particularly true in historic Harlem, from where most blacks </w:t>
            </w:r>
            <w:r w:rsidRPr="00941814">
              <w:rPr>
                <w:rStyle w:val="charoverride-3"/>
                <w:color w:val="000000"/>
                <w:lang w:val="en-US"/>
              </w:rPr>
              <w:lastRenderedPageBreak/>
              <w:t>today have been pushed. It often made me cry to see how historic European-looking “slum” neighborhoods were being plowed under and stood on end, as here in Baltimore’s cozy and charming ghetto.</w:t>
            </w:r>
            <w:r w:rsidRPr="00941814">
              <w:rPr>
                <w:rStyle w:val="charoverride-3"/>
                <w:color w:val="000000"/>
                <w:lang w:val="en-US"/>
              </w:rPr>
              <w:br/>
            </w:r>
          </w:p>
          <w:p w14:paraId="33BE1ABD"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selling my book American Pictures. I had several friends who were held up at gunpoint by 10- or 11-year-old children who also shoot wildly around with Uzi submachine guns.</w:t>
            </w:r>
          </w:p>
          <w:p w14:paraId="1F148B52" w14:textId="77777777" w:rsidR="005174F5" w:rsidRPr="00941814" w:rsidRDefault="005174F5" w:rsidP="005174F5">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lastRenderedPageBreak/>
              <w:t>By giving them a sentence often twice their age, we whites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941814">
              <w:rPr>
                <w:color w:val="000000"/>
                <w:lang w:val="en-US"/>
              </w:rPr>
              <w:br/>
            </w:r>
            <w:r w:rsidRPr="00941814">
              <w:rPr>
                <w:color w:val="000000"/>
                <w:lang w:val="en-US"/>
              </w:rPr>
              <w:br/>
            </w:r>
            <w:r w:rsidRPr="00941814">
              <w:rPr>
                <w:rStyle w:val="charoverride-3"/>
                <w:color w:val="000000"/>
                <w:lang w:val="en-US"/>
              </w:rPr>
              <w:t xml:space="preserve">Yet having lived for years in those old dilapidated apartments handed over to the poor when they are already worn out and used up, I never witnessed any tenant destruction of the type which creates a slum: leaking roofs, sagging floors and stairways, defective plumbing, sewer pipes, and wiring. But never will I forget the pain and anguish I went through with my best </w:t>
            </w:r>
            <w:r w:rsidRPr="00941814">
              <w:rPr>
                <w:rStyle w:val="charoverride-3"/>
                <w:color w:val="000000"/>
                <w:lang w:val="en-US"/>
              </w:rPr>
              <w:lastRenderedPageBreak/>
              <w:t>friends in the Fillmore ghetto, Johari and Lance, when their daughter died after falling through a rotten window their slumlord had for years refused to bring up to code. Her funeral is seen in the end of the book.</w:t>
            </w:r>
            <w:r w:rsidRPr="00941814">
              <w:rPr>
                <w:rStyle w:val="charoverride-3"/>
                <w:color w:val="000000"/>
                <w:lang w:val="en-US"/>
              </w:rPr>
              <w:br/>
            </w:r>
          </w:p>
          <w:p w14:paraId="72318747" w14:textId="77777777" w:rsidR="005174F5" w:rsidRPr="00941814" w:rsidRDefault="005174F5" w:rsidP="005174F5">
            <w:pPr>
              <w:pStyle w:val="brdskrift0"/>
              <w:spacing w:before="0" w:beforeAutospacing="0" w:after="0" w:afterAutospacing="0" w:line="360" w:lineRule="auto"/>
              <w:rPr>
                <w:rStyle w:val="charoverride-3"/>
                <w:color w:val="000000"/>
                <w:lang w:val="en-US"/>
              </w:rPr>
            </w:pPr>
          </w:p>
          <w:p w14:paraId="711F9B5D" w14:textId="68F832B9"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t>306</w:t>
            </w:r>
            <w:r w:rsidRPr="00941814">
              <w:rPr>
                <w:color w:val="000000"/>
                <w:lang w:val="en-US"/>
              </w:rPr>
              <w:br/>
            </w:r>
          </w:p>
          <w:p w14:paraId="64982044"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outside the city limits so our children won’t have to go to school with undesirables, and </w:t>
            </w:r>
            <w:r w:rsidRPr="00941814">
              <w:rPr>
                <w:rStyle w:val="charoverride-3"/>
                <w:color w:val="000000"/>
                <w:lang w:val="en-US"/>
              </w:rPr>
              <w:lastRenderedPageBreak/>
              <w:t>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give back a little of what we took.</w:t>
            </w:r>
            <w:r w:rsidRPr="00941814">
              <w:rPr>
                <w:rStyle w:val="charoverride-3"/>
                <w:color w:val="000000"/>
                <w:lang w:val="en-US"/>
              </w:rPr>
              <w:br/>
            </w:r>
          </w:p>
          <w:p w14:paraId="3B1AB6AE" w14:textId="77777777"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Although the net flow of capital out of poor countries is greater than what we return, most of us are convinced that we’re generous and so resent the rising anger and terrorism against the West in the Third World. Our ignorance is often expressed in </w:t>
            </w:r>
            <w:r w:rsidRPr="00941814">
              <w:rPr>
                <w:rStyle w:val="charoverride-3"/>
                <w:color w:val="000000"/>
                <w:lang w:val="en-US"/>
              </w:rPr>
              <w:lastRenderedPageBreak/>
              <w:t>our choice of leaders, such as Trump, who goes it alone against all other nations, refusing to recognize the need to repay some of the huge profits from unequal trade agreements, loans, underpriced raw materials, climate destruction, and tax havens.</w:t>
            </w:r>
            <w:r w:rsidRPr="00941814">
              <w:rPr>
                <w:rStyle w:val="charoverride-3"/>
                <w:color w:val="000000"/>
                <w:lang w:val="en-US"/>
              </w:rPr>
              <w:br/>
            </w:r>
          </w:p>
          <w:p w14:paraId="0ADF1339" w14:textId="488D8D41" w:rsidR="005174F5" w:rsidRPr="00941814" w:rsidRDefault="005174F5" w:rsidP="005174F5">
            <w:pPr>
              <w:pStyle w:val="brdskrift0"/>
              <w:spacing w:before="0" w:beforeAutospacing="0" w:after="0" w:afterAutospacing="0" w:line="360" w:lineRule="auto"/>
              <w:rPr>
                <w:color w:val="000000"/>
                <w:lang w:val="en-US"/>
              </w:rPr>
            </w:pPr>
            <w:r w:rsidRPr="00941814">
              <w:rPr>
                <w:rStyle w:val="charoverride-3"/>
                <w:color w:val="000000"/>
                <w:lang w:val="en-US"/>
              </w:rPr>
              <w:t xml:space="preserve">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w:t>
            </w:r>
            <w:r w:rsidRPr="00941814">
              <w:rPr>
                <w:rStyle w:val="charoverride-3"/>
                <w:color w:val="000000"/>
                <w:lang w:val="en-US"/>
              </w:rPr>
              <w:lastRenderedPageBreak/>
              <w:t>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t>307</w:t>
            </w:r>
            <w:r w:rsidRPr="00941814">
              <w:rPr>
                <w:color w:val="000000"/>
                <w:lang w:val="en-US"/>
              </w:rPr>
              <w:br/>
            </w:r>
          </w:p>
          <w:p w14:paraId="5C6CAC77" w14:textId="77777777" w:rsidR="00F01B71" w:rsidRPr="00732F65" w:rsidRDefault="005174F5" w:rsidP="00F01B71">
            <w:pPr>
              <w:pStyle w:val="brdskrift0"/>
              <w:spacing w:before="0" w:beforeAutospacing="0" w:after="0" w:afterAutospacing="0" w:line="360" w:lineRule="auto"/>
              <w:rPr>
                <w:color w:val="000000"/>
                <w:lang w:val="en-US"/>
              </w:rPr>
            </w:pPr>
            <w:r w:rsidRPr="00941814">
              <w:rPr>
                <w:rStyle w:val="charoverride-3"/>
                <w:color w:val="000000"/>
                <w:lang w:val="en-US"/>
              </w:rPr>
              <w:t xml:space="preserve">One out of ten inhabitants in black areas of the city was a drug addict (as reported one year by Washington Post). These two addicts, who attacked me but later invited me home, live only three blocks from the </w:t>
            </w:r>
            <w:r w:rsidRPr="00941814">
              <w:rPr>
                <w:rStyle w:val="charoverride-3"/>
                <w:color w:val="000000"/>
                <w:lang w:val="en-US"/>
              </w:rPr>
              <w:lastRenderedPageBreak/>
              <w:t>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941814">
              <w:rPr>
                <w:rStyle w:val="charoverride-3"/>
                <w:color w:val="000000"/>
                <w:lang w:val="en-US"/>
              </w:rPr>
              <w:br/>
            </w:r>
            <w:r w:rsidRPr="00941814">
              <w:rPr>
                <w:rStyle w:val="charoverride-3"/>
                <w:color w:val="000000"/>
                <w:lang w:val="en-US"/>
              </w:rPr>
              <w:br/>
            </w:r>
            <w:r w:rsidR="0071202A">
              <w:rPr>
                <w:rStyle w:val="charoverride-3"/>
                <w:color w:val="000000"/>
                <w:lang w:val="en-US"/>
              </w:rPr>
              <w:br/>
            </w:r>
            <w:r w:rsidR="0071202A">
              <w:rPr>
                <w:rStyle w:val="charoverride-3"/>
                <w:color w:val="000000"/>
                <w:lang w:val="en-US"/>
              </w:rPr>
              <w:br/>
            </w:r>
            <w:r w:rsidRPr="00941814">
              <w:rPr>
                <w:rStyle w:val="charoverride-3"/>
                <w:color w:val="000000"/>
                <w:lang w:val="en-US"/>
              </w:rPr>
              <w:br/>
            </w:r>
            <w:r w:rsidR="00F01B71" w:rsidRPr="00732F65">
              <w:rPr>
                <w:rStyle w:val="charoverride-3"/>
                <w:color w:val="000000"/>
                <w:lang w:val="en-US"/>
              </w:rPr>
              <w:br/>
            </w:r>
            <w:r w:rsidR="00F01B71" w:rsidRPr="00732F65">
              <w:rPr>
                <w:color w:val="000000"/>
                <w:lang w:val="en-US"/>
              </w:rPr>
              <w:t>308</w:t>
            </w:r>
            <w:r w:rsidR="00F01B71" w:rsidRPr="00732F65">
              <w:rPr>
                <w:color w:val="000000"/>
                <w:lang w:val="en-US"/>
              </w:rPr>
              <w:br/>
            </w:r>
          </w:p>
          <w:p w14:paraId="50213509" w14:textId="77777777" w:rsidR="00F01B71" w:rsidRDefault="00F01B71" w:rsidP="00F01B71">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When we lock people up in a ghetto, our violence against them eventually turns on us. By comparing it with another ghetto—</w:t>
            </w:r>
            <w:r w:rsidRPr="00732F65">
              <w:rPr>
                <w:rStyle w:val="charoverride-3"/>
                <w:color w:val="000000"/>
                <w:lang w:val="en-US"/>
              </w:rPr>
              <w:lastRenderedPageBreak/>
              <w:t>the “gray” ghetto of old people—I understood why those we confine find it impossible to escape. There are no visible walls around the gray ghetto either, but the dependence of the elderly on crumbs from the rich imprisons them in a psychology of powerlessness that resembles slavery’s. As with the underclass, many elderly are so handicapped they can’t hold good jobs and have no possibility of improving their economic situations. The feeling of having no power over your own life, of being 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w:t>
            </w:r>
            <w:r w:rsidRPr="00732F65">
              <w:rPr>
                <w:rStyle w:val="charoverride-3"/>
                <w:color w:val="000000"/>
                <w:lang w:val="en-US"/>
              </w:rPr>
              <w:lastRenderedPageBreak/>
              <w:t>society as blacks in general. The elderly sometimes die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weren’t able to get social security at all. Thousands receive less than the official minimum of $1400 per month. Used to European welfare states, with social and health personnel who visit homes to cook, clean, and shop for the elderly or infirm, I found the neglect of the elderly in the US even more appalling.</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w:t>
            </w:r>
            <w:r w:rsidRPr="00732F65">
              <w:rPr>
                <w:rStyle w:val="charoverride-3"/>
                <w:color w:val="000000"/>
                <w:lang w:val="en-US"/>
              </w:rPr>
              <w:lastRenderedPageBreak/>
              <w:t>neighborhood. With her own Eastern European ghettoization and persecution in vivid memory, she, like many American Jews, had a deep commitment to the black struggle and felt tormented because blacks had to suffer like her. A majority of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Pr="00732F65">
              <w:rPr>
                <w:rStyle w:val="charoverride-3"/>
                <w:color w:val="000000"/>
                <w:lang w:val="en-US"/>
              </w:rPr>
              <w:br/>
            </w:r>
          </w:p>
          <w:p w14:paraId="24FC7203" w14:textId="77777777" w:rsidR="00F01B71" w:rsidRDefault="00F01B71" w:rsidP="00F01B71">
            <w:pPr>
              <w:pStyle w:val="brdskrift0"/>
              <w:spacing w:before="0" w:beforeAutospacing="0" w:after="0" w:afterAutospacing="0" w:line="360" w:lineRule="auto"/>
              <w:rPr>
                <w:rStyle w:val="charoverride-3"/>
                <w:color w:val="000000"/>
                <w:lang w:val="en-US"/>
              </w:rPr>
            </w:pPr>
          </w:p>
          <w:p w14:paraId="03AEAB78" w14:textId="77777777" w:rsidR="00F01B71" w:rsidRDefault="00F01B71" w:rsidP="00F01B71">
            <w:pPr>
              <w:pStyle w:val="brdskrift0"/>
              <w:spacing w:before="0" w:beforeAutospacing="0" w:after="0" w:afterAutospacing="0" w:line="360" w:lineRule="auto"/>
              <w:rPr>
                <w:rStyle w:val="charoverride-3"/>
                <w:color w:val="000000"/>
                <w:lang w:val="en-US"/>
              </w:rPr>
            </w:pPr>
          </w:p>
          <w:p w14:paraId="5EF4CDEB" w14:textId="77777777" w:rsidR="00F01B71" w:rsidRDefault="00F01B71" w:rsidP="00F01B71">
            <w:pPr>
              <w:pStyle w:val="brdskrift0"/>
              <w:spacing w:before="0" w:beforeAutospacing="0" w:after="0" w:afterAutospacing="0" w:line="360" w:lineRule="auto"/>
              <w:rPr>
                <w:rStyle w:val="charoverride-3"/>
                <w:color w:val="000000"/>
                <w:lang w:val="en-US"/>
              </w:rPr>
            </w:pPr>
          </w:p>
          <w:p w14:paraId="708C9A78" w14:textId="77777777" w:rsidR="00F01B71" w:rsidRPr="00732F65" w:rsidRDefault="00F01B71" w:rsidP="00F01B71">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br/>
            </w:r>
            <w:r w:rsidRPr="00732F65">
              <w:rPr>
                <w:rStyle w:val="charoverride-3"/>
                <w:color w:val="000000"/>
                <w:lang w:val="en-US"/>
              </w:rPr>
              <w:br/>
            </w:r>
            <w:r w:rsidRPr="00732F65">
              <w:rPr>
                <w:color w:val="000000"/>
                <w:lang w:val="en-US"/>
              </w:rPr>
              <w:t>314</w:t>
            </w:r>
            <w:r w:rsidRPr="00732F65">
              <w:rPr>
                <w:color w:val="000000"/>
                <w:lang w:val="en-US"/>
              </w:rPr>
              <w:br/>
            </w:r>
          </w:p>
          <w:p w14:paraId="5D0ECF39"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w:t>
            </w:r>
            <w:r w:rsidRPr="00732F65">
              <w:rPr>
                <w:rStyle w:val="charoverride-3"/>
                <w:color w:val="000000"/>
                <w:lang w:val="en-US"/>
              </w:rPr>
              <w:lastRenderedPageBreak/>
              <w:t>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assistance include men. Yet more than 50% of men in this underclass are unemployed.</w:t>
            </w:r>
          </w:p>
          <w:p w14:paraId="1C30B1A0"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1AFA87"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lastRenderedPageBreak/>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br/>
            </w:r>
            <w:r w:rsidRPr="00732F65">
              <w:rPr>
                <w:color w:val="000000"/>
                <w:lang w:val="en-US"/>
              </w:rPr>
              <w:t>315</w:t>
            </w:r>
            <w:r w:rsidRPr="00732F65">
              <w:rPr>
                <w:color w:val="000000"/>
                <w:lang w:val="en-US"/>
              </w:rPr>
              <w:br/>
            </w:r>
          </w:p>
          <w:p w14:paraId="0D09D7C0"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lastRenderedPageBreak/>
              <w:t>They create a climate in which the poor have to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4DA697E6"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0B1E2069" w14:textId="77777777" w:rsidR="00F01B71" w:rsidRPr="00925D9E" w:rsidRDefault="00F01B71" w:rsidP="00F01B71">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lastRenderedPageBreak/>
              <w:t xml:space="preserve">I don’t think Americans are really aware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1" w:name="_Hlk96003210"/>
            <w:r w:rsidRPr="00925D9E">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1DCE050F" w14:textId="77777777" w:rsidR="00F01B71"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br/>
            </w:r>
            <w:bookmarkEnd w:id="1"/>
            <w:r w:rsidRPr="00732F65">
              <w:rPr>
                <w:rStyle w:val="charoverride-3"/>
                <w:color w:val="000000"/>
                <w:lang w:val="en-US"/>
              </w:rPr>
              <w:br/>
            </w:r>
            <w:r w:rsidRPr="00732F65">
              <w:rPr>
                <w:rStyle w:val="charoverride-3"/>
                <w:color w:val="000000"/>
                <w:lang w:val="en-US"/>
              </w:rPr>
              <w:br/>
            </w:r>
            <w:r>
              <w:rPr>
                <w:color w:val="000000"/>
                <w:lang w:val="en-US"/>
              </w:rPr>
              <w:br/>
            </w:r>
            <w:r>
              <w:rPr>
                <w:color w:val="000000"/>
                <w:lang w:val="en-US"/>
              </w:rPr>
              <w:br/>
            </w:r>
            <w:r>
              <w:rPr>
                <w:color w:val="000000"/>
                <w:lang w:val="en-US"/>
              </w:rPr>
              <w:lastRenderedPageBreak/>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p>
          <w:p w14:paraId="03A4CAAC" w14:textId="77777777" w:rsidR="00F01B71" w:rsidRDefault="00F01B71" w:rsidP="00F01B71">
            <w:pPr>
              <w:pStyle w:val="brdskrift0"/>
              <w:spacing w:before="0" w:beforeAutospacing="0" w:after="0" w:afterAutospacing="0" w:line="360" w:lineRule="auto"/>
              <w:rPr>
                <w:color w:val="000000"/>
                <w:lang w:val="en-US"/>
              </w:rPr>
            </w:pPr>
          </w:p>
          <w:p w14:paraId="63FFE121" w14:textId="77777777" w:rsidR="00F01B71" w:rsidRPr="00732F65" w:rsidRDefault="00F01B71" w:rsidP="00F01B71">
            <w:pPr>
              <w:pStyle w:val="brdskrift0"/>
              <w:spacing w:before="0" w:beforeAutospacing="0" w:after="0" w:afterAutospacing="0" w:line="360" w:lineRule="auto"/>
              <w:rPr>
                <w:color w:val="000000"/>
                <w:lang w:val="en-US"/>
              </w:rPr>
            </w:pPr>
            <w:r w:rsidRPr="00732F65">
              <w:rPr>
                <w:color w:val="000000"/>
                <w:lang w:val="en-US"/>
              </w:rPr>
              <w:t>316</w:t>
            </w:r>
            <w:r w:rsidRPr="00732F65">
              <w:rPr>
                <w:color w:val="000000"/>
                <w:lang w:val="en-US"/>
              </w:rPr>
              <w:br/>
            </w:r>
          </w:p>
          <w:p w14:paraId="6A6C951D" w14:textId="77777777" w:rsidR="00F01B71" w:rsidRDefault="00F01B71" w:rsidP="00F01B71">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w:t>
            </w:r>
            <w:r w:rsidRPr="00732F65">
              <w:rPr>
                <w:rStyle w:val="charoverride-3"/>
                <w:color w:val="000000"/>
                <w:lang w:val="en-US"/>
              </w:rPr>
              <w:lastRenderedPageBreak/>
              <w:t>them.</w:t>
            </w:r>
            <w:r w:rsidRPr="00732F65">
              <w:rPr>
                <w:color w:val="000000"/>
                <w:lang w:val="en-US"/>
              </w:rPr>
              <w:br/>
            </w:r>
            <w:r w:rsidRPr="00732F65">
              <w:rPr>
                <w:color w:val="000000"/>
                <w:lang w:val="en-US"/>
              </w:rPr>
              <w:br/>
            </w:r>
            <w:r w:rsidRPr="00732F65">
              <w:rPr>
                <w:rStyle w:val="charoverride-3"/>
                <w:color w:val="000000"/>
                <w:lang w:val="en-US"/>
              </w:rPr>
              <w:t>In such isolation and with a sense of being society’s garbage dump, children in the projects are easily nudged into crime. When I stayed with Nell Hall [page 31</w:t>
            </w:r>
            <w:r>
              <w:rPr>
                <w:rStyle w:val="charoverride-3"/>
                <w:color w:val="000000"/>
                <w:lang w:val="en-US"/>
              </w:rPr>
              <w:t>8</w:t>
            </w:r>
            <w:r w:rsidRPr="00732F65">
              <w:rPr>
                <w:rStyle w:val="charoverride-3"/>
                <w:color w:val="000000"/>
                <w:lang w:val="en-US"/>
              </w:rPr>
              <w:t>],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62A1697A" w14:textId="77777777" w:rsidR="00F01B71" w:rsidRDefault="00F01B71" w:rsidP="00F01B71">
            <w:pPr>
              <w:pStyle w:val="brdskrift0"/>
              <w:spacing w:before="0" w:beforeAutospacing="0" w:after="0" w:afterAutospacing="0" w:line="360" w:lineRule="auto"/>
              <w:rPr>
                <w:rStyle w:val="charoverride-3"/>
                <w:color w:val="000000"/>
                <w:lang w:val="en-US"/>
              </w:rPr>
            </w:pPr>
          </w:p>
          <w:p w14:paraId="65585565" w14:textId="77777777" w:rsidR="00F01B71" w:rsidRDefault="00F01B71" w:rsidP="00F01B71">
            <w:pPr>
              <w:pStyle w:val="brdskrift0"/>
              <w:spacing w:before="0" w:beforeAutospacing="0" w:after="0" w:afterAutospacing="0" w:line="360" w:lineRule="auto"/>
              <w:rPr>
                <w:rStyle w:val="charoverride-3"/>
                <w:color w:val="000000"/>
                <w:lang w:val="en-US"/>
              </w:rPr>
            </w:pPr>
          </w:p>
          <w:p w14:paraId="08D0E900" w14:textId="77777777" w:rsidR="00F01B71" w:rsidRDefault="00F01B71" w:rsidP="00F01B71">
            <w:pPr>
              <w:pStyle w:val="brdskrift0"/>
              <w:spacing w:before="0" w:beforeAutospacing="0" w:after="0" w:afterAutospacing="0" w:line="360" w:lineRule="auto"/>
              <w:rPr>
                <w:rStyle w:val="charoverride-3"/>
                <w:color w:val="000000"/>
                <w:lang w:val="en-US"/>
              </w:rPr>
            </w:pPr>
          </w:p>
          <w:p w14:paraId="5187484A" w14:textId="77777777" w:rsidR="00F01B71" w:rsidRDefault="00F01B71" w:rsidP="00F01B71">
            <w:pPr>
              <w:pStyle w:val="brdskrift0"/>
              <w:spacing w:before="0" w:beforeAutospacing="0" w:after="0" w:afterAutospacing="0" w:line="360" w:lineRule="auto"/>
              <w:rPr>
                <w:rStyle w:val="charoverride-3"/>
                <w:color w:val="000000"/>
                <w:lang w:val="en-US"/>
              </w:rPr>
            </w:pPr>
          </w:p>
          <w:p w14:paraId="4DED2DED" w14:textId="77777777" w:rsidR="00F01B71" w:rsidRDefault="00F01B71" w:rsidP="00F01B71">
            <w:pPr>
              <w:pStyle w:val="brdskrift0"/>
              <w:spacing w:before="0" w:beforeAutospacing="0" w:after="0" w:afterAutospacing="0" w:line="360" w:lineRule="auto"/>
              <w:rPr>
                <w:rStyle w:val="charoverride-3"/>
                <w:color w:val="000000"/>
                <w:lang w:val="en-US"/>
              </w:rPr>
            </w:pPr>
          </w:p>
          <w:p w14:paraId="1F07BE48" w14:textId="77777777" w:rsidR="00F01B71" w:rsidRDefault="00F01B71" w:rsidP="00F01B71">
            <w:pPr>
              <w:pStyle w:val="brdskrift0"/>
              <w:spacing w:before="0" w:beforeAutospacing="0" w:after="0" w:afterAutospacing="0" w:line="360" w:lineRule="auto"/>
              <w:rPr>
                <w:rStyle w:val="charoverride-3"/>
                <w:color w:val="000000"/>
                <w:lang w:val="en-US"/>
              </w:rPr>
            </w:pPr>
          </w:p>
          <w:p w14:paraId="071B9A30" w14:textId="77777777" w:rsidR="00F01B71" w:rsidRDefault="00F01B71" w:rsidP="00F01B71">
            <w:pPr>
              <w:pStyle w:val="brdskrift0"/>
              <w:spacing w:before="0" w:beforeAutospacing="0" w:after="0" w:afterAutospacing="0" w:line="360" w:lineRule="auto"/>
              <w:rPr>
                <w:rStyle w:val="charoverride-3"/>
                <w:color w:val="000000"/>
                <w:lang w:val="en-US"/>
              </w:rPr>
            </w:pPr>
          </w:p>
          <w:p w14:paraId="48F6E899" w14:textId="77777777" w:rsidR="00F01B71" w:rsidRPr="00732F65" w:rsidRDefault="00F01B71" w:rsidP="00F01B71">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br/>
            </w:r>
            <w:r w:rsidRPr="00732F65">
              <w:rPr>
                <w:color w:val="000000"/>
                <w:lang w:val="en-US"/>
              </w:rPr>
              <w:t>320</w:t>
            </w:r>
            <w:r w:rsidRPr="00732F65">
              <w:rPr>
                <w:color w:val="000000"/>
                <w:lang w:val="en-US"/>
              </w:rPr>
              <w:br/>
            </w:r>
            <w:r w:rsidRPr="00732F65">
              <w:rPr>
                <w:color w:val="000000"/>
                <w:lang w:val="en-US"/>
              </w:rPr>
              <w:br/>
            </w:r>
            <w:r w:rsidRPr="00732F65">
              <w:rPr>
                <w:rStyle w:val="charoverride-3"/>
                <w:color w:val="000000"/>
                <w:lang w:val="en-US"/>
              </w:rPr>
              <w:t>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Thus the US has more menial service jobs than any other developed country.</w:t>
            </w:r>
          </w:p>
          <w:p w14:paraId="43460229"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lastRenderedPageBreak/>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FCDAACB"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t>I came from a country where recent graduates were helped until they found work so they wouldn’t be forced into crime. I was therefore very moved that in order to survive Alphonso had to rob in the street.</w:t>
            </w:r>
          </w:p>
          <w:p w14:paraId="401E2E06"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t xml:space="preserve">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t>
            </w:r>
            <w:r w:rsidRPr="00732F65">
              <w:rPr>
                <w:rStyle w:val="charoverride-3"/>
                <w:color w:val="000000"/>
                <w:lang w:val="en-US"/>
              </w:rPr>
              <w:lastRenderedPageBreak/>
              <w:t>was in prison with him. When the family suddenly lost his income, the son had attempted a bank robbery.</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br/>
              <w:t>321</w:t>
            </w:r>
            <w:r w:rsidRPr="00732F65">
              <w:rPr>
                <w:rStyle w:val="charoverride-3"/>
                <w:color w:val="000000"/>
                <w:lang w:val="en-US"/>
              </w:rPr>
              <w:br/>
            </w:r>
            <w:r w:rsidRPr="00732F65">
              <w:rPr>
                <w:color w:val="000000"/>
                <w:lang w:val="en-US"/>
              </w:rPr>
              <w:br/>
            </w:r>
            <w:r w:rsidRPr="00732F65">
              <w:rPr>
                <w:rStyle w:val="charoverride-3"/>
                <w:color w:val="000000"/>
                <w:lang w:val="en-US"/>
              </w:rPr>
              <w:t>Here is Alphonso’s wife on a visit to the prison. For the next six years she wasn’t able to touch her husband and could only hear him through noisy monitored telephones.</w:t>
            </w:r>
          </w:p>
          <w:p w14:paraId="60D874D1" w14:textId="5DCAC5BF"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lastRenderedPageBreak/>
              <w:t>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entertaining my upper-class students with stories about life in a ghetto they’d never known.</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6B06718E" w14:textId="77777777" w:rsidR="00F01B71" w:rsidRPr="00732F65" w:rsidRDefault="00F01B71" w:rsidP="00F01B71">
            <w:pPr>
              <w:pStyle w:val="brdskrift0"/>
              <w:spacing w:before="0" w:beforeAutospacing="0" w:after="0" w:afterAutospacing="0" w:line="360" w:lineRule="auto"/>
              <w:rPr>
                <w:color w:val="000000"/>
                <w:lang w:val="en-US"/>
              </w:rPr>
            </w:pPr>
            <w:r w:rsidRPr="00732F65">
              <w:rPr>
                <w:rStyle w:val="charoverride-3"/>
                <w:color w:val="000000"/>
                <w:lang w:val="en-US"/>
              </w:rPr>
              <w:t xml:space="preserve">Liberal whites constantly tried to explain away these economic attacks on the black </w:t>
            </w:r>
            <w:r w:rsidRPr="00732F65">
              <w:rPr>
                <w:rStyle w:val="charoverride-3"/>
                <w:color w:val="000000"/>
                <w:lang w:val="en-US"/>
              </w:rPr>
              <w:lastRenderedPageBreak/>
              <w:t>family. The black family, according to their theory, is unstable and dysfunctional because black men were robbed of their manhood “back in slavery,” while the black woman became tough and domineering in order to survive. Black mothers bring up their children to repeat this pattern, resulting in a population unfit for success.</w:t>
            </w:r>
            <w:r w:rsidRPr="00732F65">
              <w:rPr>
                <w:color w:val="000000"/>
                <w:lang w:val="en-US"/>
              </w:rPr>
              <w:br/>
            </w:r>
            <w:r w:rsidRPr="00732F65">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lastRenderedPageBreak/>
              <w:br/>
            </w:r>
            <w:r w:rsidRPr="00732F65">
              <w:rPr>
                <w:rStyle w:val="charoverride-3"/>
                <w:color w:val="000000"/>
                <w:lang w:val="en-US"/>
              </w:rPr>
              <w:t>The deepening chasm we’ve created between men and women in the ghetto distracts us from a new master-slave system in which we don’t need the slave anymore. We no longer need blacks in America or immigrants in Europe as unskilled labor since such jobs in the New World Order now belong to developing countries.</w:t>
            </w:r>
          </w:p>
          <w:p w14:paraId="31943DEC" w14:textId="38C55E66" w:rsidR="00AC5152" w:rsidRPr="00B9181B" w:rsidRDefault="00F01B71" w:rsidP="00AC5152">
            <w:pPr>
              <w:pStyle w:val="brdskrift0"/>
              <w:spacing w:before="0" w:beforeAutospacing="0" w:after="0" w:afterAutospacing="0" w:line="360" w:lineRule="auto"/>
              <w:rPr>
                <w:color w:val="000000"/>
                <w:lang w:val="en-US"/>
              </w:rPr>
            </w:pPr>
            <w:r w:rsidRPr="00732F65">
              <w:rPr>
                <w:rStyle w:val="charoverride-3"/>
                <w:color w:val="000000"/>
                <w:lang w:val="en-US"/>
              </w:rPr>
              <w:t xml:space="preserve">Yet in our xenophobia and stubborn resistance to affirmative action, we do everything we can to prevent the underclass from getting the higher education needed to rise above that level. </w:t>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t xml:space="preserve">Highly prepared and motivated, we oppressors around the world rob the oppressed of self-worth, motivation, </w:t>
            </w:r>
            <w:r w:rsidRPr="00732F65">
              <w:rPr>
                <w:rStyle w:val="charoverride-3"/>
                <w:color w:val="000000"/>
                <w:lang w:val="en-US"/>
              </w:rPr>
              <w:lastRenderedPageBreak/>
              <w:t>and </w:t>
            </w:r>
            <w:r w:rsidRPr="00732F65">
              <w:rPr>
                <w:rStyle w:val="charoverride-10"/>
                <w:b/>
                <w:bCs/>
                <w:i/>
                <w:iCs/>
                <w:color w:val="000000"/>
                <w:lang w:val="en-US"/>
              </w:rPr>
              <w:t>fair play</w:t>
            </w:r>
            <w:r w:rsidRPr="00732F65">
              <w:rPr>
                <w:rStyle w:val="charoverride-3"/>
                <w:color w:val="000000"/>
                <w:lang w:val="en-US"/>
              </w:rPr>
              <w:t> – and then scream if we can’t also rob them of a </w:t>
            </w:r>
            <w:r w:rsidRPr="00732F65">
              <w:rPr>
                <w:rStyle w:val="charoverride-10"/>
                <w:b/>
                <w:bCs/>
                <w:i/>
                <w:iCs/>
                <w:color w:val="000000"/>
                <w:lang w:val="en-US"/>
              </w:rPr>
              <w:t>fair share</w:t>
            </w:r>
            <w:r w:rsidRPr="00732F65">
              <w:rPr>
                <w:rStyle w:val="charoverride-3"/>
                <w:color w:val="000000"/>
                <w:lang w:val="en-US"/>
              </w:rPr>
              <w:t>. Thus, we manage to push them out of the labor force and even have the audacity to accuse them of seeking a last desperate livelihood as “welfare loafers.” In moments when we 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732F65">
              <w:rPr>
                <w:rStyle w:val="charoverride-3"/>
                <w:color w:val="000000"/>
                <w:lang w:val="en-US"/>
              </w:rPr>
              <w:br/>
            </w:r>
            <w:r w:rsidRPr="00732F65">
              <w:rPr>
                <w:rStyle w:val="charoverride-3"/>
                <w:color w:val="000000"/>
                <w:lang w:val="en-US"/>
              </w:rPr>
              <w:br/>
            </w:r>
            <w:r w:rsidR="00AA41E1">
              <w:rPr>
                <w:color w:val="000000"/>
                <w:lang w:val="en-US"/>
              </w:rPr>
              <w:br/>
            </w:r>
            <w:r w:rsidR="00AA41E1">
              <w:rPr>
                <w:color w:val="000000"/>
                <w:lang w:val="en-US"/>
              </w:rPr>
              <w:br/>
            </w:r>
            <w:r w:rsidR="00AA41E1">
              <w:rPr>
                <w:color w:val="000000"/>
                <w:lang w:val="en-US"/>
              </w:rPr>
              <w:lastRenderedPageBreak/>
              <w:br/>
            </w:r>
            <w:r w:rsidR="00AA41E1">
              <w:rPr>
                <w:color w:val="000000"/>
                <w:lang w:val="en-US"/>
              </w:rPr>
              <w:br/>
            </w:r>
            <w:r w:rsidR="00AA41E1">
              <w:rPr>
                <w:color w:val="000000"/>
                <w:lang w:val="en-US"/>
              </w:rPr>
              <w:br/>
            </w:r>
            <w:r w:rsidR="00AA41E1">
              <w:rPr>
                <w:color w:val="000000"/>
                <w:lang w:val="en-US"/>
              </w:rPr>
              <w:br/>
            </w:r>
            <w:r w:rsidR="00AA41E1">
              <w:rPr>
                <w:color w:val="000000"/>
                <w:lang w:val="en-US"/>
              </w:rPr>
              <w:br/>
            </w:r>
            <w:r w:rsidRPr="00732F65">
              <w:rPr>
                <w:color w:val="000000"/>
                <w:lang w:val="en-US"/>
              </w:rPr>
              <w:br/>
            </w:r>
            <w:r w:rsidR="00DF69F5">
              <w:rPr>
                <w:color w:val="000000"/>
                <w:lang w:val="en-US"/>
              </w:rPr>
              <w:t>3</w:t>
            </w:r>
            <w:r w:rsidR="00AC5152" w:rsidRPr="00B9181B">
              <w:rPr>
                <w:color w:val="000000"/>
                <w:lang w:val="en-US"/>
              </w:rPr>
              <w:t>24</w:t>
            </w:r>
            <w:r w:rsidR="00AC5152" w:rsidRPr="00B9181B">
              <w:rPr>
                <w:color w:val="000000"/>
                <w:lang w:val="en-US"/>
              </w:rPr>
              <w:br/>
            </w:r>
          </w:p>
          <w:p w14:paraId="1F184E25"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B9181B">
              <w:rPr>
                <w:color w:val="000000"/>
                <w:lang w:val="en-US"/>
              </w:rPr>
              <w:br/>
            </w:r>
            <w:r w:rsidRPr="00B9181B">
              <w:rPr>
                <w:color w:val="000000"/>
                <w:lang w:val="en-US"/>
              </w:rPr>
              <w:br/>
            </w:r>
            <w:r w:rsidRPr="00B9181B">
              <w:rPr>
                <w:rStyle w:val="charoverride-3"/>
                <w:color w:val="000000"/>
                <w:lang w:val="en-US"/>
              </w:rPr>
              <w:t xml:space="preserve">To avoid feeling guilty for abusing her to </w:t>
            </w:r>
            <w:r w:rsidRPr="00B9181B">
              <w:rPr>
                <w:rStyle w:val="charoverride-3"/>
                <w:color w:val="000000"/>
                <w:lang w:val="en-US"/>
              </w:rPr>
              <w:lastRenderedPageBreak/>
              <w:t>that degree, after which the white woman 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B9181B">
              <w:rPr>
                <w:rStyle w:val="charoverride-3"/>
                <w:color w:val="000000"/>
                <w:lang w:val="en-US"/>
              </w:rPr>
              <w:br/>
            </w:r>
          </w:p>
          <w:p w14:paraId="027A98E4"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t>
            </w:r>
            <w:r w:rsidRPr="00B9181B">
              <w:rPr>
                <w:rStyle w:val="charoverride-3"/>
                <w:color w:val="000000"/>
                <w:lang w:val="en-US"/>
              </w:rPr>
              <w:lastRenderedPageBreak/>
              <w:t>whites. The uneasiness of these women, 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B9181B">
              <w:rPr>
                <w:rStyle w:val="charoverride-3"/>
                <w:color w:val="000000"/>
                <w:lang w:val="en-US"/>
              </w:rPr>
              <w:br/>
            </w:r>
          </w:p>
          <w:p w14:paraId="34482631"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w:t>
            </w:r>
            <w:r w:rsidRPr="00B9181B">
              <w:rPr>
                <w:rStyle w:val="charoverride-3"/>
                <w:color w:val="000000"/>
                <w:lang w:val="en-US"/>
              </w:rPr>
              <w:lastRenderedPageBreak/>
              <w:t>endure pain to the point of being inhuman (an image enhanced by watching the victim raise her own children harshly). Yet I don’t find the upbringing any harsher than among ghettoized people in other countries, e.g., Denmark.</w:t>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lastRenderedPageBreak/>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t>326</w:t>
            </w:r>
            <w:r w:rsidRPr="00B9181B">
              <w:rPr>
                <w:rStyle w:val="charoverride-3"/>
                <w:color w:val="000000"/>
                <w:lang w:val="en-US"/>
              </w:rPr>
              <w:br/>
            </w:r>
          </w:p>
          <w:p w14:paraId="4EEDE498"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B9181B">
              <w:rPr>
                <w:color w:val="000000"/>
                <w:lang w:val="en-US"/>
              </w:rPr>
              <w:br/>
            </w:r>
            <w:r w:rsidRPr="00B9181B">
              <w:rPr>
                <w:color w:val="000000"/>
                <w:lang w:val="en-US"/>
              </w:rPr>
              <w:br/>
            </w:r>
            <w:r w:rsidRPr="00B9181B">
              <w:rPr>
                <w:rStyle w:val="charoverride-3"/>
                <w:color w:val="000000"/>
                <w:lang w:val="en-US"/>
              </w:rPr>
              <w:t xml:space="preserve">To mitigate the psychological damage or to “pass” for white, black women began using skin-lightening cream and painful complicated processes of straightening their hair. Her children, who go through similar </w:t>
            </w:r>
            <w:r w:rsidRPr="00B9181B">
              <w:rPr>
                <w:rStyle w:val="charoverride-3"/>
                <w:color w:val="000000"/>
                <w:lang w:val="en-US"/>
              </w:rPr>
              <w:lastRenderedPageBreak/>
              <w:t>torture, reason that if they have to endure so much pain to become acceptable, they must have been really ugly to begin with. Again, internalizing our racist thinking, they blame and endlessly torment each other for having dark skin.</w:t>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color w:val="000000"/>
                <w:lang w:val="en-US"/>
              </w:rPr>
              <w:t>328</w:t>
            </w:r>
            <w:r w:rsidRPr="00B9181B">
              <w:rPr>
                <w:color w:val="000000"/>
                <w:lang w:val="en-US"/>
              </w:rPr>
              <w:br/>
            </w:r>
            <w:r w:rsidRPr="00B9181B">
              <w:rPr>
                <w:color w:val="000000"/>
                <w:lang w:val="en-US"/>
              </w:rPr>
              <w:br/>
            </w:r>
            <w:r w:rsidRPr="00B9181B">
              <w:rPr>
                <w:rStyle w:val="charoverride-3"/>
                <w:color w:val="000000"/>
                <w:lang w:val="en-US"/>
              </w:rPr>
              <w:t xml:space="preserve">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w:t>
            </w:r>
            <w:r w:rsidRPr="00B9181B">
              <w:rPr>
                <w:rStyle w:val="charoverride-3"/>
                <w:color w:val="000000"/>
                <w:lang w:val="en-US"/>
              </w:rPr>
              <w:lastRenderedPageBreak/>
              <w:t>that almost 70% of black families now have only one parent, but what I see in families that are still intact. Nothing is more hurtful than hearing our deeply ingrained white thinking—“You ain’t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Pr="00B9181B">
              <w:rPr>
                <w:rStyle w:val="charoverride-3"/>
                <w:color w:val="000000"/>
                <w:lang w:val="en-US"/>
              </w:rPr>
              <w:br/>
            </w:r>
          </w:p>
          <w:p w14:paraId="17676DF1" w14:textId="5A4C6F80"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w:t>
            </w:r>
            <w:r w:rsidRPr="00B9181B">
              <w:rPr>
                <w:rStyle w:val="charoverride-3"/>
                <w:color w:val="000000"/>
                <w:lang w:val="en-US"/>
              </w:rPr>
              <w:lastRenderedPageBreak/>
              <w:t>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lastRenderedPageBreak/>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color w:val="000000"/>
                <w:lang w:val="en-US"/>
              </w:rPr>
              <w:t>331</w:t>
            </w:r>
            <w:r w:rsidRPr="00B9181B">
              <w:rPr>
                <w:color w:val="000000"/>
                <w:lang w:val="en-US"/>
              </w:rPr>
              <w:br/>
            </w:r>
            <w:r w:rsidRPr="00B9181B">
              <w:rPr>
                <w:color w:val="000000"/>
                <w:lang w:val="en-US"/>
              </w:rPr>
              <w:br/>
            </w:r>
            <w:r w:rsidRPr="00B9181B">
              <w:rPr>
                <w:color w:val="000000"/>
                <w:lang w:val="en-US"/>
              </w:rPr>
              <w:br/>
            </w:r>
            <w:r w:rsidRPr="00B9181B">
              <w:rPr>
                <w:lang w:val="en-US"/>
              </w:rPr>
              <w:br/>
            </w:r>
            <w:r w:rsidRPr="00B9181B">
              <w:rPr>
                <w:b/>
                <w:bCs/>
                <w:color w:val="000000"/>
                <w:lang w:val="en-US"/>
              </w:rPr>
              <w:t>Luke 7, 36-50</w:t>
            </w:r>
            <w:r w:rsidRPr="00B9181B">
              <w:rPr>
                <w:b/>
                <w:bCs/>
                <w:color w:val="000000"/>
                <w:lang w:val="en-US"/>
              </w:rPr>
              <w:br/>
            </w:r>
            <w:r w:rsidRPr="00B9181B">
              <w:rPr>
                <w:color w:val="000000"/>
                <w:lang w:val="en-US"/>
              </w:rPr>
              <w:br/>
            </w:r>
            <w:r w:rsidRPr="00B9181B">
              <w:rPr>
                <w:color w:val="000000"/>
                <w:lang w:val="en-US"/>
              </w:rPr>
              <w:br/>
            </w:r>
          </w:p>
          <w:p w14:paraId="75F17E67"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w:t>
            </w:r>
            <w:r w:rsidRPr="00B9181B">
              <w:rPr>
                <w:rStyle w:val="charoverride-3"/>
                <w:color w:val="000000"/>
                <w:lang w:val="en-US"/>
              </w:rPr>
              <w:lastRenderedPageBreak/>
              <w:t>First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B9181B">
              <w:rPr>
                <w:rStyle w:val="charoverride-3"/>
                <w:color w:val="000000"/>
                <w:lang w:val="en-US"/>
              </w:rPr>
              <w:br/>
            </w:r>
          </w:p>
          <w:p w14:paraId="4C8B3D0A"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t>
            </w:r>
            <w:r w:rsidRPr="00B9181B">
              <w:rPr>
                <w:rStyle w:val="charoverride-3"/>
                <w:color w:val="000000"/>
                <w:lang w:val="en-US"/>
              </w:rPr>
              <w:lastRenderedPageBreak/>
              <w:t>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B9181B">
              <w:rPr>
                <w:rStyle w:val="charoverride-3"/>
                <w:color w:val="000000"/>
                <w:lang w:val="en-US"/>
              </w:rPr>
              <w:br/>
            </w:r>
          </w:p>
          <w:p w14:paraId="14B179C8"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freedom and a more human way of dealing </w:t>
            </w:r>
            <w:r w:rsidRPr="00B9181B">
              <w:rPr>
                <w:rStyle w:val="charoverride-3"/>
                <w:color w:val="000000"/>
                <w:lang w:val="en-US"/>
              </w:rPr>
              <w:lastRenderedPageBreak/>
              <w:t>with each other. But this yearning is never able to bloom as it is constantly stifled by the violent responses it encounters from the other prisoners of the ghetto. This yearning never makes contact with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relation-ships,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Pr="00B9181B">
              <w:rPr>
                <w:rStyle w:val="charoverride-3"/>
                <w:color w:val="000000"/>
                <w:lang w:val="en-US"/>
              </w:rPr>
              <w:br/>
            </w:r>
          </w:p>
          <w:p w14:paraId="7799BCA1"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Another night in Jacksonville, Florida, I had met a nice black woman who promised to </w:t>
            </w:r>
            <w:r w:rsidRPr="00B9181B">
              <w:rPr>
                <w:rStyle w:val="charoverride-3"/>
                <w:color w:val="000000"/>
                <w:lang w:val="en-US"/>
              </w:rPr>
              <w:lastRenderedPageBreak/>
              <w:t>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5FE6578F"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After a while they came running hack, looking very upset, and said that I should come quick. We got a room in a motel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fall down unconscious immediately, she </w:t>
            </w:r>
            <w:r w:rsidRPr="00B9181B">
              <w:rPr>
                <w:rStyle w:val="charoverride-3"/>
                <w:color w:val="000000"/>
                <w:lang w:val="en-US"/>
              </w:rPr>
              <w:lastRenderedPageBreak/>
              <w:t>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22B9F885"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By the next morning they had already forgotten the whole thing. They worried more about having overslept so that they were late for church, where they should have been singing in the choir.</w:t>
            </w:r>
          </w:p>
          <w:p w14:paraId="537FCB8D" w14:textId="415E6A1A"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Letter to a friend</w:t>
            </w:r>
            <w:r w:rsidRPr="00B9181B">
              <w:rPr>
                <w:rStyle w:val="charoverride-9"/>
                <w:i/>
                <w:iCs/>
                <w:color w:val="000000"/>
                <w:lang w:val="en-US"/>
              </w:rPr>
              <w:br/>
            </w:r>
            <w:r w:rsidRPr="00B9181B">
              <w:rPr>
                <w:rStyle w:val="charoverride-9"/>
                <w:i/>
                <w:iCs/>
                <w:color w:val="000000"/>
                <w:lang w:val="en-US"/>
              </w:rPr>
              <w:br/>
            </w:r>
            <w:r w:rsidRPr="00B9181B">
              <w:rPr>
                <w:rStyle w:val="charoverride-9"/>
                <w:i/>
                <w:iCs/>
                <w:color w:val="000000"/>
                <w:lang w:val="en-US"/>
              </w:rPr>
              <w:lastRenderedPageBreak/>
              <w:br/>
            </w:r>
            <w:r w:rsidRPr="00B9181B">
              <w:rPr>
                <w:rStyle w:val="charoverride-9"/>
                <w:i/>
                <w:iCs/>
                <w:color w:val="000000"/>
                <w:lang w:val="en-US"/>
              </w:rPr>
              <w:br/>
            </w:r>
            <w:r w:rsidRPr="00B9181B">
              <w:rPr>
                <w:rStyle w:val="charoverride-9"/>
                <w:i/>
                <w:iCs/>
                <w:color w:val="000000"/>
                <w:lang w:val="en-US"/>
              </w:rPr>
              <w:br/>
            </w:r>
            <w:r w:rsidRPr="00B9181B">
              <w:rPr>
                <w:rStyle w:val="charoverride-9"/>
                <w:i/>
                <w:iCs/>
                <w:color w:val="000000"/>
                <w:lang w:val="en-US"/>
              </w:rPr>
              <w:br/>
            </w:r>
            <w:r w:rsidRPr="00B9181B">
              <w:rPr>
                <w:color w:val="000000"/>
                <w:lang w:val="en-US"/>
              </w:rPr>
              <w:t>332</w:t>
            </w:r>
            <w:r w:rsidRPr="00B9181B">
              <w:rPr>
                <w:color w:val="000000"/>
                <w:lang w:val="en-US"/>
              </w:rPr>
              <w:br/>
            </w:r>
          </w:p>
          <w:p w14:paraId="68B0B3C4"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So we cripple the underclass, exclude it, stereotype it, degrade it—all to avoid the pain of confronting our own Cain-creation and the tears it’s opened in the delicate fabric of our middleclass power and security.</w:t>
            </w:r>
          </w:p>
          <w:p w14:paraId="5DED5459"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4C9B49E"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And so we prefer to look down on the beggar from above, paying off our conscience in coin. Most of us have become so crippled by the pattern of oppression we’ve created that we’re unable to sit down </w:t>
            </w:r>
            <w:r w:rsidRPr="00B9181B">
              <w:rPr>
                <w:rStyle w:val="charoverride-3"/>
                <w:color w:val="000000"/>
                <w:lang w:val="en-US"/>
              </w:rPr>
              <w:lastRenderedPageBreak/>
              <w:t>with him in the street and listen to how we in the West once used him to build our affluence, and listen to him about how we later needed him when we sent him to Korea, Vietnam, Iraq, and Afghanistan to fight for what we called freedom.</w:t>
            </w:r>
          </w:p>
          <w:p w14:paraId="79230CE1" w14:textId="4FD1D6FD"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B9181B">
              <w:rPr>
                <w:rStyle w:val="charoverride-3"/>
                <w:color w:val="000000"/>
                <w:lang w:val="en-US"/>
              </w:rPr>
              <w:br/>
            </w:r>
            <w:r w:rsidRPr="00B9181B">
              <w:rPr>
                <w:rStyle w:val="charoverride-3"/>
                <w:color w:val="000000" w:themeColor="text1"/>
                <w:lang w:val="en-US"/>
              </w:rPr>
              <w:br/>
            </w:r>
            <w:r w:rsidRPr="00B9181B">
              <w:rPr>
                <w:rStyle w:val="charoverride-3"/>
                <w:color w:val="000000" w:themeColor="text1"/>
                <w:lang w:val="en-US"/>
              </w:rPr>
              <w:br/>
            </w:r>
            <w:r w:rsidRPr="00B9181B">
              <w:rPr>
                <w:rStyle w:val="charoverride-3"/>
                <w:color w:val="000000" w:themeColor="text1"/>
                <w:lang w:val="en-US"/>
              </w:rPr>
              <w:br/>
            </w:r>
            <w:r w:rsidRPr="00B9181B">
              <w:rPr>
                <w:rStyle w:val="charoverride-3"/>
                <w:color w:val="000000" w:themeColor="text1"/>
                <w:lang w:val="en-US"/>
              </w:rPr>
              <w:br/>
            </w:r>
            <w:r w:rsidRPr="00B9181B">
              <w:rPr>
                <w:rStyle w:val="charoverride-3"/>
                <w:color w:val="000000" w:themeColor="text1"/>
                <w:lang w:val="en-US"/>
              </w:rPr>
              <w:lastRenderedPageBreak/>
              <w:t>333</w:t>
            </w:r>
            <w:r w:rsidRPr="00B9181B">
              <w:rPr>
                <w:rStyle w:val="charoverride-3"/>
                <w:color w:val="000000" w:themeColor="text1"/>
                <w:lang w:val="en-US"/>
              </w:rPr>
              <w:br/>
            </w:r>
          </w:p>
          <w:p w14:paraId="50B1FAC4"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24"/>
                <w:i/>
                <w:iCs/>
                <w:color w:val="000000" w:themeColor="text1"/>
                <w:lang w:val="en-US"/>
              </w:rPr>
              <w:t>Yo</w:t>
            </w:r>
            <w:r w:rsidRPr="00B9181B">
              <w:rPr>
                <w:rStyle w:val="charoverride-12"/>
                <w:i/>
                <w:iCs/>
                <w:color w:val="000000" w:themeColor="text1"/>
                <w:lang w:val="en-US"/>
              </w:rPr>
              <w:t>u can get it if you really want!</w:t>
            </w:r>
          </w:p>
          <w:p w14:paraId="56EE01C0"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 must try, try and try.</w:t>
            </w:r>
          </w:p>
          <w:p w14:paraId="03C606B5"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p>
          <w:p w14:paraId="5EFC0D11"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Persecution you must bear,</w:t>
            </w:r>
          </w:p>
          <w:p w14:paraId="068E31AD"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win or lose you got to get your share</w:t>
            </w:r>
          </w:p>
          <w:p w14:paraId="18146DED"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your mind set on a dream</w:t>
            </w:r>
          </w:p>
          <w:p w14:paraId="62C9D9CA"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harder it seems now.</w:t>
            </w:r>
          </w:p>
          <w:p w14:paraId="74B4F92A"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5DC7B7D8"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Rome was not built in a day,</w:t>
            </w:r>
          </w:p>
          <w:p w14:paraId="51E4AF69"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opposition will come your way,</w:t>
            </w:r>
          </w:p>
          <w:p w14:paraId="4D2A3618"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the harder the battle seems,</w:t>
            </w:r>
          </w:p>
          <w:p w14:paraId="676A2696"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sweeter the victory.</w:t>
            </w:r>
          </w:p>
          <w:p w14:paraId="6E572999"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20E3BC02"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 must try, try and try,</w:t>
            </w:r>
          </w:p>
          <w:p w14:paraId="5BB06214" w14:textId="77777777" w:rsidR="00AC5152" w:rsidRPr="00B9181B" w:rsidRDefault="00AC5152" w:rsidP="00AC5152">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r w:rsidRPr="00B9181B">
              <w:rPr>
                <w:rStyle w:val="charoverride-12"/>
                <w:i/>
                <w:iCs/>
                <w:color w:val="000000" w:themeColor="text1"/>
                <w:lang w:val="en-US"/>
              </w:rPr>
              <w:br/>
            </w:r>
            <w:r w:rsidRPr="00B9181B">
              <w:rPr>
                <w:rStyle w:val="charoverride-12"/>
                <w:i/>
                <w:iCs/>
                <w:color w:val="000000" w:themeColor="text1"/>
                <w:lang w:val="en-US"/>
              </w:rPr>
              <w:br/>
            </w:r>
          </w:p>
          <w:p w14:paraId="18AF92CD" w14:textId="77777777" w:rsidR="00AC5152" w:rsidRPr="00B9181B" w:rsidRDefault="00AC5152" w:rsidP="00AC5152">
            <w:pPr>
              <w:pStyle w:val="brdskrift0"/>
              <w:spacing w:before="0" w:beforeAutospacing="0" w:after="0" w:afterAutospacing="0" w:line="360" w:lineRule="auto"/>
              <w:rPr>
                <w:color w:val="000000" w:themeColor="text1"/>
                <w:lang w:val="en-US"/>
              </w:rPr>
            </w:pPr>
          </w:p>
          <w:p w14:paraId="229F8DC7" w14:textId="77777777" w:rsidR="00AC5152" w:rsidRPr="00B9181B" w:rsidRDefault="00AC5152" w:rsidP="00AC5152">
            <w:pPr>
              <w:pStyle w:val="brdskrift0"/>
              <w:spacing w:before="0" w:beforeAutospacing="0" w:after="0" w:afterAutospacing="0" w:line="360" w:lineRule="auto"/>
              <w:rPr>
                <w:color w:val="000000" w:themeColor="text1"/>
                <w:lang w:val="en-US"/>
              </w:rPr>
            </w:pPr>
          </w:p>
          <w:p w14:paraId="5E0ED3D2" w14:textId="71907B6D" w:rsidR="00AC5152" w:rsidRPr="00B9181B" w:rsidRDefault="00AC5152" w:rsidP="00AC5152">
            <w:pPr>
              <w:pStyle w:val="brdskrift0"/>
              <w:spacing w:before="0" w:beforeAutospacing="0" w:after="0" w:afterAutospacing="0" w:line="360" w:lineRule="auto"/>
              <w:rPr>
                <w:color w:val="000000" w:themeColor="text1"/>
                <w:lang w:val="en-US"/>
              </w:rPr>
            </w:pPr>
            <w:r w:rsidRPr="00B9181B">
              <w:rPr>
                <w:color w:val="000000" w:themeColor="text1"/>
                <w:lang w:val="en-US"/>
              </w:rPr>
              <w:br/>
            </w:r>
            <w:r w:rsidRPr="00B9181B">
              <w:rPr>
                <w:color w:val="000000" w:themeColor="text1"/>
                <w:lang w:val="en-US"/>
              </w:rPr>
              <w:br/>
            </w:r>
            <w:r w:rsidRPr="00B9181B">
              <w:rPr>
                <w:color w:val="000000" w:themeColor="text1"/>
                <w:lang w:val="en-US"/>
              </w:rPr>
              <w:lastRenderedPageBreak/>
              <w:t>334</w:t>
            </w:r>
            <w:r w:rsidRPr="00B9181B">
              <w:rPr>
                <w:color w:val="000000" w:themeColor="text1"/>
                <w:lang w:val="en-US"/>
              </w:rPr>
              <w:br/>
            </w:r>
            <w:r w:rsidRPr="00B9181B">
              <w:rPr>
                <w:color w:val="000000" w:themeColor="text1"/>
                <w:lang w:val="en-US"/>
              </w:rPr>
              <w:br/>
            </w:r>
          </w:p>
          <w:p w14:paraId="79E118E5"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B9181B">
              <w:rPr>
                <w:rStyle w:val="charoverride-3"/>
                <w:color w:val="000000"/>
                <w:lang w:val="en-US"/>
              </w:rPr>
              <w:br/>
            </w:r>
          </w:p>
          <w:p w14:paraId="4B8501D3"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and freedom. In America, on the other hand, slavery was capitalistic: Even the </w:t>
            </w:r>
            <w:r w:rsidRPr="00B9181B">
              <w:rPr>
                <w:rStyle w:val="charoverride-3"/>
                <w:color w:val="000000"/>
                <w:lang w:val="en-US"/>
              </w:rPr>
              <w:lastRenderedPageBreak/>
              <w:t>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B9181B">
              <w:rPr>
                <w:rStyle w:val="charoverride-3"/>
                <w:color w:val="000000"/>
                <w:lang w:val="en-US"/>
              </w:rPr>
              <w:br/>
            </w:r>
          </w:p>
          <w:p w14:paraId="48A3E693" w14:textId="103FA9C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No matter how tempting such theories are for liberals trying to explain the separate character of the American ghetto, they once </w:t>
            </w:r>
            <w:r w:rsidRPr="00B9181B">
              <w:rPr>
                <w:rStyle w:val="charoverride-3"/>
                <w:color w:val="000000"/>
                <w:lang w:val="en-US"/>
              </w:rPr>
              <w:lastRenderedPageBreak/>
              <w:t>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So if “our homegrown” blacks in America seem to have a different character, it’s shocking proof that we are still confining and shaping our unwanted citizens in a closed system.</w:t>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lastRenderedPageBreak/>
              <w:t>335</w:t>
            </w:r>
            <w:r w:rsidRPr="00B9181B">
              <w:rPr>
                <w:rStyle w:val="charoverride-3"/>
                <w:color w:val="000000"/>
                <w:lang w:val="en-US"/>
              </w:rPr>
              <w:br/>
            </w:r>
          </w:p>
          <w:p w14:paraId="52D176F5"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Pr="00B9181B">
              <w:rPr>
                <w:rStyle w:val="charoverride-3"/>
                <w:color w:val="000000"/>
                <w:lang w:val="en-US"/>
              </w:rPr>
              <w:br/>
            </w:r>
          </w:p>
          <w:p w14:paraId="48CD81E0" w14:textId="4CAF52A8"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 xml:space="preserve">But the strongest indication of our oppression is without doubt self-hatred, the self-hatred that makes ghetto children tear the hair out of their black dolls or draw </w:t>
            </w:r>
            <w:r w:rsidRPr="00B9181B">
              <w:rPr>
                <w:rStyle w:val="charoverride-3"/>
                <w:color w:val="000000"/>
                <w:lang w:val="en-US"/>
              </w:rPr>
              <w:lastRenderedPageBreak/>
              <w:t>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oppressor, as is always true with oppression, when we experience the uncontrollable anger in American blacks, we begin to understand the effect of the closed system we’ve confined them to: the ghetto, or slavery here and now!</w:t>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lastRenderedPageBreak/>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t>336</w:t>
            </w:r>
            <w:r w:rsidRPr="00B9181B">
              <w:rPr>
                <w:rStyle w:val="charoverride-3"/>
                <w:color w:val="000000"/>
                <w:lang w:val="en-US"/>
              </w:rPr>
              <w:br/>
            </w:r>
          </w:p>
          <w:p w14:paraId="0EFC454C"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Malcolm X: “The worst crime the white has ever</w:t>
            </w:r>
          </w:p>
          <w:p w14:paraId="7EFB1CB1"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committed was to teach us to hate ourselves.”</w:t>
            </w:r>
            <w:r w:rsidRPr="00B9181B">
              <w:rPr>
                <w:rStyle w:val="charoverride-3"/>
                <w:color w:val="000000"/>
                <w:lang w:val="en-US"/>
              </w:rPr>
              <w:br/>
            </w:r>
          </w:p>
          <w:p w14:paraId="0288B953"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3"/>
                <w:color w:val="000000"/>
                <w:lang w:val="en-US"/>
              </w:rPr>
              <w:t>Tacitus: “It is human nature to hate the one whom you have hurt.”</w:t>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br/>
            </w:r>
            <w:r w:rsidRPr="00B9181B">
              <w:rPr>
                <w:rStyle w:val="charoverride-3"/>
                <w:color w:val="000000"/>
                <w:lang w:val="en-US"/>
              </w:rPr>
              <w:lastRenderedPageBreak/>
              <w:br/>
            </w:r>
            <w:r w:rsidRPr="00B9181B">
              <w:rPr>
                <w:rStyle w:val="charoverride-3"/>
                <w:color w:val="000000"/>
                <w:lang w:val="en-US"/>
              </w:rPr>
              <w:br/>
            </w:r>
            <w:r w:rsidRPr="00B9181B">
              <w:rPr>
                <w:rStyle w:val="charoverride-3"/>
                <w:color w:val="000000"/>
                <w:lang w:val="en-US"/>
              </w:rPr>
              <w:br/>
            </w:r>
            <w:r w:rsidRPr="00B9181B">
              <w:rPr>
                <w:color w:val="000000"/>
                <w:lang w:val="en-US"/>
              </w:rPr>
              <w:t>337</w:t>
            </w:r>
            <w:r w:rsidRPr="00B9181B">
              <w:rPr>
                <w:color w:val="000000"/>
                <w:lang w:val="en-US"/>
              </w:rPr>
              <w:br/>
            </w:r>
          </w:p>
          <w:p w14:paraId="523A64EA"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253E54F4"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You stole my history,</w:t>
            </w:r>
          </w:p>
          <w:p w14:paraId="634DED5B"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destroyed my culture,</w:t>
            </w:r>
          </w:p>
          <w:p w14:paraId="3F97984C"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Cut off my tonque so I can’t communicate.</w:t>
            </w:r>
          </w:p>
          <w:p w14:paraId="35BA6617"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Then you humiliate, then you separate,</w:t>
            </w:r>
          </w:p>
          <w:p w14:paraId="4AEB48F6"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hide my whole way of life</w:t>
            </w:r>
          </w:p>
          <w:p w14:paraId="3F5ADF95"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10"/>
                <w:b/>
                <w:bCs/>
                <w:i/>
                <w:iCs/>
                <w:color w:val="000000"/>
                <w:lang w:val="en-US"/>
              </w:rPr>
              <w:t>so myself I should hate!</w:t>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lastRenderedPageBreak/>
              <w:br/>
            </w:r>
            <w:r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338</w:t>
            </w:r>
            <w:r w:rsidRPr="00B9181B">
              <w:rPr>
                <w:color w:val="000000"/>
                <w:lang w:val="en-US"/>
              </w:rPr>
              <w:br/>
            </w:r>
          </w:p>
          <w:p w14:paraId="1C402548"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63E2FFF0"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You took away my name,</w:t>
            </w:r>
          </w:p>
          <w:p w14:paraId="168190A7"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put me to shame,</w:t>
            </w:r>
          </w:p>
          <w:p w14:paraId="039710D1"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made me a disgrace</w:t>
            </w:r>
          </w:p>
          <w:p w14:paraId="556CD39A"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the world’s laughing stock.</w:t>
            </w:r>
          </w:p>
          <w:p w14:paraId="4AFEA531"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Made of me a show, to jeer and to mock,</w:t>
            </w:r>
          </w:p>
          <w:p w14:paraId="2614385F"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but your time is at hand</w:t>
            </w:r>
          </w:p>
          <w:p w14:paraId="70C359BE"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10"/>
                <w:b/>
                <w:bCs/>
                <w:i/>
                <w:iCs/>
                <w:color w:val="000000"/>
                <w:lang w:val="en-US"/>
              </w:rPr>
              <w:t>so you better watch the clock!</w:t>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lastRenderedPageBreak/>
              <w:br/>
            </w:r>
            <w:r w:rsidRPr="00B9181B">
              <w:rPr>
                <w:rStyle w:val="charoverride-10"/>
                <w:b/>
                <w:bCs/>
                <w:i/>
                <w:iCs/>
                <w:color w:val="000000"/>
                <w:lang w:val="en-US"/>
              </w:rPr>
              <w:br/>
            </w:r>
            <w:r w:rsidRPr="00B9181B">
              <w:rPr>
                <w:color w:val="000000"/>
                <w:lang w:val="en-US"/>
              </w:rPr>
              <w:t>340</w:t>
            </w:r>
            <w:r w:rsidRPr="00B9181B">
              <w:rPr>
                <w:color w:val="000000"/>
                <w:lang w:val="en-US"/>
              </w:rPr>
              <w:br/>
            </w:r>
          </w:p>
          <w:p w14:paraId="1156C7EF"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From the shores of Africa, mainland of Asia,</w:t>
            </w:r>
          </w:p>
          <w:p w14:paraId="4940E3AE"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The caribbean and Mississippi</w:t>
            </w:r>
          </w:p>
          <w:p w14:paraId="596B6B77"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Central and South America.</w:t>
            </w:r>
          </w:p>
          <w:p w14:paraId="0906AB98"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First you humiliate,</w:t>
            </w:r>
          </w:p>
          <w:p w14:paraId="5FF1A741"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then you separate,</w:t>
            </w:r>
          </w:p>
          <w:p w14:paraId="54AA5BED"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you hide my whole way of life</w:t>
            </w:r>
          </w:p>
          <w:p w14:paraId="269581D8"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so myself I should hate.</w:t>
            </w:r>
          </w:p>
          <w:p w14:paraId="50A300C7"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1861ACCF" w14:textId="77777777" w:rsidR="00AC5152" w:rsidRPr="00B9181B" w:rsidRDefault="00AC5152" w:rsidP="00AC5152">
            <w:pPr>
              <w:pStyle w:val="brdskrift0"/>
              <w:spacing w:before="0" w:beforeAutospacing="0" w:after="0" w:afterAutospacing="0" w:line="360" w:lineRule="auto"/>
              <w:rPr>
                <w:color w:val="000000"/>
                <w:lang w:val="en-US"/>
              </w:rPr>
            </w:pPr>
            <w:r w:rsidRPr="00B9181B">
              <w:rPr>
                <w:rStyle w:val="charoverride-10"/>
                <w:b/>
                <w:bCs/>
                <w:i/>
                <w:iCs/>
                <w:color w:val="000000"/>
                <w:lang w:val="en-US"/>
              </w:rPr>
              <w:t>Sister, what a price I paid!</w:t>
            </w:r>
          </w:p>
          <w:p w14:paraId="139235F8" w14:textId="327CEB72" w:rsidR="00571F4D" w:rsidRPr="004B2CD1" w:rsidRDefault="00AC5152" w:rsidP="00571F4D">
            <w:pPr>
              <w:pStyle w:val="brdskrift0"/>
              <w:spacing w:before="0" w:beforeAutospacing="0" w:after="0" w:afterAutospacing="0" w:line="360" w:lineRule="auto"/>
              <w:rPr>
                <w:color w:val="000000"/>
                <w:lang w:val="en-US"/>
              </w:rPr>
            </w:pPr>
            <w:r w:rsidRPr="00B9181B">
              <w:rPr>
                <w:rStyle w:val="charoverride-10"/>
                <w:b/>
                <w:bCs/>
                <w:i/>
                <w:iCs/>
                <w:color w:val="000000"/>
                <w:lang w:val="en-US"/>
              </w:rPr>
              <w:t>Mother, what a price I paid!</w:t>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Pr="00B9181B">
              <w:rPr>
                <w:rStyle w:val="charoverride-10"/>
                <w:b/>
                <w:bCs/>
                <w:i/>
                <w:iCs/>
                <w:color w:val="000000"/>
                <w:lang w:val="en-US"/>
              </w:rPr>
              <w:br/>
            </w:r>
            <w:r w:rsidR="00CB5735">
              <w:rPr>
                <w:color w:val="000000"/>
                <w:lang w:val="en-US"/>
              </w:rPr>
              <w:lastRenderedPageBreak/>
              <w:t>3</w:t>
            </w:r>
            <w:r w:rsidR="00571F4D" w:rsidRPr="004B2CD1">
              <w:rPr>
                <w:color w:val="000000"/>
                <w:lang w:val="en-US"/>
              </w:rPr>
              <w:t>44</w:t>
            </w:r>
            <w:r w:rsidR="00571F4D" w:rsidRPr="004B2CD1">
              <w:rPr>
                <w:color w:val="000000"/>
                <w:lang w:val="en-US"/>
              </w:rPr>
              <w:br/>
            </w:r>
          </w:p>
          <w:p w14:paraId="6B2D2B4E"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talk about upward mobility than in any other, and 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Lidy Manselles from Haiti and Mrs. Pabst from Russia. It’s not at all a coincidence that Lidy became my first black girlfriend. At first American-born black women seemed untouchable, locked up behind an invisible barrier. Lidy clearly belonged to another, freer world. Never did that strike me so much as one day when we stood talking to an alcoholic on a doorstep in Harlem. All of </w:t>
            </w:r>
            <w:r w:rsidRPr="004B2CD1">
              <w:rPr>
                <w:rStyle w:val="charoverride-3"/>
                <w:color w:val="000000"/>
                <w:lang w:val="en-US"/>
              </w:rPr>
              <w:lastRenderedPageBreak/>
              <w:t xml:space="preserve">a sudden Lidy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Lidy, who was jet black and Catholic, represented better than anyone the “white protestant work ethic.” And she was no exception among those blacks who’ve arrived without chains. Through Lidy I gained access to the tightly knit West Indian community in Brooklyn. Like earlier immigrants, they worked fanatically hard, saved money, took pride in education and owning their own homes, and universally spoke of the importance of a strong family. With their sacrifice and fierce determination, they were staunchly opposed to welfare in direct contrast to the surrounding black communities, 40% of </w:t>
            </w:r>
            <w:r w:rsidRPr="004B2CD1">
              <w:rPr>
                <w:rStyle w:val="charoverride-3"/>
                <w:color w:val="000000"/>
                <w:lang w:val="en-US"/>
              </w:rPr>
              <w:lastRenderedPageBreak/>
              <w:t xml:space="preserve">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the majority of whites even though they come from much poorer and less literate countries than most Europeans came from. In contrast, native blacks make only 56% of white income. Under Kennedy and Johnson, they were allowed a rate of progress that, perhaps in 500 years, would have given them equality, but under the conservative policies of Nixon, Reagan, and Bush, they are rapidly slipping backward. Until the 1960s 1/3 of all black professionals were in fact </w:t>
            </w:r>
            <w:r w:rsidRPr="004B2CD1">
              <w:rPr>
                <w:rStyle w:val="charoverride-3"/>
                <w:color w:val="000000"/>
                <w:lang w:val="en-US"/>
              </w:rPr>
              <w:lastRenderedPageBreak/>
              <w:t>immigrants. In many elite universities, their descendants represent up to 85% of black students although they make up only 6% of blacks in the United States.</w:t>
            </w:r>
            <w:r w:rsidRPr="004B2CD1">
              <w:rPr>
                <w:rStyle w:val="charoverride-3"/>
                <w:color w:val="000000"/>
                <w:lang w:val="en-US"/>
              </w:rPr>
              <w:br/>
            </w:r>
          </w:p>
          <w:p w14:paraId="3EE342BA" w14:textId="4D28934C"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So what makes black immigrants twice as successful as native blacks? Why do travelers to post-slavery countries usually conclude that West Indian and Latin American blacks seem “proud and fiercely independent” in comparison with the “crushed,” “broken,” and “dependent” blacks in the American underclass? Why are fear and hatred still </w:t>
            </w:r>
            <w:r w:rsidRPr="004B2CD1">
              <w:rPr>
                <w:rStyle w:val="charoverride-3"/>
                <w:color w:val="000000"/>
                <w:lang w:val="en-US"/>
              </w:rPr>
              <w:lastRenderedPageBreak/>
              <w:t>the basic ingredients of the relationship between blacks and whites in America, while lynchings, cross burnings, and race riots, as well as organizations such as the NAACP and the Black Panthers, are totally unknown in Brazil?</w:t>
            </w:r>
            <w:r w:rsidRPr="004B2CD1">
              <w:rPr>
                <w:rStyle w:val="charoverride-3"/>
                <w:color w:val="000000"/>
                <w:lang w:val="en-US"/>
              </w:rPr>
              <w:br/>
            </w:r>
            <w:r w:rsidR="00CB5735">
              <w:rPr>
                <w:rStyle w:val="charoverride-3"/>
                <w:color w:val="000000"/>
                <w:lang w:val="en-US"/>
              </w:rPr>
              <w:br/>
            </w:r>
            <w:r w:rsidR="00CB5735">
              <w:rPr>
                <w:rStyle w:val="charoverride-3"/>
                <w:color w:val="000000"/>
                <w:lang w:val="en-US"/>
              </w:rPr>
              <w:br/>
            </w:r>
            <w:r w:rsidR="00CB5735">
              <w:rPr>
                <w:rStyle w:val="charoverride-3"/>
                <w:color w:val="000000"/>
                <w:lang w:val="en-US"/>
              </w:rPr>
              <w:br/>
            </w:r>
            <w:r w:rsidR="00CB5735">
              <w:rPr>
                <w:rStyle w:val="charoverride-3"/>
                <w:color w:val="000000"/>
                <w:lang w:val="en-US"/>
              </w:rPr>
              <w:br/>
            </w:r>
            <w:r w:rsidR="00CB5735">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2F83A8EC"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w:t>
            </w:r>
            <w:r w:rsidRPr="004B2CD1">
              <w:rPr>
                <w:rStyle w:val="charoverride-3"/>
                <w:color w:val="000000"/>
                <w:lang w:val="en-US"/>
              </w:rPr>
              <w:lastRenderedPageBreak/>
              <w:t>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4B2CD1">
              <w:rPr>
                <w:rStyle w:val="charoverride-3"/>
                <w:color w:val="000000"/>
                <w:lang w:val="en-US"/>
              </w:rPr>
              <w:br/>
            </w:r>
          </w:p>
          <w:p w14:paraId="68F426EB" w14:textId="77777777" w:rsidR="00571F4D" w:rsidRDefault="00571F4D" w:rsidP="00571F4D">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Lidy—broke but not broken—with a background </w:t>
            </w:r>
            <w:r w:rsidRPr="004B2CD1">
              <w:rPr>
                <w:rStyle w:val="charoverride-3"/>
                <w:color w:val="000000"/>
                <w:lang w:val="en-US"/>
              </w:rPr>
              <w:lastRenderedPageBreak/>
              <w:t xml:space="preserve">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So I showed her my photos, such as this little boy in the muddy ditch. His world is so different from that of Mrs. Pabst’s granddaughter, whom the maid is serving, that if it didn’t say Pabst on the beer cans we wouldn’t know that they belong to the same world and that their lives are in some way connected with each other. But when Mrs. Pabst saw these photos of people defeated by apathy and </w:t>
            </w:r>
            <w:r w:rsidRPr="004B2CD1">
              <w:rPr>
                <w:rStyle w:val="charoverride-3"/>
                <w:color w:val="000000"/>
                <w:lang w:val="en-US"/>
              </w:rPr>
              <w:lastRenderedPageBreak/>
              <w:t>alcoholism, she shouted, “I hate them! I hate these lazy animals! Why don’t they want to work? Why don’t they take a job?” But where does Mrs. Pabst actually get all that gold in her ears, and why do these “animals” not work?</w:t>
            </w:r>
            <w:r w:rsidRPr="004B2CD1">
              <w:rPr>
                <w:rStyle w:val="charoverride-3"/>
                <w:color w:val="000000"/>
                <w:lang w:val="en-US"/>
              </w:rPr>
              <w:br/>
            </w:r>
            <w:r w:rsidRPr="004B2CD1">
              <w:rPr>
                <w:rStyle w:val="charoverride-3"/>
                <w:color w:val="000000"/>
                <w:lang w:val="en-US"/>
              </w:rPr>
              <w:br/>
            </w:r>
          </w:p>
          <w:p w14:paraId="7986069F" w14:textId="77777777" w:rsidR="00571F4D" w:rsidRDefault="00571F4D" w:rsidP="00571F4D">
            <w:pPr>
              <w:pStyle w:val="brdskrift0"/>
              <w:spacing w:before="0" w:beforeAutospacing="0" w:after="0" w:afterAutospacing="0" w:line="360" w:lineRule="auto"/>
              <w:rPr>
                <w:rStyle w:val="charoverride-3"/>
                <w:color w:val="000000"/>
                <w:lang w:val="en-US"/>
              </w:rPr>
            </w:pPr>
          </w:p>
          <w:p w14:paraId="25B8E844" w14:textId="77777777" w:rsidR="00571F4D" w:rsidRDefault="00571F4D" w:rsidP="00571F4D">
            <w:pPr>
              <w:pStyle w:val="brdskrift0"/>
              <w:spacing w:before="0" w:beforeAutospacing="0" w:after="0" w:afterAutospacing="0" w:line="360" w:lineRule="auto"/>
              <w:rPr>
                <w:rStyle w:val="charoverride-3"/>
                <w:color w:val="000000"/>
                <w:lang w:val="en-US"/>
              </w:rPr>
            </w:pPr>
          </w:p>
          <w:p w14:paraId="41B33EC3" w14:textId="77777777" w:rsidR="00571F4D" w:rsidRDefault="00571F4D" w:rsidP="00571F4D">
            <w:pPr>
              <w:pStyle w:val="brdskrift0"/>
              <w:spacing w:before="0" w:beforeAutospacing="0" w:after="0" w:afterAutospacing="0" w:line="360" w:lineRule="auto"/>
              <w:rPr>
                <w:rStyle w:val="charoverride-3"/>
                <w:color w:val="000000"/>
                <w:lang w:val="en-US"/>
              </w:rPr>
            </w:pPr>
          </w:p>
          <w:p w14:paraId="147B9250" w14:textId="77777777" w:rsidR="00571F4D" w:rsidRDefault="00571F4D" w:rsidP="00571F4D">
            <w:pPr>
              <w:pStyle w:val="brdskrift0"/>
              <w:spacing w:before="0" w:beforeAutospacing="0" w:after="0" w:afterAutospacing="0" w:line="360" w:lineRule="auto"/>
              <w:rPr>
                <w:rStyle w:val="charoverride-3"/>
                <w:color w:val="000000"/>
                <w:lang w:val="en-US"/>
              </w:rPr>
            </w:pPr>
          </w:p>
          <w:p w14:paraId="63A8C7E0" w14:textId="77777777" w:rsidR="00571F4D" w:rsidRDefault="00571F4D" w:rsidP="00571F4D">
            <w:pPr>
              <w:pStyle w:val="brdskrift0"/>
              <w:spacing w:before="0" w:beforeAutospacing="0" w:after="0" w:afterAutospacing="0" w:line="360" w:lineRule="auto"/>
              <w:rPr>
                <w:rStyle w:val="charoverride-3"/>
                <w:color w:val="000000"/>
                <w:lang w:val="en-US"/>
              </w:rPr>
            </w:pPr>
          </w:p>
          <w:p w14:paraId="5D08BAC8" w14:textId="77777777" w:rsidR="00571F4D" w:rsidRDefault="00571F4D" w:rsidP="00571F4D">
            <w:pPr>
              <w:pStyle w:val="brdskrift0"/>
              <w:spacing w:before="0" w:beforeAutospacing="0" w:after="0" w:afterAutospacing="0" w:line="360" w:lineRule="auto"/>
              <w:rPr>
                <w:rStyle w:val="charoverride-3"/>
                <w:color w:val="000000"/>
                <w:lang w:val="en-US"/>
              </w:rPr>
            </w:pPr>
          </w:p>
          <w:p w14:paraId="32F285C4" w14:textId="77777777" w:rsidR="00571F4D" w:rsidRDefault="00571F4D" w:rsidP="00571F4D">
            <w:pPr>
              <w:pStyle w:val="brdskrift0"/>
              <w:spacing w:before="0" w:beforeAutospacing="0" w:after="0" w:afterAutospacing="0" w:line="360" w:lineRule="auto"/>
              <w:rPr>
                <w:rStyle w:val="charoverride-3"/>
                <w:color w:val="000000"/>
                <w:lang w:val="en-US"/>
              </w:rPr>
            </w:pPr>
          </w:p>
          <w:p w14:paraId="7337657A"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346</w:t>
            </w:r>
            <w:r w:rsidRPr="004B2CD1">
              <w:rPr>
                <w:rStyle w:val="charoverride-3"/>
                <w:color w:val="000000"/>
                <w:lang w:val="en-US"/>
              </w:rPr>
              <w:br/>
            </w:r>
          </w:p>
          <w:p w14:paraId="2F3CE61E"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4E54DCD9"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28A94368"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008BA6B4"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08870A88"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3FABAD4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3823E9D4"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drinking up the night</w:t>
            </w:r>
          </w:p>
          <w:p w14:paraId="54CE486D"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and missing all the stars.</w:t>
            </w:r>
          </w:p>
          <w:p w14:paraId="08BD5258"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20CBE2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1DE7C340"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5F3A22FF"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545D8C0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23D2620E"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590887AE"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3749FAD3"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2C28379C"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1DEA360A"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3D27D35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3BE42CF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3B9DD094"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3057973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slowly dies the heart.</w:t>
            </w:r>
          </w:p>
          <w:p w14:paraId="2B5187A1"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71CCF31E"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5E97B89D"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7D923C78"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6E26B4D6"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5DF46FA6"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056C218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1064CBD6" w14:textId="48E3B294"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All the sad, sad, sad young men.</w:t>
            </w:r>
            <w:r w:rsidRPr="004B2CD1">
              <w:rPr>
                <w:rStyle w:val="charoverride-9"/>
                <w:i/>
                <w:iCs/>
                <w:color w:val="000000"/>
                <w:lang w:val="en-US"/>
              </w:rPr>
              <w:br/>
            </w:r>
            <w:r w:rsidRPr="004B2CD1">
              <w:rPr>
                <w:rStyle w:val="charoverride-9"/>
                <w:i/>
                <w:iCs/>
                <w:color w:val="000000"/>
                <w:lang w:val="en-US"/>
              </w:rPr>
              <w:br/>
            </w:r>
            <w:r w:rsidRPr="004B2CD1">
              <w:rPr>
                <w:rStyle w:val="charoverride-9"/>
                <w:i/>
                <w:iCs/>
                <w:color w:val="000000"/>
                <w:lang w:val="en-US"/>
              </w:rPr>
              <w:br/>
            </w:r>
          </w:p>
          <w:p w14:paraId="05EC78C2" w14:textId="77777777" w:rsidR="00571F4D" w:rsidRPr="004B2CD1" w:rsidRDefault="00571F4D" w:rsidP="00571F4D">
            <w:pPr>
              <w:pStyle w:val="brdskrift0"/>
              <w:spacing w:before="0" w:beforeAutospacing="0" w:after="0" w:afterAutospacing="0" w:line="360" w:lineRule="auto"/>
              <w:rPr>
                <w:color w:val="000000"/>
                <w:lang w:val="en-US"/>
              </w:rPr>
            </w:pP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t xml:space="preserve">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hitchhikers—“even if it was my own son,” insisted one man. But when drivers see someone in a snowstorm without so much as a windbreaker, they assume he’s an escaped convict and zoom by without another thought. I stood there the entire day so cold that I couldn’t even </w:t>
            </w:r>
            <w:r w:rsidRPr="004B2CD1">
              <w:rPr>
                <w:rStyle w:val="charoverride-3"/>
                <w:color w:val="000000"/>
                <w:lang w:val="en-US"/>
              </w:rPr>
              <w:lastRenderedPageBreak/>
              <w:t xml:space="preserve">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So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w:t>
            </w:r>
            <w:r w:rsidRPr="004B2CD1">
              <w:rPr>
                <w:rStyle w:val="charoverride-3"/>
                <w:color w:val="000000"/>
                <w:lang w:val="en-US"/>
              </w:rPr>
              <w:lastRenderedPageBreak/>
              <w:t>In town I asked where Rockefeller lived. He was now president of West Virginia Wesleyan College and soon I found his house on Pocahontas St close to the school.</w:t>
            </w:r>
            <w:r w:rsidRPr="004B2CD1">
              <w:rPr>
                <w:rStyle w:val="charoverride-3"/>
                <w:color w:val="000000"/>
                <w:lang w:val="en-US"/>
              </w:rPr>
              <w:br/>
            </w:r>
          </w:p>
          <w:p w14:paraId="5BE15DCD" w14:textId="77777777" w:rsidR="00571F4D"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To explain this, I must briefly go back to my protests against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w:t>
            </w:r>
            <w:r w:rsidRPr="004B2CD1">
              <w:rPr>
                <w:rStyle w:val="charoverride-3"/>
                <w:color w:val="000000"/>
                <w:lang w:val="en-US"/>
              </w:rPr>
              <w:lastRenderedPageBreak/>
              <w:t xml:space="preserve">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w:t>
            </w:r>
            <w:r w:rsidRPr="004B2CD1">
              <w:rPr>
                <w:rStyle w:val="charoverride-3"/>
                <w:color w:val="000000"/>
                <w:lang w:val="en-US"/>
              </w:rPr>
              <w:lastRenderedPageBreak/>
              <w:t>experiencing déjà vu (my freezing night in a 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Pr="004B2CD1">
              <w:rPr>
                <w:color w:val="000000"/>
                <w:lang w:val="en-US"/>
              </w:rPr>
              <w:br/>
            </w:r>
            <w:r w:rsidRPr="004B2CD1">
              <w:rPr>
                <w:color w:val="000000"/>
                <w:lang w:val="en-US"/>
              </w:rPr>
              <w:br/>
            </w:r>
          </w:p>
          <w:p w14:paraId="6FD86B92" w14:textId="77777777" w:rsidR="00571F4D" w:rsidRDefault="00571F4D" w:rsidP="00571F4D">
            <w:pPr>
              <w:pStyle w:val="brdskrift0"/>
              <w:spacing w:before="0" w:beforeAutospacing="0" w:after="0" w:afterAutospacing="0" w:line="360" w:lineRule="auto"/>
              <w:rPr>
                <w:color w:val="000000"/>
                <w:lang w:val="en-US"/>
              </w:rPr>
            </w:pPr>
          </w:p>
          <w:p w14:paraId="5CA3A1AB" w14:textId="77777777" w:rsidR="00571F4D" w:rsidRDefault="00571F4D" w:rsidP="00571F4D">
            <w:pPr>
              <w:pStyle w:val="brdskrift0"/>
              <w:spacing w:before="0" w:beforeAutospacing="0" w:after="0" w:afterAutospacing="0" w:line="360" w:lineRule="auto"/>
              <w:rPr>
                <w:color w:val="000000"/>
                <w:lang w:val="en-US"/>
              </w:rPr>
            </w:pPr>
          </w:p>
          <w:p w14:paraId="0C7E110A" w14:textId="77777777" w:rsidR="00571F4D" w:rsidRDefault="00571F4D" w:rsidP="00571F4D">
            <w:pPr>
              <w:pStyle w:val="brdskrift0"/>
              <w:spacing w:before="0" w:beforeAutospacing="0" w:after="0" w:afterAutospacing="0" w:line="360" w:lineRule="auto"/>
              <w:rPr>
                <w:color w:val="000000"/>
                <w:lang w:val="en-US"/>
              </w:rPr>
            </w:pPr>
          </w:p>
          <w:p w14:paraId="56914C47" w14:textId="4D2373BD" w:rsidR="00571F4D" w:rsidRPr="004B2CD1" w:rsidRDefault="00571F4D" w:rsidP="00571F4D">
            <w:pPr>
              <w:pStyle w:val="brdskrift0"/>
              <w:spacing w:before="0" w:beforeAutospacing="0" w:after="0" w:afterAutospacing="0" w:line="360" w:lineRule="auto"/>
              <w:rPr>
                <w:color w:val="000000"/>
                <w:lang w:val="en-US"/>
              </w:rPr>
            </w:pPr>
            <w:r w:rsidRPr="004B2CD1">
              <w:rPr>
                <w:color w:val="000000"/>
                <w:lang w:val="en-US"/>
              </w:rPr>
              <w:t>352</w:t>
            </w:r>
            <w:r w:rsidRPr="004B2CD1">
              <w:rPr>
                <w:color w:val="000000"/>
                <w:lang w:val="en-US"/>
              </w:rPr>
              <w:br/>
            </w:r>
          </w:p>
          <w:p w14:paraId="1F282E1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And what happened? The same thing that always happens when I move in with the monsters in my head: A beautiful young woman opened the door. I assumed it was one of many servants and asked, in the most natural way—I had a right to be there after all—“May I see Mr. Rockefeller?” She said he wasn’t home, but I could come in and wait for him. Although I myself looked like a monster of sorts (a snow monster), she </w:t>
            </w:r>
            <w:r w:rsidRPr="004B2CD1">
              <w:rPr>
                <w:rStyle w:val="charoverride-3"/>
                <w:color w:val="000000"/>
                <w:lang w:val="en-US"/>
              </w:rPr>
              <w:lastRenderedPageBreak/>
              <w:t xml:space="preserve">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Certainly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w:t>
            </w:r>
            <w:r w:rsidRPr="004B2CD1">
              <w:rPr>
                <w:rStyle w:val="charoverride-3"/>
                <w:color w:val="000000"/>
                <w:lang w:val="en-US"/>
              </w:rPr>
              <w:lastRenderedPageBreak/>
              <w:t xml:space="preserve">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w:t>
            </w:r>
            <w:r w:rsidRPr="004B2CD1">
              <w:rPr>
                <w:rStyle w:val="charoverride-3"/>
                <w:color w:val="000000"/>
                <w:lang w:val="en-US"/>
              </w:rPr>
              <w:lastRenderedPageBreak/>
              <w:t>Manson? (Right after the killing of another Sharon during the Tate-Labianca murders.) How many would ask this stranger to babysit for her daughter (named for the greatest loss of her life)? Sharon shared my own trusting outlook.</w:t>
            </w:r>
            <w:r w:rsidRPr="004B2CD1">
              <w:rPr>
                <w:rStyle w:val="charoverride-3"/>
                <w:color w:val="000000"/>
                <w:lang w:val="en-US"/>
              </w:rPr>
              <w:br/>
            </w:r>
          </w:p>
          <w:p w14:paraId="637CEA3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When Jay Rockefeller finally came home, I completely lost my heart to this warm-hearted family. Since I was immersed in conversation with his wife, he assumed I was a friend of hers and never asked why I was there (just as I myself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w:t>
            </w:r>
            <w:r w:rsidRPr="004B2CD1">
              <w:rPr>
                <w:rStyle w:val="charoverride-3"/>
                <w:color w:val="000000"/>
                <w:lang w:val="en-US"/>
              </w:rPr>
              <w:lastRenderedPageBreak/>
              <w:t xml:space="preserve">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application I always carried with me, I saw a sentence about “the Rockefeller </w:t>
            </w:r>
            <w:r w:rsidRPr="004B2CD1">
              <w:rPr>
                <w:rStyle w:val="charoverride-3"/>
                <w:color w:val="000000"/>
                <w:lang w:val="en-US"/>
              </w:rPr>
              <w:lastRenderedPageBreak/>
              <w:t xml:space="preserve">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 for my prejudice, I phrased my new insight: The underclass syndrome of murder and alcoholism is just a mirror of the ruling class. Admittedly, the alcoholism part of it referred to what I’d seen in other upper-class families rather than to this family, who’d shown me, intruder though I was, so much generosity. </w:t>
            </w:r>
            <w:r>
              <w:rPr>
                <w:rStyle w:val="charoverride-3"/>
                <w:color w:val="000000"/>
                <w:lang w:val="en-US"/>
              </w:rPr>
              <w:br/>
            </w:r>
            <w:r>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w:t>
            </w:r>
            <w:r w:rsidRPr="004B2CD1">
              <w:rPr>
                <w:rStyle w:val="charoverride-3"/>
                <w:color w:val="000000"/>
                <w:lang w:val="en-US"/>
              </w:rPr>
              <w:lastRenderedPageBreak/>
              <w:t xml:space="preserve">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w:t>
            </w:r>
            <w:r w:rsidRPr="004B2CD1">
              <w:rPr>
                <w:rStyle w:val="charoverride-3"/>
                <w:color w:val="000000"/>
                <w:lang w:val="en-US"/>
              </w:rPr>
              <w:lastRenderedPageBreak/>
              <w:t xml:space="preserve">many whites, like Valerie, did better in school. </w:t>
            </w:r>
            <w:r>
              <w:rPr>
                <w:rStyle w:val="charoverride-3"/>
                <w:color w:val="000000"/>
                <w:lang w:val="en-US"/>
              </w:rPr>
              <w:br/>
            </w:r>
            <w:r>
              <w:rPr>
                <w:rStyle w:val="charoverride-3"/>
                <w:color w:val="000000"/>
                <w:lang w:val="en-US"/>
              </w:rPr>
              <w:br/>
            </w:r>
            <w:r w:rsidRPr="004B2CD1">
              <w:rPr>
                <w:rStyle w:val="charoverride-3"/>
                <w:color w:val="000000"/>
                <w:lang w:val="en-US"/>
              </w:rPr>
              <w:t xml:space="preserve">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now that I’ve seen the show myself, I have to give you a big hug. And here’s my business card. If ever you need my help, just call me.” Wow. Again I was struck by guilt because I hadn’t sufficiently distinguished in the book between Exxon, a symbol of oppression, and the loving family who’d once taken me in. I encountered </w:t>
            </w:r>
            <w:r w:rsidRPr="004B2CD1">
              <w:rPr>
                <w:rStyle w:val="charoverride-3"/>
                <w:color w:val="000000"/>
                <w:lang w:val="en-US"/>
              </w:rPr>
              <w:lastRenderedPageBreak/>
              <w:t>exactly the same overwhelming reaction from three other Rockefeller children at other universities. They even asked for my advice on how they could best serve the poor. So I wasn’t surprised to see Valerie, whose weighty baggage was both negative and positive, end up as a special education teacher for adolescents with learning and emotional disabilities in East Harlem. Somehow I saw a direct line going from our first meeting in her house when she was a child to her social commitment as an adult in Harlem. First and foremost, she was molded by the long social commitment of her parents.</w:t>
            </w:r>
            <w:r w:rsidRPr="004B2CD1">
              <w:rPr>
                <w:rStyle w:val="charoverride-3"/>
                <w:color w:val="000000"/>
                <w:lang w:val="en-US"/>
              </w:rPr>
              <w:br/>
            </w:r>
          </w:p>
          <w:p w14:paraId="4A323338"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the inherited trauma from her mother (paralleling the inherited trauma among black children). In any case I was, as with her father, astonished by how much we agreed on everything when we last communicated in 2015. “I’m still hypercritically judgmental of people with </w:t>
            </w:r>
            <w:r w:rsidRPr="004B2CD1">
              <w:rPr>
                <w:rStyle w:val="charoverride-3"/>
                <w:color w:val="000000"/>
                <w:lang w:val="en-US"/>
              </w:rPr>
              <w:lastRenderedPageBreak/>
              <w:t>money!” she wrote to me. She’s also part of the Rockefeller family’s effort to stop Exxon/Mobil’s climate denial. “As descendants, we have an extra burden to fight climate change,” Valerie says.</w:t>
            </w:r>
          </w:p>
          <w:p w14:paraId="02E3D320" w14:textId="77777777" w:rsidR="00571F4D" w:rsidRPr="004B2CD1" w:rsidRDefault="00571F4D" w:rsidP="00571F4D">
            <w:pPr>
              <w:pStyle w:val="brdskrift0"/>
              <w:spacing w:before="0" w:beforeAutospacing="0" w:after="0" w:afterAutospacing="0" w:line="360" w:lineRule="auto"/>
              <w:rPr>
                <w:color w:val="000000"/>
                <w:lang w:val="en-US"/>
              </w:rPr>
            </w:pPr>
          </w:p>
          <w:p w14:paraId="792715B0" w14:textId="77777777" w:rsidR="00571F4D" w:rsidRPr="004B2CD1" w:rsidRDefault="00571F4D" w:rsidP="00571F4D">
            <w:pPr>
              <w:pStyle w:val="brdskrift0"/>
              <w:spacing w:before="0" w:beforeAutospacing="0" w:after="0" w:afterAutospacing="0" w:line="360" w:lineRule="auto"/>
              <w:rPr>
                <w:color w:val="000000"/>
                <w:lang w:val="en-US"/>
              </w:rPr>
            </w:pPr>
          </w:p>
          <w:p w14:paraId="6B780171" w14:textId="77777777" w:rsidR="00571F4D" w:rsidRPr="004B2CD1" w:rsidRDefault="00571F4D" w:rsidP="00571F4D">
            <w:pPr>
              <w:pStyle w:val="brdskrift0"/>
              <w:spacing w:before="0" w:beforeAutospacing="0" w:after="0" w:afterAutospacing="0" w:line="360" w:lineRule="auto"/>
              <w:rPr>
                <w:color w:val="000000"/>
                <w:lang w:val="en-US"/>
              </w:rPr>
            </w:pPr>
          </w:p>
          <w:p w14:paraId="75DC2A3C" w14:textId="77777777" w:rsidR="00571F4D" w:rsidRPr="004B2CD1" w:rsidRDefault="00571F4D" w:rsidP="00571F4D">
            <w:pPr>
              <w:pStyle w:val="brdskrift0"/>
              <w:spacing w:before="0" w:beforeAutospacing="0" w:after="0" w:afterAutospacing="0" w:line="360" w:lineRule="auto"/>
              <w:rPr>
                <w:color w:val="000000"/>
                <w:lang w:val="en-US"/>
              </w:rPr>
            </w:pPr>
          </w:p>
          <w:p w14:paraId="1A4D2614" w14:textId="77777777" w:rsidR="00571F4D" w:rsidRPr="004B2CD1" w:rsidRDefault="00571F4D" w:rsidP="00571F4D">
            <w:pPr>
              <w:pStyle w:val="brdskrift0"/>
              <w:spacing w:before="0" w:beforeAutospacing="0" w:after="0" w:afterAutospacing="0" w:line="360" w:lineRule="auto"/>
              <w:rPr>
                <w:color w:val="000000"/>
                <w:lang w:val="en-US"/>
              </w:rPr>
            </w:pPr>
          </w:p>
          <w:p w14:paraId="1CBA7E7F" w14:textId="77777777" w:rsidR="00571F4D" w:rsidRPr="004B2CD1" w:rsidRDefault="00571F4D" w:rsidP="00571F4D">
            <w:pPr>
              <w:pStyle w:val="brdskrift0"/>
              <w:spacing w:before="0" w:beforeAutospacing="0" w:after="0" w:afterAutospacing="0" w:line="360" w:lineRule="auto"/>
              <w:rPr>
                <w:color w:val="000000"/>
                <w:lang w:val="en-US"/>
              </w:rPr>
            </w:pPr>
          </w:p>
          <w:p w14:paraId="39938E93" w14:textId="77777777" w:rsidR="00571F4D" w:rsidRPr="004B2CD1" w:rsidRDefault="00571F4D" w:rsidP="00571F4D">
            <w:pPr>
              <w:pStyle w:val="brdskrift0"/>
              <w:spacing w:before="0" w:beforeAutospacing="0" w:after="0" w:afterAutospacing="0" w:line="360" w:lineRule="auto"/>
              <w:rPr>
                <w:color w:val="000000"/>
                <w:lang w:val="en-US"/>
              </w:rPr>
            </w:pPr>
          </w:p>
          <w:p w14:paraId="6CD17F55" w14:textId="77777777" w:rsidR="00571F4D" w:rsidRPr="004B2CD1" w:rsidRDefault="00571F4D" w:rsidP="00571F4D">
            <w:pPr>
              <w:pStyle w:val="brdskrift0"/>
              <w:spacing w:before="0" w:beforeAutospacing="0" w:after="0" w:afterAutospacing="0" w:line="360" w:lineRule="auto"/>
              <w:rPr>
                <w:color w:val="000000"/>
                <w:lang w:val="en-US"/>
              </w:rPr>
            </w:pPr>
          </w:p>
          <w:p w14:paraId="3C0EC93B" w14:textId="77777777" w:rsidR="00571F4D" w:rsidRPr="004B2CD1" w:rsidRDefault="00571F4D" w:rsidP="00571F4D">
            <w:pPr>
              <w:pStyle w:val="brdskrift0"/>
              <w:spacing w:before="0" w:beforeAutospacing="0" w:after="0" w:afterAutospacing="0" w:line="360" w:lineRule="auto"/>
              <w:rPr>
                <w:color w:val="000000"/>
                <w:lang w:val="en-US"/>
              </w:rPr>
            </w:pPr>
          </w:p>
          <w:p w14:paraId="1E4A9EE6" w14:textId="77777777" w:rsidR="00571F4D" w:rsidRPr="004B2CD1" w:rsidRDefault="00571F4D" w:rsidP="00571F4D">
            <w:pPr>
              <w:pStyle w:val="brdskrift0"/>
              <w:spacing w:before="0" w:beforeAutospacing="0" w:after="0" w:afterAutospacing="0" w:line="360" w:lineRule="auto"/>
              <w:rPr>
                <w:color w:val="000000"/>
                <w:lang w:val="en-US"/>
              </w:rPr>
            </w:pPr>
          </w:p>
          <w:p w14:paraId="2FBE9574" w14:textId="33E77B0D" w:rsidR="00571F4D" w:rsidRPr="004B2CD1" w:rsidRDefault="00571F4D" w:rsidP="00571F4D">
            <w:pPr>
              <w:pStyle w:val="brdskrift0"/>
              <w:spacing w:before="0" w:beforeAutospacing="0" w:after="0" w:afterAutospacing="0" w:line="360" w:lineRule="auto"/>
              <w:rPr>
                <w:color w:val="000000"/>
                <w:lang w:val="en-US"/>
              </w:rPr>
            </w:pPr>
            <w:r w:rsidRPr="004B2CD1">
              <w:rPr>
                <w:color w:val="000000"/>
                <w:lang w:val="en-US"/>
              </w:rPr>
              <w:br/>
            </w:r>
            <w:r>
              <w:rPr>
                <w:color w:val="000000"/>
                <w:lang w:val="en-US"/>
              </w:rPr>
              <w:br/>
            </w:r>
            <w:r>
              <w:rPr>
                <w:color w:val="000000"/>
                <w:lang w:val="en-US"/>
              </w:rPr>
              <w:br/>
            </w:r>
            <w:r>
              <w:rPr>
                <w:color w:val="000000"/>
                <w:lang w:val="en-US"/>
              </w:rPr>
              <w:br/>
            </w:r>
            <w:r w:rsidRPr="004B2CD1">
              <w:rPr>
                <w:color w:val="000000"/>
                <w:lang w:val="en-US"/>
              </w:rPr>
              <w:t>355</w:t>
            </w:r>
            <w:r w:rsidRPr="004B2CD1">
              <w:rPr>
                <w:color w:val="000000"/>
                <w:lang w:val="en-US"/>
              </w:rPr>
              <w:br/>
            </w:r>
            <w:r w:rsidRPr="004B2CD1">
              <w:rPr>
                <w:color w:val="000000"/>
                <w:lang w:val="en-US"/>
              </w:rPr>
              <w:br/>
            </w:r>
          </w:p>
          <w:p w14:paraId="3D7849F3"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lastRenderedPageBreak/>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4AB9BBB4"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 Today many schools even prohibit books by blacks such as Nobel prize winner Toni Morrison.</w:t>
            </w:r>
          </w:p>
          <w:p w14:paraId="5262CCB8"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This totalitarian regimentation is like the “pledge of allegiance” to “one nation, under God, indivisible, with liberty and justice for all”. It stands in glaring contrast to the state of slavery being hammered into black children in these dilapidated plywood-</w:t>
            </w:r>
            <w:r w:rsidRPr="004B2CD1">
              <w:rPr>
                <w:rStyle w:val="charoverride-3"/>
                <w:color w:val="000000"/>
                <w:lang w:val="en-US"/>
              </w:rPr>
              <w:lastRenderedPageBreak/>
              <w:t>windowed “ghetto schools.”</w:t>
            </w:r>
            <w:r w:rsidRPr="004B2CD1">
              <w:rPr>
                <w:rStyle w:val="charoverride-3"/>
                <w:color w:val="000000"/>
                <w:lang w:val="en-US"/>
              </w:rPr>
              <w:br/>
              <w:t>In theory we gladly grant freedom and justice to Robert, seen here pledging allegiance in Washington, NC, for afterwards to walk home to his shack with more rats than books. At least covering the windows with the stars-and-stripes helps keep the cold—and his American Dream—out.</w:t>
            </w:r>
            <w:r w:rsidRPr="004B2CD1">
              <w:rPr>
                <w:rStyle w:val="charoverride-3"/>
                <w:color w:val="000000"/>
                <w:lang w:val="en-US"/>
              </w:rPr>
              <w:br/>
            </w:r>
            <w:r w:rsidRPr="004B2CD1">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4B2CD1">
              <w:rPr>
                <w:color w:val="000000"/>
                <w:lang w:val="en-US"/>
              </w:rPr>
              <w:br/>
              <w:t>357</w:t>
            </w:r>
            <w:r w:rsidRPr="004B2CD1">
              <w:rPr>
                <w:color w:val="000000"/>
                <w:lang w:val="en-US"/>
              </w:rPr>
              <w:br/>
            </w:r>
          </w:p>
          <w:p w14:paraId="33549100"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I saw violent struggles in cities everywhere as blacks, desperate to break free of </w:t>
            </w:r>
            <w:r w:rsidRPr="004B2CD1">
              <w:rPr>
                <w:rStyle w:val="charoverride-3"/>
                <w:color w:val="000000"/>
                <w:lang w:val="en-US"/>
              </w:rPr>
              <w:lastRenderedPageBreak/>
              <w:t>segregation and to give their children a shot at an equal education, bussing them to schools in white neighborhoods.</w:t>
            </w:r>
          </w:p>
          <w:p w14:paraId="4E4B84E4"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When police and soldiers have to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Also, “black schools” are precisely what many Danish parents today flee from although as self-righteous youths in the ’70s they loudly condemned American racism when they saw my slideshow.</w:t>
            </w:r>
            <w:r w:rsidRPr="004B2CD1">
              <w:rPr>
                <w:rStyle w:val="charoverride-3"/>
                <w:color w:val="000000"/>
                <w:lang w:val="en-US"/>
              </w:rPr>
              <w:br/>
            </w:r>
            <w:r w:rsidRPr="004B2CD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4B2CD1">
              <w:rPr>
                <w:rStyle w:val="charoverride-3"/>
                <w:color w:val="000000"/>
                <w:lang w:val="en-US"/>
              </w:rPr>
              <w:br/>
              <w:t>359</w:t>
            </w:r>
            <w:r w:rsidRPr="004B2CD1">
              <w:rPr>
                <w:rStyle w:val="charoverride-3"/>
                <w:color w:val="000000"/>
                <w:lang w:val="en-US"/>
              </w:rPr>
              <w:br/>
            </w:r>
          </w:p>
          <w:p w14:paraId="4235FB24"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These are black schoolchildren in an American ghetto recorded on tape, but the conversation could just as easily have been recorded today among brown ghetto children in Europe:</w:t>
            </w:r>
            <w:r w:rsidRPr="004B2CD1">
              <w:rPr>
                <w:rStyle w:val="charoverride-3"/>
                <w:color w:val="000000"/>
                <w:lang w:val="en-US"/>
              </w:rPr>
              <w:br/>
            </w:r>
          </w:p>
          <w:p w14:paraId="2BF0658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4073B08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314805A2"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How do you know she’ll be out of this world?</w:t>
            </w:r>
          </w:p>
          <w:p w14:paraId="330CE27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10595F3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 Out of this country or out of this ghetto?</w:t>
            </w:r>
          </w:p>
          <w:p w14:paraId="4FA7060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559FA2E5"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68390F4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700CA3DC"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FF7132D"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34A780B0"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9"/>
                <w:i/>
                <w:iCs/>
                <w:color w:val="000000"/>
                <w:lang w:val="en-US"/>
              </w:rPr>
              <w:t>- We must’ve done something wrong!</w:t>
            </w:r>
            <w:r w:rsidRPr="004B2CD1">
              <w:rPr>
                <w:rStyle w:val="charoverride-9"/>
                <w:i/>
                <w:iCs/>
                <w:color w:val="000000"/>
                <w:lang w:val="en-US"/>
              </w:rPr>
              <w:br/>
            </w:r>
          </w:p>
          <w:p w14:paraId="1900A387"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4B2CD1">
              <w:rPr>
                <w:rStyle w:val="charoverride-3"/>
                <w:color w:val="000000"/>
                <w:lang w:val="en-US"/>
              </w:rPr>
              <w:br/>
            </w:r>
          </w:p>
          <w:p w14:paraId="488E1F60"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lastRenderedPageBreak/>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spurters,” these kids will, after a year or two, live up to that expectation thanks to the special treatment the teacher unconsciously devotes to them. In a master-slave society, the one expected to become the slave (useless) will thus be given an inferior education, with black or </w:t>
            </w:r>
            <w:r w:rsidRPr="004B2CD1">
              <w:rPr>
                <w:rStyle w:val="charoverride-3"/>
                <w:color w:val="000000"/>
                <w:lang w:val="en-US"/>
              </w:rPr>
              <w:lastRenderedPageBreak/>
              <w:t>white teachers, segregation or integration making no great difference.</w:t>
            </w:r>
            <w:r w:rsidRPr="004B2CD1">
              <w:rPr>
                <w:rStyle w:val="charoverride-3"/>
                <w:color w:val="000000"/>
                <w:lang w:val="en-US"/>
              </w:rPr>
              <w:br/>
            </w:r>
          </w:p>
          <w:p w14:paraId="0F567B99"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bright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4B2CD1">
              <w:rPr>
                <w:rStyle w:val="charoverride-3"/>
                <w:color w:val="000000"/>
                <w:lang w:val="en-US"/>
              </w:rPr>
              <w:br/>
            </w:r>
          </w:p>
          <w:p w14:paraId="03D04845" w14:textId="33E8D843"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lastRenderedPageBreak/>
              <w:t>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“unteachables”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4B2CD1">
              <w:rPr>
                <w:rStyle w:val="charoverride-3"/>
                <w:color w:val="000000"/>
                <w:lang w:val="en-US"/>
              </w:rPr>
              <w:br/>
            </w:r>
            <w:r w:rsidRPr="004B2CD1">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4B2CD1">
              <w:rPr>
                <w:rStyle w:val="charoverride-3"/>
                <w:color w:val="000000"/>
                <w:lang w:val="en-US"/>
              </w:rPr>
              <w:t>360</w:t>
            </w:r>
            <w:r w:rsidRPr="004B2CD1">
              <w:rPr>
                <w:rStyle w:val="charoverride-3"/>
                <w:color w:val="000000"/>
                <w:lang w:val="en-US"/>
              </w:rPr>
              <w:br/>
            </w:r>
            <w:r w:rsidRPr="004B2CD1">
              <w:rPr>
                <w:rStyle w:val="charoverride-3"/>
                <w:color w:val="000000"/>
                <w:lang w:val="en-US"/>
              </w:rPr>
              <w:br/>
            </w:r>
          </w:p>
          <w:p w14:paraId="68712E92"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w:t>
            </w:r>
            <w:r w:rsidRPr="004B2CD1">
              <w:rPr>
                <w:rStyle w:val="charoverride-3"/>
                <w:color w:val="000000"/>
                <w:lang w:val="en-US"/>
              </w:rPr>
              <w:lastRenderedPageBreak/>
              <w:t>oppressors with their “Our schools aren’t bad, but we get bad students” or “Poor little things,” judgments crushing to children?</w:t>
            </w:r>
            <w:r w:rsidRPr="004B2CD1">
              <w:rPr>
                <w:rStyle w:val="charoverride-3"/>
                <w:color w:val="000000"/>
                <w:lang w:val="en-US"/>
              </w:rPr>
              <w:br/>
            </w:r>
          </w:p>
          <w:p w14:paraId="59147705"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If there’s any doubt left, it’s worth remembering that highly motivated, politically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0126EECF"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w:t>
            </w:r>
            <w:r w:rsidRPr="004B2CD1">
              <w:rPr>
                <w:rStyle w:val="charoverride-3"/>
                <w:color w:val="000000"/>
                <w:lang w:val="en-US"/>
              </w:rPr>
              <w:lastRenderedPageBreak/>
              <w:t>forget how few men 50 years ago saw themselves as sexists.</w:t>
            </w:r>
            <w:r w:rsidRPr="004B2CD1">
              <w:rPr>
                <w:rStyle w:val="charoverride-3"/>
                <w:color w:val="000000"/>
                <w:lang w:val="en-US"/>
              </w:rPr>
              <w:br/>
            </w:r>
          </w:p>
          <w:p w14:paraId="4DA43591"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Yet the fact that we crushed girls with our attitudes is revealed by the statistics from those years, which show how many women we “forced” away from higher education with emotional blocks that prevented them from becoming doctors, lawyers, and scientists.</w:t>
            </w:r>
          </w:p>
          <w:p w14:paraId="2FA7E8A0"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5794051C" w14:textId="77777777" w:rsidR="00571F4D" w:rsidRDefault="00571F4D" w:rsidP="00571F4D">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Unfortunately, I find myself an active part of this racism. After months of teaching in mostly white universities, for example, I’ve </w:t>
            </w:r>
            <w:r w:rsidRPr="004B2CD1">
              <w:rPr>
                <w:rStyle w:val="charoverride-3"/>
                <w:color w:val="000000"/>
                <w:lang w:val="en-US"/>
              </w:rPr>
              <w:lastRenderedPageBreak/>
              <w:t>internalized the students’ thinking. I frequently catch myself thinking in racist terms about “blacks.” When I’m similarly isolated in Denmark, my thinking about those whom Danes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p>
          <w:p w14:paraId="6494EBD8" w14:textId="77777777" w:rsidR="00571F4D" w:rsidRDefault="00571F4D" w:rsidP="00571F4D">
            <w:pPr>
              <w:pStyle w:val="brdskrift0"/>
              <w:spacing w:before="0" w:beforeAutospacing="0" w:after="0" w:afterAutospacing="0" w:line="360" w:lineRule="auto"/>
              <w:rPr>
                <w:rStyle w:val="charoverride-3"/>
                <w:color w:val="000000"/>
                <w:lang w:val="en-US"/>
              </w:rPr>
            </w:pPr>
          </w:p>
          <w:p w14:paraId="4028B428" w14:textId="77777777" w:rsidR="00571F4D" w:rsidRDefault="00571F4D" w:rsidP="00571F4D">
            <w:pPr>
              <w:pStyle w:val="brdskrift0"/>
              <w:spacing w:before="0" w:beforeAutospacing="0" w:after="0" w:afterAutospacing="0" w:line="360" w:lineRule="auto"/>
              <w:rPr>
                <w:rStyle w:val="charoverride-3"/>
                <w:color w:val="000000"/>
                <w:lang w:val="en-US"/>
              </w:rPr>
            </w:pPr>
          </w:p>
          <w:p w14:paraId="74943194" w14:textId="77777777" w:rsidR="00571F4D" w:rsidRDefault="00571F4D" w:rsidP="00571F4D">
            <w:pPr>
              <w:pStyle w:val="brdskrift0"/>
              <w:spacing w:before="0" w:beforeAutospacing="0" w:after="0" w:afterAutospacing="0" w:line="360" w:lineRule="auto"/>
              <w:rPr>
                <w:rStyle w:val="charoverride-3"/>
                <w:color w:val="000000"/>
                <w:lang w:val="en-US"/>
              </w:rPr>
            </w:pPr>
          </w:p>
          <w:p w14:paraId="743EECCE" w14:textId="77777777" w:rsidR="00571F4D" w:rsidRDefault="00571F4D" w:rsidP="00571F4D">
            <w:pPr>
              <w:pStyle w:val="brdskrift0"/>
              <w:spacing w:before="0" w:beforeAutospacing="0" w:after="0" w:afterAutospacing="0" w:line="360" w:lineRule="auto"/>
              <w:rPr>
                <w:rStyle w:val="charoverride-3"/>
                <w:color w:val="000000"/>
                <w:lang w:val="en-US"/>
              </w:rPr>
            </w:pPr>
          </w:p>
          <w:p w14:paraId="2D0F865C" w14:textId="77777777" w:rsidR="00571F4D" w:rsidRDefault="00571F4D" w:rsidP="00571F4D">
            <w:pPr>
              <w:pStyle w:val="brdskrift0"/>
              <w:spacing w:before="0" w:beforeAutospacing="0" w:after="0" w:afterAutospacing="0" w:line="360" w:lineRule="auto"/>
              <w:rPr>
                <w:rStyle w:val="charoverride-3"/>
                <w:color w:val="000000"/>
                <w:lang w:val="en-US"/>
              </w:rPr>
            </w:pPr>
          </w:p>
          <w:p w14:paraId="47A24413" w14:textId="77777777" w:rsidR="00571F4D" w:rsidRDefault="00571F4D" w:rsidP="00571F4D">
            <w:pPr>
              <w:pStyle w:val="brdskrift0"/>
              <w:spacing w:before="0" w:beforeAutospacing="0" w:after="0" w:afterAutospacing="0" w:line="360" w:lineRule="auto"/>
              <w:rPr>
                <w:rStyle w:val="charoverride-3"/>
                <w:color w:val="000000"/>
                <w:lang w:val="en-US"/>
              </w:rPr>
            </w:pPr>
          </w:p>
          <w:p w14:paraId="371A5FC6" w14:textId="77777777" w:rsidR="00571F4D" w:rsidRDefault="00571F4D" w:rsidP="00571F4D">
            <w:pPr>
              <w:pStyle w:val="brdskrift0"/>
              <w:spacing w:before="0" w:beforeAutospacing="0" w:after="0" w:afterAutospacing="0" w:line="360" w:lineRule="auto"/>
              <w:rPr>
                <w:rStyle w:val="charoverride-3"/>
                <w:color w:val="000000"/>
                <w:lang w:val="en-US"/>
              </w:rPr>
            </w:pPr>
          </w:p>
          <w:p w14:paraId="09D904BA" w14:textId="77777777" w:rsidR="00571F4D" w:rsidRDefault="00571F4D" w:rsidP="00571F4D">
            <w:pPr>
              <w:pStyle w:val="brdskrift0"/>
              <w:spacing w:before="0" w:beforeAutospacing="0" w:after="0" w:afterAutospacing="0" w:line="360" w:lineRule="auto"/>
              <w:rPr>
                <w:rStyle w:val="charoverride-3"/>
                <w:color w:val="000000"/>
                <w:lang w:val="en-US"/>
              </w:rPr>
            </w:pPr>
          </w:p>
          <w:p w14:paraId="65970638" w14:textId="77777777" w:rsidR="00571F4D" w:rsidRDefault="00571F4D" w:rsidP="00571F4D">
            <w:pPr>
              <w:pStyle w:val="brdskrift0"/>
              <w:spacing w:before="0" w:beforeAutospacing="0" w:after="0" w:afterAutospacing="0" w:line="360" w:lineRule="auto"/>
              <w:rPr>
                <w:rStyle w:val="charoverride-3"/>
                <w:color w:val="000000"/>
                <w:lang w:val="en-US"/>
              </w:rPr>
            </w:pPr>
          </w:p>
          <w:p w14:paraId="6DD68A74" w14:textId="77777777" w:rsidR="00571F4D" w:rsidRDefault="00571F4D" w:rsidP="00571F4D">
            <w:pPr>
              <w:pStyle w:val="brdskrift0"/>
              <w:spacing w:before="0" w:beforeAutospacing="0" w:after="0" w:afterAutospacing="0" w:line="360" w:lineRule="auto"/>
              <w:rPr>
                <w:rStyle w:val="charoverride-3"/>
                <w:color w:val="000000"/>
                <w:lang w:val="en-US"/>
              </w:rPr>
            </w:pPr>
          </w:p>
          <w:p w14:paraId="5A8A647F" w14:textId="77777777" w:rsidR="00571F4D" w:rsidRDefault="00571F4D" w:rsidP="00571F4D">
            <w:pPr>
              <w:pStyle w:val="brdskrift0"/>
              <w:spacing w:before="0" w:beforeAutospacing="0" w:after="0" w:afterAutospacing="0" w:line="360" w:lineRule="auto"/>
              <w:rPr>
                <w:rStyle w:val="charoverride-3"/>
                <w:color w:val="000000"/>
                <w:lang w:val="en-US"/>
              </w:rPr>
            </w:pPr>
          </w:p>
          <w:p w14:paraId="0A3E4CC2" w14:textId="77777777" w:rsidR="00571F4D" w:rsidRDefault="00571F4D" w:rsidP="00571F4D">
            <w:pPr>
              <w:pStyle w:val="brdskrift0"/>
              <w:spacing w:before="0" w:beforeAutospacing="0" w:after="0" w:afterAutospacing="0" w:line="360" w:lineRule="auto"/>
              <w:rPr>
                <w:rStyle w:val="charoverride-3"/>
                <w:color w:val="000000"/>
                <w:lang w:val="en-US"/>
              </w:rPr>
            </w:pPr>
          </w:p>
          <w:p w14:paraId="1313622E" w14:textId="77777777" w:rsidR="00571F4D" w:rsidRDefault="00571F4D" w:rsidP="00571F4D">
            <w:pPr>
              <w:pStyle w:val="brdskrift0"/>
              <w:spacing w:before="0" w:beforeAutospacing="0" w:after="0" w:afterAutospacing="0" w:line="360" w:lineRule="auto"/>
              <w:rPr>
                <w:rStyle w:val="charoverride-3"/>
                <w:color w:val="000000"/>
                <w:lang w:val="en-US"/>
              </w:rPr>
            </w:pPr>
          </w:p>
          <w:p w14:paraId="69AA3EEC" w14:textId="77777777" w:rsidR="00571F4D" w:rsidRDefault="00571F4D" w:rsidP="00571F4D">
            <w:pPr>
              <w:pStyle w:val="brdskrift0"/>
              <w:spacing w:before="0" w:beforeAutospacing="0" w:after="0" w:afterAutospacing="0" w:line="360" w:lineRule="auto"/>
              <w:rPr>
                <w:rStyle w:val="charoverride-3"/>
                <w:color w:val="000000"/>
                <w:lang w:val="en-US"/>
              </w:rPr>
            </w:pPr>
          </w:p>
          <w:p w14:paraId="433CD720" w14:textId="77777777" w:rsidR="00571F4D" w:rsidRDefault="00571F4D" w:rsidP="00571F4D">
            <w:pPr>
              <w:pStyle w:val="brdskrift0"/>
              <w:spacing w:before="0" w:beforeAutospacing="0" w:after="0" w:afterAutospacing="0" w:line="360" w:lineRule="auto"/>
              <w:rPr>
                <w:rStyle w:val="charoverride-3"/>
                <w:color w:val="000000"/>
                <w:lang w:val="en-US"/>
              </w:rPr>
            </w:pPr>
          </w:p>
          <w:p w14:paraId="1015B5FA" w14:textId="77777777" w:rsidR="00571F4D" w:rsidRDefault="00571F4D" w:rsidP="00571F4D">
            <w:pPr>
              <w:pStyle w:val="brdskrift0"/>
              <w:spacing w:before="0" w:beforeAutospacing="0" w:after="0" w:afterAutospacing="0" w:line="360" w:lineRule="auto"/>
              <w:rPr>
                <w:rStyle w:val="charoverride-3"/>
                <w:color w:val="000000"/>
                <w:lang w:val="en-US"/>
              </w:rPr>
            </w:pPr>
          </w:p>
          <w:p w14:paraId="2BF2F902" w14:textId="77777777" w:rsidR="00571F4D" w:rsidRDefault="00571F4D" w:rsidP="00571F4D">
            <w:pPr>
              <w:pStyle w:val="brdskrift0"/>
              <w:spacing w:before="0" w:beforeAutospacing="0" w:after="0" w:afterAutospacing="0" w:line="360" w:lineRule="auto"/>
              <w:rPr>
                <w:rStyle w:val="charoverride-3"/>
                <w:color w:val="000000"/>
                <w:lang w:val="en-US"/>
              </w:rPr>
            </w:pPr>
          </w:p>
          <w:p w14:paraId="23479C9E" w14:textId="77777777" w:rsidR="00571F4D" w:rsidRDefault="00571F4D" w:rsidP="00571F4D">
            <w:pPr>
              <w:pStyle w:val="brdskrift0"/>
              <w:spacing w:before="0" w:beforeAutospacing="0" w:after="0" w:afterAutospacing="0" w:line="360" w:lineRule="auto"/>
              <w:rPr>
                <w:rStyle w:val="charoverride-3"/>
                <w:color w:val="000000"/>
                <w:lang w:val="en-US"/>
              </w:rPr>
            </w:pPr>
          </w:p>
          <w:p w14:paraId="0D50198A" w14:textId="77777777" w:rsidR="00571F4D" w:rsidRDefault="00571F4D" w:rsidP="00571F4D">
            <w:pPr>
              <w:pStyle w:val="brdskrift0"/>
              <w:spacing w:before="0" w:beforeAutospacing="0" w:after="0" w:afterAutospacing="0" w:line="360" w:lineRule="auto"/>
              <w:rPr>
                <w:rStyle w:val="charoverride-3"/>
                <w:color w:val="000000"/>
                <w:lang w:val="en-US"/>
              </w:rPr>
            </w:pPr>
          </w:p>
          <w:p w14:paraId="54F08931" w14:textId="77777777" w:rsidR="00571F4D" w:rsidRDefault="00571F4D" w:rsidP="00571F4D">
            <w:pPr>
              <w:pStyle w:val="brdskrift0"/>
              <w:spacing w:before="0" w:beforeAutospacing="0" w:after="0" w:afterAutospacing="0" w:line="360" w:lineRule="auto"/>
              <w:rPr>
                <w:rStyle w:val="charoverride-3"/>
                <w:color w:val="000000"/>
                <w:lang w:val="en-US"/>
              </w:rPr>
            </w:pPr>
          </w:p>
          <w:p w14:paraId="2ACBF046" w14:textId="77777777" w:rsidR="00571F4D" w:rsidRDefault="00571F4D" w:rsidP="00571F4D">
            <w:pPr>
              <w:pStyle w:val="brdskrift0"/>
              <w:spacing w:before="0" w:beforeAutospacing="0" w:after="0" w:afterAutospacing="0" w:line="360" w:lineRule="auto"/>
              <w:rPr>
                <w:rStyle w:val="charoverride-3"/>
                <w:color w:val="000000"/>
                <w:lang w:val="en-US"/>
              </w:rPr>
            </w:pPr>
          </w:p>
          <w:p w14:paraId="6CCD6E3E" w14:textId="77777777" w:rsidR="00571F4D" w:rsidRDefault="00571F4D" w:rsidP="00571F4D">
            <w:pPr>
              <w:pStyle w:val="brdskrift0"/>
              <w:spacing w:before="0" w:beforeAutospacing="0" w:after="0" w:afterAutospacing="0" w:line="360" w:lineRule="auto"/>
              <w:rPr>
                <w:rStyle w:val="charoverride-3"/>
                <w:color w:val="000000"/>
                <w:lang w:val="en-US"/>
              </w:rPr>
            </w:pPr>
          </w:p>
          <w:p w14:paraId="200B1EEF" w14:textId="77777777" w:rsidR="00571F4D" w:rsidRDefault="00571F4D" w:rsidP="00571F4D">
            <w:pPr>
              <w:pStyle w:val="brdskrift0"/>
              <w:spacing w:before="0" w:beforeAutospacing="0" w:after="0" w:afterAutospacing="0" w:line="360" w:lineRule="auto"/>
              <w:rPr>
                <w:rStyle w:val="charoverride-3"/>
                <w:color w:val="000000"/>
                <w:lang w:val="en-US"/>
              </w:rPr>
            </w:pPr>
          </w:p>
          <w:p w14:paraId="65AE8B91" w14:textId="77777777" w:rsidR="00571F4D" w:rsidRDefault="00571F4D" w:rsidP="00571F4D">
            <w:pPr>
              <w:pStyle w:val="brdskrift0"/>
              <w:spacing w:before="0" w:beforeAutospacing="0" w:after="0" w:afterAutospacing="0" w:line="360" w:lineRule="auto"/>
              <w:rPr>
                <w:rStyle w:val="charoverride-3"/>
                <w:color w:val="000000"/>
                <w:lang w:val="en-US"/>
              </w:rPr>
            </w:pPr>
          </w:p>
          <w:p w14:paraId="742D2439" w14:textId="77777777" w:rsidR="00571F4D" w:rsidRDefault="00571F4D" w:rsidP="00571F4D">
            <w:pPr>
              <w:pStyle w:val="brdskrift0"/>
              <w:spacing w:before="0" w:beforeAutospacing="0" w:after="0" w:afterAutospacing="0" w:line="360" w:lineRule="auto"/>
              <w:rPr>
                <w:rStyle w:val="charoverride-3"/>
                <w:color w:val="000000"/>
                <w:lang w:val="en-US"/>
              </w:rPr>
            </w:pPr>
          </w:p>
          <w:p w14:paraId="02D383CA" w14:textId="77777777" w:rsidR="00571F4D" w:rsidRDefault="00571F4D" w:rsidP="00571F4D">
            <w:pPr>
              <w:pStyle w:val="brdskrift0"/>
              <w:spacing w:before="0" w:beforeAutospacing="0" w:after="0" w:afterAutospacing="0" w:line="360" w:lineRule="auto"/>
              <w:rPr>
                <w:rStyle w:val="charoverride-3"/>
                <w:color w:val="000000"/>
                <w:lang w:val="en-US"/>
              </w:rPr>
            </w:pPr>
          </w:p>
          <w:p w14:paraId="07739136" w14:textId="77777777" w:rsidR="00571F4D" w:rsidRDefault="00571F4D" w:rsidP="00571F4D">
            <w:pPr>
              <w:pStyle w:val="brdskrift0"/>
              <w:spacing w:before="0" w:beforeAutospacing="0" w:after="0" w:afterAutospacing="0" w:line="360" w:lineRule="auto"/>
              <w:rPr>
                <w:rStyle w:val="charoverride-3"/>
                <w:color w:val="000000"/>
                <w:lang w:val="en-US"/>
              </w:rPr>
            </w:pPr>
          </w:p>
          <w:p w14:paraId="77967A44" w14:textId="77777777" w:rsidR="00571F4D" w:rsidRDefault="00571F4D" w:rsidP="00571F4D">
            <w:pPr>
              <w:pStyle w:val="brdskrift0"/>
              <w:spacing w:before="0" w:beforeAutospacing="0" w:after="0" w:afterAutospacing="0" w:line="360" w:lineRule="auto"/>
              <w:rPr>
                <w:rStyle w:val="charoverride-3"/>
                <w:color w:val="000000"/>
                <w:lang w:val="en-US"/>
              </w:rPr>
            </w:pPr>
          </w:p>
          <w:p w14:paraId="62DD75A2" w14:textId="77777777" w:rsidR="00571F4D" w:rsidRPr="004B2CD1" w:rsidRDefault="00571F4D" w:rsidP="00571F4D">
            <w:pPr>
              <w:pStyle w:val="brdskrift0"/>
              <w:spacing w:before="0" w:beforeAutospacing="0" w:after="0" w:afterAutospacing="0" w:line="360" w:lineRule="auto"/>
              <w:rPr>
                <w:color w:val="000000"/>
                <w:lang w:val="en-US"/>
              </w:rPr>
            </w:pPr>
            <w:r w:rsidRPr="004B2CD1">
              <w:rPr>
                <w:color w:val="000000"/>
                <w:lang w:val="en-US"/>
              </w:rPr>
              <w:lastRenderedPageBreak/>
              <w:t>362</w:t>
            </w:r>
            <w:r w:rsidRPr="004B2CD1">
              <w:rPr>
                <w:color w:val="000000"/>
                <w:lang w:val="en-US"/>
              </w:rPr>
              <w:br/>
            </w:r>
          </w:p>
          <w:p w14:paraId="64F6AAFB"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660A44EF" w14:textId="77777777" w:rsidR="00571F4D" w:rsidRPr="004B2CD1" w:rsidRDefault="00571F4D" w:rsidP="00571F4D">
            <w:pPr>
              <w:pStyle w:val="brdskrift0"/>
              <w:spacing w:before="0" w:beforeAutospacing="0" w:after="0" w:afterAutospacing="0" w:line="360" w:lineRule="auto"/>
              <w:rPr>
                <w:color w:val="000000"/>
                <w:lang w:val="en-US"/>
              </w:rPr>
            </w:pPr>
            <w:r w:rsidRPr="004B2CD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w:t>
            </w:r>
            <w:r w:rsidRPr="004B2CD1">
              <w:rPr>
                <w:rStyle w:val="charoverride-3"/>
                <w:color w:val="000000"/>
                <w:lang w:val="en-US"/>
              </w:rPr>
              <w:lastRenderedPageBreak/>
              <w:t>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So is there any hope at all?</w:t>
            </w:r>
            <w:r w:rsidRPr="004B2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color w:val="000000"/>
                <w:lang w:val="en-US"/>
              </w:rPr>
              <w:t>363</w:t>
            </w:r>
            <w:r w:rsidRPr="004B2CD1">
              <w:rPr>
                <w:color w:val="000000"/>
                <w:lang w:val="en-US"/>
              </w:rPr>
              <w:br/>
            </w:r>
          </w:p>
          <w:p w14:paraId="3303784A" w14:textId="77777777" w:rsidR="00571F4D" w:rsidRPr="004B2CD1" w:rsidRDefault="00571F4D" w:rsidP="00571F4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w:t>
            </w:r>
            <w:r w:rsidRPr="004B2CD1">
              <w:rPr>
                <w:rFonts w:ascii="Times New Roman" w:hAnsi="Times New Roman" w:cs="Times New Roman"/>
                <w:color w:val="000000"/>
                <w:sz w:val="24"/>
                <w:szCs w:val="24"/>
                <w:lang w:val="en-US"/>
              </w:rPr>
              <w:lastRenderedPageBreak/>
              <w:t xml:space="preserve">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parents, whom we can feel in the back of our minds pulling the opposite way. So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Pr>
                <w:rFonts w:ascii="Times New Roman" w:hAnsi="Times New Roman" w:cs="Times New Roman"/>
                <w:color w:val="000000"/>
                <w:sz w:val="24"/>
                <w:szCs w:val="24"/>
                <w:lang w:val="en-US"/>
              </w:rPr>
              <w:t xml:space="preserve">For what defines all systems of oppression is a loss of “freedom”; the freedom </w:t>
            </w:r>
            <w:r w:rsidRPr="004B2CD1">
              <w:rPr>
                <w:rFonts w:ascii="Times New Roman" w:hAnsi="Times New Roman" w:cs="Times New Roman"/>
                <w:color w:val="000000"/>
                <w:sz w:val="24"/>
                <w:szCs w:val="24"/>
                <w:lang w:val="en-US"/>
              </w:rPr>
              <w:t>to act in a way an outsider of this system would see as “normal” and “human.”</w:t>
            </w:r>
          </w:p>
          <w:p w14:paraId="272A8534" w14:textId="77777777" w:rsidR="00571F4D" w:rsidRPr="004B2CD1" w:rsidRDefault="00571F4D" w:rsidP="00571F4D">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w:t>
            </w:r>
            <w:r w:rsidRPr="004B2CD1">
              <w:rPr>
                <w:rFonts w:eastAsiaTheme="minorHAnsi"/>
                <w:color w:val="000000"/>
                <w:lang w:val="en-US" w:eastAsia="en-US"/>
              </w:rPr>
              <w:lastRenderedPageBreak/>
              <w:t xml:space="preserve">more white fear and guilt, etc. </w:t>
            </w:r>
            <w:r>
              <w:rPr>
                <w:rFonts w:eastAsiaTheme="minorHAnsi"/>
                <w:color w:val="000000"/>
                <w:lang w:val="en-US" w:eastAsia="en-US"/>
              </w:rPr>
              <w:br/>
            </w:r>
            <w:r>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see them burst into tears in guilt: after having for so long unconsciously demonized them, they suddenly experience “the others” as real human beings. </w:t>
            </w:r>
            <w:r w:rsidRPr="004B2CD1">
              <w:rPr>
                <w:rFonts w:eastAsiaTheme="minorHAnsi"/>
                <w:color w:val="000000"/>
                <w:lang w:val="en-US" w:eastAsia="en-US"/>
              </w:rPr>
              <w:br/>
            </w:r>
            <w:r w:rsidRPr="0041232F">
              <w:rPr>
                <w:rFonts w:eastAsiaTheme="minorHAnsi"/>
                <w:color w:val="000000"/>
                <w:lang w:val="en-US" w:eastAsia="en-US"/>
              </w:rPr>
              <w:t>Our tears reveal that we’re all victims of racism.</w:t>
            </w:r>
          </w:p>
          <w:p w14:paraId="46770F4B" w14:textId="77777777" w:rsidR="0041232F" w:rsidRPr="00977138" w:rsidRDefault="00571F4D" w:rsidP="0041232F">
            <w:pPr>
              <w:pStyle w:val="brdskrift0"/>
              <w:spacing w:before="0" w:beforeAutospacing="0" w:after="0" w:afterAutospacing="0" w:line="360" w:lineRule="auto"/>
              <w:rPr>
                <w:color w:val="000000"/>
                <w:lang w:val="en-US"/>
              </w:rPr>
            </w:pPr>
            <w:r w:rsidRPr="004B2CD1">
              <w:rPr>
                <w:rStyle w:val="charoverride-3"/>
                <w:color w:val="000000"/>
                <w:lang w:val="en-US"/>
              </w:rPr>
              <w:br/>
            </w:r>
            <w:r w:rsidRPr="004B2CD1">
              <w:rPr>
                <w:rStyle w:val="charoverride-3"/>
                <w:color w:val="000000"/>
                <w:lang w:val="en-US"/>
              </w:rPr>
              <w:br/>
            </w:r>
            <w:r w:rsidR="00E62E77">
              <w:rPr>
                <w:rStyle w:val="charoverride-3"/>
                <w:color w:val="000000"/>
                <w:lang w:val="en-US"/>
              </w:rPr>
              <w:br/>
            </w:r>
            <w:r w:rsidR="00E62E77">
              <w:rPr>
                <w:rStyle w:val="charoverride-3"/>
                <w:color w:val="000000"/>
                <w:lang w:val="en-US"/>
              </w:rPr>
              <w:br/>
            </w:r>
            <w:r w:rsidR="00E62E77">
              <w:rPr>
                <w:rStyle w:val="charoverride-3"/>
                <w:color w:val="000000"/>
                <w:lang w:val="en-US"/>
              </w:rPr>
              <w:br/>
            </w:r>
            <w:r w:rsidR="00E62E77">
              <w:rPr>
                <w:rStyle w:val="charoverride-3"/>
                <w:color w:val="000000"/>
                <w:lang w:val="en-US"/>
              </w:rPr>
              <w:br/>
            </w:r>
            <w:r w:rsidR="00E62E77">
              <w:rPr>
                <w:rStyle w:val="charoverride-3"/>
                <w:color w:val="000000"/>
                <w:lang w:val="en-US"/>
              </w:rPr>
              <w:br/>
            </w:r>
            <w:r w:rsidRPr="004B2CD1">
              <w:rPr>
                <w:rStyle w:val="charoverride-3"/>
                <w:color w:val="000000"/>
                <w:lang w:val="en-US"/>
              </w:rPr>
              <w:br/>
            </w:r>
            <w:r w:rsidR="0041232F" w:rsidRPr="00977138">
              <w:rPr>
                <w:color w:val="000000"/>
                <w:lang w:val="en-US"/>
              </w:rPr>
              <w:t>366</w:t>
            </w:r>
            <w:r w:rsidR="0041232F" w:rsidRPr="00977138">
              <w:rPr>
                <w:color w:val="000000"/>
                <w:lang w:val="en-US"/>
              </w:rPr>
              <w:br/>
            </w:r>
            <w:r w:rsidR="0041232F" w:rsidRPr="00977138">
              <w:rPr>
                <w:color w:val="000000"/>
                <w:lang w:val="en-US"/>
              </w:rPr>
              <w:lastRenderedPageBreak/>
              <w:br/>
            </w:r>
            <w:r w:rsidR="0041232F"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60929BC4"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My attitude toward gays had been basically “liberal”. Although I had subconsciously forced them as effectively underground in my rural Danish childhood as they are in Saudi Arabia, I had not been shaped by overtly hateful attitudes towards them. Thus, I did not have to meet many self-</w:t>
            </w:r>
            <w:r w:rsidRPr="00977138">
              <w:rPr>
                <w:rStyle w:val="charoverride-3"/>
                <w:color w:val="000000"/>
                <w:lang w:val="en-US"/>
              </w:rPr>
              <w:lastRenderedPageBreak/>
              <w:t>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lastRenderedPageBreak/>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977138">
              <w:rPr>
                <w:color w:val="000000"/>
                <w:lang w:val="en-US"/>
              </w:rPr>
              <w:br/>
              <w:t>367</w:t>
            </w:r>
            <w:r w:rsidRPr="00977138">
              <w:rPr>
                <w:color w:val="000000"/>
                <w:lang w:val="en-US"/>
              </w:rPr>
              <w:br/>
            </w:r>
          </w:p>
          <w:p w14:paraId="736EA124"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w:t>
            </w:r>
            <w:r w:rsidRPr="00977138">
              <w:rPr>
                <w:rStyle w:val="charoverride-3"/>
                <w:color w:val="000000"/>
                <w:lang w:val="en-US"/>
              </w:rPr>
              <w:lastRenderedPageBreak/>
              <w:t>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7628D457"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Being an early advocate for gays was noticed and it was black gays such as SF Film Festival director Albert Johnson and theater director Burial Clay (murdered a week after setting up my show) who first invited American Pictures to America. When I lived with black gay activist, Lawrence Andrews while he helped set up my American Pictures Theater in San </w:t>
            </w:r>
            <w:r w:rsidRPr="00977138">
              <w:rPr>
                <w:rStyle w:val="charoverride-3"/>
                <w:color w:val="000000"/>
                <w:lang w:val="en-US"/>
              </w:rPr>
              <w:lastRenderedPageBreak/>
              <w:t>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lastRenderedPageBreak/>
              <w:br/>
            </w:r>
            <w:r>
              <w:rPr>
                <w:color w:val="000000"/>
                <w:lang w:val="en-US"/>
              </w:rPr>
              <w:br/>
            </w:r>
            <w:r w:rsidRPr="00977138">
              <w:rPr>
                <w:color w:val="000000"/>
                <w:lang w:val="en-US"/>
              </w:rPr>
              <w:br/>
              <w:t>368</w:t>
            </w:r>
            <w:r w:rsidRPr="00977138">
              <w:rPr>
                <w:color w:val="000000"/>
                <w:lang w:val="en-US"/>
              </w:rPr>
              <w:br/>
            </w:r>
            <w:r w:rsidRPr="00977138">
              <w:rPr>
                <w:color w:val="000000"/>
                <w:lang w:val="en-US"/>
              </w:rPr>
              <w:br/>
            </w:r>
          </w:p>
          <w:p w14:paraId="17670DF6"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w:t>
            </w:r>
            <w:r w:rsidRPr="00977138">
              <w:rPr>
                <w:rStyle w:val="charoverride-3"/>
                <w:color w:val="000000"/>
                <w:lang w:val="en-US"/>
              </w:rPr>
              <w:lastRenderedPageBreak/>
              <w:t xml:space="preserve">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world I felt completely at home when I later moved into a building full of transgenders in the Tenderloin in San Francisco. Especially since I saw many of their identity problems during their transitions, I loved their joy filled parties and drag show competitions. So when in old age I opened Denmark’s first female mosque I did it on </w:t>
            </w:r>
            <w:r w:rsidRPr="00977138">
              <w:rPr>
                <w:rStyle w:val="charoverride-3"/>
                <w:color w:val="000000"/>
                <w:lang w:val="en-US"/>
              </w:rPr>
              <w:lastRenderedPageBreak/>
              <w:t>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977138">
              <w:rPr>
                <w:rStyle w:val="charoverride-3"/>
                <w:color w:val="000000"/>
                <w:lang w:val="en-US"/>
              </w:rPr>
              <w:br/>
            </w:r>
            <w:r w:rsidRPr="00977138">
              <w:rPr>
                <w:color w:val="000000"/>
                <w:lang w:val="en-US"/>
              </w:rPr>
              <w:t>370</w:t>
            </w:r>
            <w:r w:rsidRPr="00977138">
              <w:rPr>
                <w:color w:val="000000"/>
                <w:lang w:val="en-US"/>
              </w:rPr>
              <w:br/>
            </w:r>
          </w:p>
          <w:p w14:paraId="678F4FAF"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For liberation was not easy. I saw early on how the outside oppression drove many transgenders into drugs and prostitution, thus mirroring the most obvious end result of black oppression. So most of my friends </w:t>
            </w:r>
            <w:r w:rsidRPr="00977138">
              <w:rPr>
                <w:rStyle w:val="charoverride-3"/>
                <w:color w:val="000000"/>
                <w:lang w:val="en-US"/>
              </w:rPr>
              <w:lastRenderedPageBreak/>
              <w:t>I lost touch with. When a social system treats a minority with contempt and hostility, in the end those within this ghetto become so conscious of its closed system 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7FF0EB0D" w14:textId="77777777" w:rsidR="0041232F" w:rsidRPr="00977138" w:rsidRDefault="0041232F" w:rsidP="0041232F">
            <w:pPr>
              <w:pStyle w:val="brdskrift0"/>
              <w:spacing w:before="0" w:beforeAutospacing="0" w:after="0" w:afterAutospacing="0" w:line="360" w:lineRule="auto"/>
              <w:rPr>
                <w:color w:val="000000"/>
                <w:lang w:val="en-US"/>
              </w:rPr>
            </w:pPr>
            <w:r w:rsidRPr="00977138">
              <w:rPr>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lastRenderedPageBreak/>
              <w:br/>
            </w:r>
            <w:r>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587642F0"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oppression.</w:t>
            </w:r>
            <w:r w:rsidRPr="00977138">
              <w:rPr>
                <w:rStyle w:val="charoverride-3"/>
                <w:color w:val="000000"/>
                <w:lang w:val="en-US"/>
              </w:rPr>
              <w:br/>
            </w:r>
          </w:p>
          <w:p w14:paraId="4BF2DCB6" w14:textId="09F68D74"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w:t>
            </w:r>
            <w:r w:rsidRPr="00977138">
              <w:rPr>
                <w:rStyle w:val="charoverride-3"/>
                <w:color w:val="000000"/>
                <w:lang w:val="en-US"/>
              </w:rPr>
              <w:lastRenderedPageBreak/>
              <w:t xml:space="preserve">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nationalism or Islamism their inflammatory community and identity, the brotherly handshake and the sophisticated “jive” or “walla” talk their communication. “Backstabbing” may be as common as the brotherly handshake. But when you’ve learned these rules and a certain technique for survival, you can’t help coming to love these outcasts, our children of pain, more than any other social group. For to meet humaneness in the midst of brutal </w:t>
            </w:r>
            <w:r w:rsidRPr="00977138">
              <w:rPr>
                <w:rStyle w:val="charoverride-3"/>
                <w:color w:val="000000"/>
                <w:lang w:val="en-US"/>
              </w:rPr>
              <w:lastRenderedPageBreak/>
              <w:t>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t>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Pr="00977138">
              <w:rPr>
                <w:rStyle w:val="charoverride-3"/>
                <w:color w:val="000000"/>
                <w:lang w:val="en-US"/>
              </w:rPr>
              <w:br/>
            </w:r>
            <w:r>
              <w:rPr>
                <w:rStyle w:val="charoverride-3"/>
                <w:color w:val="000000"/>
                <w:lang w:val="en-US"/>
              </w:rPr>
              <w:br/>
            </w:r>
            <w:r>
              <w:rPr>
                <w:rStyle w:val="charoverride-3"/>
                <w:color w:val="000000"/>
                <w:lang w:val="en-US"/>
              </w:rPr>
              <w:br/>
            </w:r>
            <w:r w:rsidRPr="00977138">
              <w:rPr>
                <w:rStyle w:val="charoverride-3"/>
                <w:color w:val="000000"/>
                <w:lang w:val="en-US"/>
              </w:rPr>
              <w:lastRenderedPageBreak/>
              <w:t>379</w:t>
            </w:r>
            <w:r w:rsidRPr="00977138">
              <w:rPr>
                <w:rStyle w:val="charoverride-3"/>
                <w:color w:val="000000"/>
                <w:lang w:val="en-US"/>
              </w:rPr>
              <w:br/>
            </w:r>
            <w:r w:rsidRPr="00977138">
              <w:rPr>
                <w:rStyle w:val="charoverride-3"/>
                <w:color w:val="000000"/>
                <w:lang w:val="en-US"/>
              </w:rPr>
              <w:br/>
            </w:r>
          </w:p>
          <w:p w14:paraId="3F09FEB2"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but also a victim in the greater system, in which he becomes the new slave driver who sees to it that the merchandise is delivered to the slave master, the white man. His tool is no longer the whip but the pimp stick </w:t>
            </w:r>
            <w:r w:rsidRPr="00977138">
              <w:rPr>
                <w:rStyle w:val="charoverride-3"/>
                <w:color w:val="000000"/>
                <w:lang w:val="en-US"/>
              </w:rPr>
              <w:lastRenderedPageBreak/>
              <w:t>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7D7CBE90" w14:textId="19D47DE1"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t>
            </w:r>
            <w:r w:rsidRPr="00977138">
              <w:rPr>
                <w:rStyle w:val="charoverride-3"/>
                <w:color w:val="000000"/>
                <w:lang w:val="en-US"/>
              </w:rPr>
              <w:lastRenderedPageBreak/>
              <w:t>which ho’s belong to a “mack-man”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977138">
              <w:rPr>
                <w:color w:val="000000"/>
                <w:lang w:val="en-US"/>
              </w:rPr>
              <w:lastRenderedPageBreak/>
              <w:t>381</w:t>
            </w:r>
            <w:r w:rsidRPr="00977138">
              <w:rPr>
                <w:color w:val="000000"/>
                <w:lang w:val="en-US"/>
              </w:rPr>
              <w:br/>
            </w:r>
          </w:p>
          <w:p w14:paraId="35A79A97"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One reason we got along so well was no doubt that they were compelled to know every detail of “the system” in the lower ghetto to stay free of pimps, while I, as an outlaw (vagabond) in the greater society, had gradually acquired a certain knowledge about it in order to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79E26B7E"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The relationship between pimp and prostitute is in many ways just a wild exaggeration of the relationship between man and woman in the lower ghetto, or even in society as a whole, in which one of the man’s many “hustles” consists of obtaining “broad money” from desperate </w:t>
            </w:r>
            <w:r w:rsidRPr="00977138">
              <w:rPr>
                <w:rStyle w:val="charoverride-3"/>
                <w:color w:val="000000"/>
                <w:lang w:val="en-US"/>
              </w:rPr>
              <w:lastRenderedPageBreak/>
              <w:t>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7E42BC67"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American upper class and underclass.</w:t>
            </w:r>
            <w:r w:rsidRPr="00977138">
              <w:rPr>
                <w:rStyle w:val="charoverride-3"/>
                <w:color w:val="000000"/>
                <w:lang w:val="en-US"/>
              </w:rPr>
              <w:br/>
            </w:r>
          </w:p>
          <w:p w14:paraId="6142B087"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Within its closed system, the underclass has been instilled with the same admiration for “sharp” pimps and “righteous hustlers” in fine “threads” as people in the larger society are taught to have for maverick capitalists. Such flashy pimps and hustlers “making it” </w:t>
            </w:r>
            <w:r w:rsidRPr="00977138">
              <w:rPr>
                <w:rStyle w:val="charoverride-3"/>
                <w:color w:val="000000"/>
                <w:lang w:val="en-US"/>
              </w:rPr>
              <w:lastRenderedPageBreak/>
              <w:t>are dangerous role models for ghetto children, attracting them to the street institution at the age of 8 or 9, but, like the nouveau riche capitalist, they’re also pitiful erratic figures continuously manipulating everyone—they can never become lax or their empire will collapse.</w:t>
            </w:r>
          </w:p>
          <w:p w14:paraId="567B27A6" w14:textId="0EB9515D"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I learned this when I spent a year working in a church that tried to organize prostitutes into a union that would protect them from both brutal police raids and pimps.</w:t>
            </w:r>
            <w:r w:rsidRPr="00977138">
              <w:rPr>
                <w:rStyle w:val="charoverride-3"/>
                <w:color w:val="000000"/>
                <w:lang w:val="en-US"/>
              </w:rPr>
              <w:br/>
            </w:r>
            <w:r w:rsidRPr="009771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977138">
              <w:rPr>
                <w:color w:val="000000"/>
                <w:lang w:val="en-US"/>
              </w:rPr>
              <w:t>383</w:t>
            </w:r>
            <w:r w:rsidRPr="00977138">
              <w:rPr>
                <w:color w:val="000000"/>
                <w:lang w:val="en-US"/>
              </w:rPr>
              <w:br/>
            </w:r>
          </w:p>
          <w:p w14:paraId="4DACE7C4"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Among the prostitutes who made the strongest impressions on me was Geegurtha, who was struggling to get out of this slavery. When I first met her, she’d just been in prison and been almost totally </w:t>
            </w:r>
            <w:r w:rsidRPr="00977138">
              <w:rPr>
                <w:rStyle w:val="charoverride-3"/>
                <w:color w:val="000000"/>
                <w:lang w:val="en-US"/>
              </w:rPr>
              <w:lastRenderedPageBreak/>
              <w:t>destroyed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977138">
              <w:rPr>
                <w:rStyle w:val="charoverride-3"/>
                <w:color w:val="000000"/>
                <w:lang w:val="en-US"/>
              </w:rPr>
              <w:br/>
            </w:r>
          </w:p>
          <w:p w14:paraId="7D442995"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w:t>
            </w:r>
            <w:r w:rsidRPr="00977138">
              <w:rPr>
                <w:rStyle w:val="charoverride-3"/>
                <w:color w:val="000000"/>
                <w:lang w:val="en-US"/>
              </w:rPr>
              <w:lastRenderedPageBreak/>
              <w:t>prostitution. So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9771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sidRPr="00977138">
              <w:rPr>
                <w:rStyle w:val="charoverride-3"/>
                <w:color w:val="000000"/>
                <w:lang w:val="en-US"/>
              </w:rPr>
              <w:br/>
              <w:t>385</w:t>
            </w:r>
            <w:r w:rsidRPr="00977138">
              <w:rPr>
                <w:rStyle w:val="charoverride-3"/>
                <w:color w:val="000000"/>
                <w:lang w:val="en-US"/>
              </w:rPr>
              <w:br/>
            </w:r>
          </w:p>
          <w:p w14:paraId="3AFC4219"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upbringing. But when I came back a year later, she’d been sentenced to 25 years in prison for armed robbery. The American platitude that “the family that prays together stays together” didn’t hold true. People we confine to a </w:t>
            </w:r>
            <w:r w:rsidRPr="00977138">
              <w:rPr>
                <w:rStyle w:val="charoverride-3"/>
                <w:color w:val="000000"/>
                <w:lang w:val="en-US"/>
              </w:rPr>
              <w:lastRenderedPageBreak/>
              <w:t xml:space="preserve">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I myself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stifling oppression the conventional way. All ghetto acts are therefore desperate, guided by short-term goals that are determined by the fact that you already live in a prison. For such people no prison or any kind of punishment will be a sufficient </w:t>
            </w:r>
            <w:r w:rsidRPr="00977138">
              <w:rPr>
                <w:rStyle w:val="charoverride-3"/>
                <w:color w:val="000000"/>
                <w:lang w:val="en-US"/>
              </w:rPr>
              <w:lastRenderedPageBreak/>
              <w:t>deterrent.</w:t>
            </w:r>
            <w:r w:rsidRPr="00977138">
              <w:rPr>
                <w:rStyle w:val="charoverride-3"/>
                <w:color w:val="000000"/>
                <w:lang w:val="en-US"/>
              </w:rPr>
              <w:br/>
            </w:r>
            <w:r w:rsidRPr="009771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977138">
              <w:rPr>
                <w:rStyle w:val="charoverride-3"/>
                <w:color w:val="000000"/>
                <w:lang w:val="en-US"/>
              </w:rPr>
              <w:br/>
            </w:r>
            <w:r w:rsidRPr="00977138">
              <w:rPr>
                <w:color w:val="000000"/>
                <w:lang w:val="en-US"/>
              </w:rPr>
              <w:t>388</w:t>
            </w:r>
            <w:r w:rsidRPr="00977138">
              <w:rPr>
                <w:color w:val="000000"/>
                <w:lang w:val="en-US"/>
              </w:rPr>
              <w:br/>
            </w:r>
          </w:p>
          <w:p w14:paraId="7A80946B"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Criminal escapes, such as robbery and fraud, are no more typical of shortsightedness than the more lawful escape attempts constantly referred to in racist stereotyping. The climate of death and fear kills long-term trust in the future </w:t>
            </w:r>
            <w:r w:rsidRPr="00977138">
              <w:rPr>
                <w:rStyle w:val="charoverride-3"/>
                <w:color w:val="000000"/>
                <w:lang w:val="en-US"/>
              </w:rPr>
              <w:lastRenderedPageBreak/>
              <w:t>and in 1970 made it easier to buy a Cadillac than to save money to 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31CAB6D2"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and unduly feared person in white America. He’s actually of little danger to whites; more than 95% of US crime is white on white or black on black. In Africa, criminals impressed me by working together in highly organized groups. They would go for the wealthiest homes, regardless of color, spend days researching when guards were off </w:t>
            </w:r>
            <w:r w:rsidRPr="00977138">
              <w:rPr>
                <w:rStyle w:val="charoverride-3"/>
                <w:color w:val="000000"/>
                <w:lang w:val="en-US"/>
              </w:rPr>
              <w:lastRenderedPageBreak/>
              <w:t>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48D46A22"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w:t>
            </w:r>
            <w:r w:rsidRPr="00977138">
              <w:rPr>
                <w:rStyle w:val="charoverride-3"/>
                <w:color w:val="000000"/>
                <w:lang w:val="en-US"/>
              </w:rPr>
              <w:lastRenderedPageBreak/>
              <w:t>and even “strong-arm studs” were driven by Shakespearean motives:</w:t>
            </w:r>
          </w:p>
          <w:p w14:paraId="17F87E02"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“I am one, my liege, whom the vile blows and buffets of the world have so incensed that I am reckless what I do to spite the world.”</w:t>
            </w:r>
          </w:p>
          <w:p w14:paraId="3306DC88" w14:textId="1BADC6B5"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(Macbeth, Act 3)</w:t>
            </w:r>
            <w:r w:rsidRPr="00977138">
              <w:rPr>
                <w:rStyle w:val="charoverride-9"/>
                <w:i/>
                <w:iCs/>
                <w:color w:val="000000"/>
                <w:lang w:val="en-US"/>
              </w:rPr>
              <w:br/>
            </w:r>
            <w:r w:rsidRPr="00977138">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sidRPr="00977138">
              <w:rPr>
                <w:color w:val="000000"/>
                <w:lang w:val="en-US"/>
              </w:rPr>
              <w:t>390</w:t>
            </w:r>
            <w:r w:rsidRPr="00977138">
              <w:rPr>
                <w:color w:val="000000"/>
                <w:lang w:val="en-US"/>
              </w:rPr>
              <w:br/>
            </w:r>
          </w:p>
          <w:p w14:paraId="29472406"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293DD31F"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43D9170A"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7A55BF1C"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46918544"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7B2515A"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6EE7C6C1"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lastRenderedPageBreak/>
              <w:t>No one’s serious and it makes me furious.</w:t>
            </w:r>
          </w:p>
          <w:p w14:paraId="4CC0CAE1"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Everybody misused him,</w:t>
            </w:r>
          </w:p>
          <w:p w14:paraId="1B3401D1"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5366DDE"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9"/>
                <w:i/>
                <w:iCs/>
                <w:color w:val="000000"/>
                <w:lang w:val="en-US"/>
              </w:rPr>
              <w:t>another junkie plan, pushing dope for the man...</w:t>
            </w:r>
            <w:r w:rsidRPr="00977138">
              <w:rPr>
                <w:rStyle w:val="charoverride-9"/>
                <w:i/>
                <w:iCs/>
                <w:color w:val="000000"/>
                <w:lang w:val="en-US"/>
              </w:rPr>
              <w:br/>
            </w:r>
          </w:p>
          <w:p w14:paraId="0421A74F" w14:textId="5BE2DEB8"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eighth-graders test each other with </w:t>
            </w:r>
            <w:r w:rsidRPr="00977138">
              <w:rPr>
                <w:rStyle w:val="charoverride-3"/>
                <w:color w:val="000000"/>
                <w:lang w:val="en-US"/>
              </w:rPr>
              <w:lastRenderedPageBreak/>
              <w:t>“you smell of pork” or “your sister is a Dane fucker.” Upper ghetto is pitted against lower ghetto, gang against gang, family 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 xml:space="preserve">Yet I know whites well enough to believe that, except for a few FBI “Cointelpro” actions, there’s no conspiracy against </w:t>
            </w:r>
            <w:r w:rsidRPr="00977138">
              <w:rPr>
                <w:rStyle w:val="charoverride-3"/>
                <w:color w:val="000000"/>
                <w:lang w:val="en-US"/>
              </w:rPr>
              <w:lastRenderedPageBreak/>
              <w:t>blacks. There’s no need for it since our daily “innocent” racism, our daily activities, and master-race vibrations function as 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977138">
              <w:rPr>
                <w:color w:val="000000"/>
                <w:lang w:val="en-US"/>
              </w:rPr>
              <w:lastRenderedPageBreak/>
              <w:t>393</w:t>
            </w:r>
            <w:r w:rsidRPr="00977138">
              <w:rPr>
                <w:color w:val="000000"/>
                <w:lang w:val="en-US"/>
              </w:rPr>
              <w:br/>
            </w:r>
          </w:p>
          <w:p w14:paraId="1A1C2405" w14:textId="77777777" w:rsidR="0041232F" w:rsidRPr="00977138" w:rsidRDefault="0041232F" w:rsidP="0041232F">
            <w:pPr>
              <w:pStyle w:val="brdskrift0"/>
              <w:spacing w:before="0" w:beforeAutospacing="0" w:after="0" w:afterAutospacing="0" w:line="360" w:lineRule="auto"/>
              <w:rPr>
                <w:color w:val="000000"/>
                <w:lang w:val="en-US"/>
              </w:rPr>
            </w:pPr>
            <w:r w:rsidRPr="00977138">
              <w:rPr>
                <w:rStyle w:val="charoverride-3"/>
                <w:color w:val="000000"/>
                <w:lang w:val="en-US"/>
              </w:rPr>
              <w:t>By the early 80’es I had counted 22 friends who had been murdered. Since then I lost track. Simon Williams, whom my</w:t>
            </w:r>
            <w:r>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Cathrine seen here below. Yet, when I came back a few months later to give her my pictures, she too had been murdered, hit by stray bullets along with several others in a grocery store.</w:t>
            </w:r>
          </w:p>
          <w:p w14:paraId="265735D7" w14:textId="4450723B" w:rsidR="00371BC4" w:rsidRPr="00884680" w:rsidRDefault="0041232F" w:rsidP="00371BC4">
            <w:pPr>
              <w:pStyle w:val="kapiteloverskrift"/>
              <w:spacing w:before="0" w:beforeAutospacing="0" w:after="0" w:afterAutospacing="0" w:line="360" w:lineRule="auto"/>
              <w:rPr>
                <w:b/>
                <w:bCs/>
                <w:color w:val="000000"/>
                <w:lang w:val="en-US"/>
              </w:rPr>
            </w:pPr>
            <w:r w:rsidRPr="00977138">
              <w:rPr>
                <w:rStyle w:val="charoverride-3"/>
                <w:color w:val="000000"/>
                <w:lang w:val="en-US"/>
              </w:rPr>
              <w:t>Cathrine was the fifth murder victim in Lela Taylors family.</w:t>
            </w:r>
            <w:r w:rsidR="00E43219">
              <w:rPr>
                <w:rStyle w:val="charoverride-3"/>
                <w:color w:val="000000"/>
                <w:lang w:val="en-US"/>
              </w:rPr>
              <w:br/>
            </w:r>
            <w:r w:rsidR="00E06EA0">
              <w:rPr>
                <w:rStyle w:val="charoverride-3"/>
                <w:color w:val="000000"/>
                <w:lang w:val="en-US"/>
              </w:rPr>
              <w:br/>
            </w:r>
            <w:r w:rsidR="00E06EA0">
              <w:rPr>
                <w:rStyle w:val="charoverride-3"/>
                <w:color w:val="000000"/>
                <w:lang w:val="en-US"/>
              </w:rPr>
              <w:lastRenderedPageBreak/>
              <w:br/>
            </w:r>
            <w:r w:rsidRPr="00977138">
              <w:rPr>
                <w:rStyle w:val="charoverride-3"/>
                <w:color w:val="000000"/>
                <w:lang w:val="en-US"/>
              </w:rPr>
              <w:br/>
            </w:r>
            <w:r w:rsidR="00371BC4" w:rsidRPr="00884680">
              <w:rPr>
                <w:color w:val="000000"/>
                <w:lang w:val="en-US"/>
              </w:rPr>
              <w:t>394</w:t>
            </w:r>
            <w:r w:rsidR="00371BC4" w:rsidRPr="00884680">
              <w:rPr>
                <w:color w:val="000000"/>
                <w:lang w:val="en-US"/>
              </w:rPr>
              <w:br/>
            </w:r>
            <w:r w:rsidR="00371BC4" w:rsidRPr="00884680">
              <w:rPr>
                <w:color w:val="000000"/>
                <w:lang w:val="en-US"/>
              </w:rPr>
              <w:br/>
            </w:r>
            <w:r w:rsidR="00371BC4" w:rsidRPr="00884680">
              <w:rPr>
                <w:lang w:val="en-US"/>
              </w:rPr>
              <w:br/>
            </w:r>
            <w:r w:rsidR="00371BC4" w:rsidRPr="00884680">
              <w:rPr>
                <w:rStyle w:val="charoverride-14"/>
                <w:b/>
                <w:bCs/>
                <w:color w:val="000000"/>
                <w:lang w:val="en-US"/>
              </w:rPr>
              <w:t>Among Eloi and Morlocks</w:t>
            </w:r>
          </w:p>
          <w:p w14:paraId="7AB93B1D" w14:textId="77777777" w:rsidR="00371BC4" w:rsidRPr="00884680" w:rsidRDefault="00371BC4" w:rsidP="00371BC4">
            <w:pPr>
              <w:pStyle w:val="underrubrik-efter-ka"/>
              <w:spacing w:before="120" w:beforeAutospacing="0" w:after="0" w:afterAutospacing="0" w:line="360" w:lineRule="auto"/>
              <w:rPr>
                <w:i/>
                <w:iCs/>
                <w:color w:val="000000"/>
                <w:lang w:val="en-US"/>
              </w:rPr>
            </w:pPr>
            <w:r w:rsidRPr="00884680">
              <w:rPr>
                <w:rStyle w:val="charoverride-25"/>
                <w:color w:val="000000"/>
                <w:lang w:val="en-US"/>
              </w:rPr>
              <w:t>(Luke 9: 3-5)</w:t>
            </w:r>
          </w:p>
          <w:p w14:paraId="2F1DC8B6" w14:textId="77777777" w:rsidR="00371BC4" w:rsidRPr="00884680" w:rsidRDefault="00371BC4" w:rsidP="00371BC4">
            <w:pPr>
              <w:pStyle w:val="brdskrift0"/>
              <w:spacing w:before="0" w:beforeAutospacing="0" w:after="0" w:afterAutospacing="0" w:line="360" w:lineRule="auto"/>
              <w:rPr>
                <w:color w:val="000000"/>
                <w:lang w:val="en-US"/>
              </w:rPr>
            </w:pPr>
            <w:r w:rsidRPr="00884680">
              <w:rPr>
                <w:color w:val="000000"/>
                <w:lang w:val="en-US"/>
              </w:rPr>
              <w:br/>
            </w:r>
          </w:p>
          <w:p w14:paraId="24A9CDA7"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into the worst neighborhoods. I parked the car far away since you cannot communicate </w:t>
            </w:r>
            <w:r w:rsidRPr="00884680">
              <w:rPr>
                <w:rStyle w:val="charoverride-3"/>
                <w:color w:val="000000"/>
                <w:lang w:val="en-US"/>
              </w:rPr>
              <w:lastRenderedPageBreak/>
              <w:t>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884680">
              <w:rPr>
                <w:rStyle w:val="charoverride-3"/>
                <w:color w:val="000000"/>
                <w:lang w:val="en-US"/>
              </w:rPr>
              <w:br/>
            </w:r>
          </w:p>
          <w:p w14:paraId="214349D9"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move it can mean death. Like all criminals, they are actually extremely timid and therefore react </w:t>
            </w:r>
            <w:r w:rsidRPr="00884680">
              <w:rPr>
                <w:rStyle w:val="charoverride-3"/>
                <w:color w:val="000000"/>
                <w:lang w:val="en-US"/>
              </w:rPr>
              <w:lastRenderedPageBreak/>
              <w:t xml:space="preserve">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that crap they have heard so often from whites. One must remember how paranoid they are and that they have no faith in whites in general, or their own people, or themselves. They have been trampled on all their lives and that oppression can not be overcome through any phony “brother” talk. But by speaking absolutely honestly </w:t>
            </w:r>
            <w:r w:rsidRPr="00884680">
              <w:rPr>
                <w:rStyle w:val="charoverride-3"/>
                <w:color w:val="000000"/>
                <w:lang w:val="en-US"/>
              </w:rPr>
              <w:lastRenderedPageBreak/>
              <w:t xml:space="preserve">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the criminal are in their everyday life so strongly deformed by the roles dictated for </w:t>
            </w:r>
            <w:r w:rsidRPr="00884680">
              <w:rPr>
                <w:rStyle w:val="charoverride-3"/>
                <w:color w:val="000000"/>
                <w:lang w:val="en-US"/>
              </w:rPr>
              <w:lastRenderedPageBreak/>
              <w:t xml:space="preserve">them by the system that they have an unspeakable urge toward human kindness. This urge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has to struggle against in order to survive. Therefore, even the worst criminals usually take that chance with me, and gradually, as the worst distrust subsides, and some beers go down, we can fall quite in love with each other in mutual admiration of the roles we usually play. They are always interested in </w:t>
            </w:r>
            <w:r w:rsidRPr="00884680">
              <w:rPr>
                <w:rStyle w:val="charoverride-3"/>
                <w:color w:val="000000"/>
                <w:lang w:val="en-US"/>
              </w:rPr>
              <w:lastRenderedPageBreak/>
              <w:t>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in the course of such a night become increasingly criminal. I know that in order to get a place to sleep toward morning, I have to convince them that I am with them all the way. So the first night in a new town I usually don’t get much sleep; but in this way I gain a foothold in other social circles of the ghetto, since the criminal’s sisters, brothers, parents, and friends are not necessarily criminals themselves.</w:t>
            </w:r>
            <w:r w:rsidRPr="00884680">
              <w:rPr>
                <w:rStyle w:val="charoverride-3"/>
                <w:color w:val="000000"/>
                <w:lang w:val="en-US"/>
              </w:rPr>
              <w:br/>
            </w:r>
          </w:p>
          <w:p w14:paraId="2D74DCEE"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But this night in Wilmington something went wrong. I received the same hostile vibrations from the people outside the bar </w:t>
            </w:r>
            <w:r w:rsidRPr="00884680">
              <w:rPr>
                <w:rStyle w:val="charoverride-3"/>
                <w:color w:val="000000"/>
                <w:lang w:val="en-US"/>
              </w:rPr>
              <w:lastRenderedPageBreak/>
              <w:t xml:space="preserve">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Apparently they perceived this to be their territory. I made the mistake of running further in in order to hide from them. I hid under a bush and saw that they were suddenly all over, about a dozen of them. I started shaking, I was so shocked at this development. I realized that I didn’t stand a chance and ran out into a dark alley to </w:t>
            </w:r>
            <w:r w:rsidRPr="00884680">
              <w:rPr>
                <w:rStyle w:val="charoverride-3"/>
                <w:color w:val="000000"/>
                <w:lang w:val="en-US"/>
              </w:rPr>
              <w:lastRenderedPageBreak/>
              <w:t xml:space="preserve">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In order to get back to town, I now had to walk two miles out and then two miles back on a parallel street. I thought about calling a taxi or the police, but gave up the idea. I had no money for a taxi and felt it was </w:t>
            </w:r>
            <w:r w:rsidRPr="00884680">
              <w:rPr>
                <w:rStyle w:val="charoverride-3"/>
                <w:color w:val="000000"/>
                <w:lang w:val="en-US"/>
              </w:rPr>
              <w:lastRenderedPageBreak/>
              <w:t>wrong to use the police. If I was seen with the cops, they would really be convinced that I was not on their side. So in the darkness I ran from tree to tree down the parallel street to avoid being seen from cars, as it could be my attackers in the cars. The scene was exactly like the movie “In the Heat of the Night” - only racially reversed.</w:t>
            </w:r>
          </w:p>
          <w:p w14:paraId="774C5ACB"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nearby and I knew all along that if necessary I could sleep in the car that night. I had not been completely honest with them and therefore could not make the positive impression that would open them up. I had made the same mistake as the feudal lord who comes riding </w:t>
            </w:r>
            <w:r w:rsidRPr="00884680">
              <w:rPr>
                <w:rStyle w:val="charoverride-3"/>
                <w:color w:val="000000"/>
                <w:lang w:val="en-US"/>
              </w:rPr>
              <w:lastRenderedPageBreak/>
              <w:t>along in his comfortable coach with shining lanterns and thus carries with him his own light and his own darkness. He enjoys his security and the light which is cast on the immediate surroundings, but he does not understand that the strong glare dazzles him and prevents him from seeing the stars, which the poor peasant wandering on foot and without a lamp is able to see perfectly clearly and to use as a guide.</w:t>
            </w:r>
            <w:r w:rsidRPr="00884680">
              <w:rPr>
                <w:rStyle w:val="charoverride-3"/>
                <w:color w:val="000000"/>
                <w:lang w:val="en-US"/>
              </w:rPr>
              <w:br/>
            </w:r>
          </w:p>
          <w:p w14:paraId="474410C3"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snowstorm for hours on a back road in West Virginia, unable to get a lift, I became completely convinced that something good </w:t>
            </w:r>
            <w:r w:rsidRPr="00884680">
              <w:rPr>
                <w:rStyle w:val="charoverride-3"/>
                <w:color w:val="000000"/>
                <w:lang w:val="en-US"/>
              </w:rPr>
              <w:lastRenderedPageBreak/>
              <w:t xml:space="preserve">would come out of’ it, and sure enough, that same evening I landed at the Rockefellers’. If as a vagabond you are not possessed of this fatalism you are lost, for just by virtue of your conviction you are able to communicate such strong positive energy that you yourself are actually helping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fast and she began pouring a lot of wine into me. When, as a vagabond, you stand completely alone in the world, you are very weak in such situations and fall in love incredibly easily. But when only an hour earlier you have been closer to death than ever before, then this falling in love takes on such violent dimensions that it becomes totally </w:t>
            </w:r>
            <w:r w:rsidRPr="00884680">
              <w:rPr>
                <w:rStyle w:val="charoverride-3"/>
                <w:color w:val="000000"/>
                <w:lang w:val="en-US"/>
              </w:rPr>
              <w:lastRenderedPageBreak/>
              <w:t xml:space="preserve">overwhelming. Any human being who had shown me warmth that night, I would have bound myself to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Usually I am impotent the first night with a new woman, but the violent experience was still so much with me that I was thinking more about that, and therefore everything went as it should. It was exactly the same as that time in New Orleans when a woman and I witnessed one of our friends kill another while we played pool, and afterward went home and made love all night long. Sex and violence are probably very intimately connected. On the whole, I feel that many of my love affairs in the </w:t>
            </w:r>
            <w:r w:rsidRPr="00884680">
              <w:rPr>
                <w:rStyle w:val="charoverride-3"/>
                <w:color w:val="000000"/>
                <w:lang w:val="en-US"/>
              </w:rPr>
              <w:lastRenderedPageBreak/>
              <w:t>U.S.A. have been brought about by a violent experience – or have resulted in one. My love for this country could be of the same nature. That night we fell so much in love with each other that she started talking right away about getting married. When we got married we would receive $50,000, and thereafter $30,000 a year. “I want to have a child with you,” she said. During the first days I myself was so convinced that I was getting married that I started writing to all my friends that “now I had finally found the right one.”</w:t>
            </w:r>
            <w:r w:rsidRPr="00884680">
              <w:rPr>
                <w:rStyle w:val="charoverride-3"/>
                <w:color w:val="000000"/>
                <w:lang w:val="en-US"/>
              </w:rPr>
              <w:br/>
            </w:r>
          </w:p>
          <w:p w14:paraId="1943DBCA"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I was fascinated by her and her upperclass nature. She spent money as if it were water. The first week we spent hundreds of dollars and she had to telegraph her father in Europe for more money. I enjoyed going to the finest restaurants, eating lobster and steak, which felt good after several months of “soul food.” But I still insisted on continuing my exploring and drove out in </w:t>
            </w:r>
            <w:r w:rsidRPr="00884680">
              <w:rPr>
                <w:rStyle w:val="charoverride-3"/>
                <w:color w:val="000000"/>
                <w:lang w:val="en-US"/>
              </w:rPr>
              <w:lastRenderedPageBreak/>
              <w:t xml:space="preserve">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fascination with the person behind the master/slave relationship, but it slowly dawned on me that you cannot base a </w:t>
            </w:r>
            <w:r w:rsidRPr="00884680">
              <w:rPr>
                <w:rStyle w:val="charoverride-3"/>
                <w:color w:val="000000"/>
                <w:lang w:val="en-US"/>
              </w:rPr>
              <w:lastRenderedPageBreak/>
              <w:t>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So when shortly afterward she had to travel to the Galapagos Islands to look at turtles and wanted to take me with her, f at first felt very tempted, but nevertheless said no. It would be good to get her at a little distance and cool off. She asked me to come hack for her birthday, which I promised to do.</w:t>
            </w:r>
            <w:r w:rsidRPr="00884680">
              <w:rPr>
                <w:rStyle w:val="charoverride-3"/>
                <w:color w:val="000000"/>
                <w:lang w:val="en-US"/>
              </w:rPr>
              <w:br/>
            </w:r>
          </w:p>
          <w:p w14:paraId="5B538AC8" w14:textId="77777777" w:rsidR="00371BC4" w:rsidRPr="00884680" w:rsidRDefault="00371BC4" w:rsidP="00371BC4">
            <w:pPr>
              <w:pStyle w:val="Brdskrift"/>
              <w:spacing w:line="360" w:lineRule="auto"/>
              <w:rPr>
                <w:rFonts w:ascii="Times New Roman" w:hAnsi="Times New Roman" w:cs="Times New Roman"/>
                <w:sz w:val="24"/>
                <w:szCs w:val="24"/>
                <w:lang w:val="en-US"/>
              </w:rPr>
            </w:pPr>
            <w:r w:rsidRPr="00884680">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she just lay on her bed and was totally cold. She had had a good vacation with the turtles but had begun to feel that we weren’t suited </w:t>
            </w:r>
            <w:r w:rsidRPr="00884680">
              <w:rPr>
                <w:rStyle w:val="charoverride-3"/>
                <w:rFonts w:ascii="Times New Roman" w:hAnsi="Times New Roman" w:cs="Times New Roman"/>
                <w:sz w:val="24"/>
                <w:szCs w:val="24"/>
                <w:lang w:val="en-US"/>
              </w:rPr>
              <w:lastRenderedPageBreak/>
              <w:t xml:space="preserve">for each other. </w:t>
            </w:r>
            <w:bookmarkStart w:id="2" w:name="_Hlk96251391"/>
            <w:r w:rsidRPr="00884680">
              <w:rPr>
                <w:rStyle w:val="charoverride-3"/>
                <w:rFonts w:ascii="Times New Roman" w:hAnsi="Times New Roman" w:cs="Times New Roman"/>
                <w:sz w:val="24"/>
                <w:szCs w:val="24"/>
                <w:lang w:val="en-US"/>
              </w:rPr>
              <w:t xml:space="preserve">In the end she had gone to Ecuador to get an abortion. </w:t>
            </w:r>
            <w:r w:rsidRPr="00884680">
              <w:rPr>
                <w:rFonts w:ascii="Times New Roman" w:hAnsi="Times New Roman" w:cs="Times New Roman"/>
                <w:sz w:val="24"/>
                <w:szCs w:val="24"/>
                <w:lang w:val="en-US"/>
              </w:rPr>
              <w:t xml:space="preserve">It had been very expensive and difficult “in that primitive, Catholic country.” </w:t>
            </w:r>
            <w:bookmarkEnd w:id="2"/>
          </w:p>
          <w:p w14:paraId="2EFFEF8D"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of Wilmington, and its violent racial hatred.</w:t>
            </w:r>
            <w:r w:rsidRPr="00884680">
              <w:rPr>
                <w:rStyle w:val="charoverride-3"/>
                <w:color w:val="000000"/>
                <w:lang w:val="en-US"/>
              </w:rPr>
              <w:br/>
            </w:r>
          </w:p>
          <w:p w14:paraId="2B95C658" w14:textId="77777777" w:rsidR="00371BC4" w:rsidRPr="00884680" w:rsidRDefault="00371BC4" w:rsidP="00371BC4">
            <w:pPr>
              <w:pStyle w:val="brdskrift0"/>
              <w:spacing w:before="0" w:beforeAutospacing="0" w:after="0" w:afterAutospacing="0" w:line="360" w:lineRule="auto"/>
              <w:rPr>
                <w:rStyle w:val="charoverride-9"/>
                <w:i/>
                <w:iCs/>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i/>
                <w:iCs/>
                <w:color w:val="000000"/>
                <w:lang w:val="en-US"/>
              </w:rPr>
              <w:br/>
            </w:r>
            <w:r w:rsidRPr="00884680">
              <w:rPr>
                <w:rStyle w:val="charoverride-9"/>
                <w:i/>
                <w:iCs/>
                <w:color w:val="000000"/>
                <w:lang w:val="en-US"/>
              </w:rPr>
              <w:lastRenderedPageBreak/>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884680">
              <w:rPr>
                <w:rStyle w:val="charoverride-9"/>
                <w:i/>
                <w:iCs/>
                <w:color w:val="000000"/>
                <w:lang w:val="en-US"/>
              </w:rPr>
              <w:br/>
            </w:r>
          </w:p>
          <w:p w14:paraId="2BE6FACE" w14:textId="77777777" w:rsidR="00371BC4" w:rsidRPr="00884680" w:rsidRDefault="00371BC4" w:rsidP="00371BC4">
            <w:pPr>
              <w:pStyle w:val="brdskrift0"/>
              <w:spacing w:before="0" w:beforeAutospacing="0" w:after="0" w:afterAutospacing="0" w:line="360" w:lineRule="auto"/>
              <w:rPr>
                <w:rStyle w:val="charoverride-9"/>
                <w:i/>
                <w:iCs/>
                <w:color w:val="000000"/>
                <w:lang w:val="en-US"/>
              </w:rPr>
            </w:pPr>
          </w:p>
          <w:p w14:paraId="57308CB2" w14:textId="77777777" w:rsidR="00371BC4" w:rsidRPr="00884680" w:rsidRDefault="00371BC4" w:rsidP="00371BC4">
            <w:pPr>
              <w:pStyle w:val="brdskrift0"/>
              <w:spacing w:before="0" w:beforeAutospacing="0" w:after="0" w:afterAutospacing="0" w:line="360" w:lineRule="auto"/>
              <w:rPr>
                <w:rStyle w:val="charoverride-9"/>
                <w:i/>
                <w:iCs/>
                <w:color w:val="000000"/>
                <w:lang w:val="en-US"/>
              </w:rPr>
            </w:pPr>
          </w:p>
          <w:p w14:paraId="7C927D06" w14:textId="77777777" w:rsidR="00371BC4" w:rsidRPr="00884680" w:rsidRDefault="00371BC4" w:rsidP="00371BC4">
            <w:pPr>
              <w:pStyle w:val="brdskrift0"/>
              <w:spacing w:before="0" w:beforeAutospacing="0" w:after="0" w:afterAutospacing="0" w:line="360" w:lineRule="auto"/>
              <w:rPr>
                <w:rStyle w:val="charoverride-9"/>
                <w:i/>
                <w:iCs/>
                <w:color w:val="000000"/>
                <w:lang w:val="en-US"/>
              </w:rPr>
            </w:pPr>
          </w:p>
          <w:p w14:paraId="71E10D64" w14:textId="33F74A68"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398</w:t>
            </w:r>
            <w:r w:rsidRPr="00884680">
              <w:rPr>
                <w:rStyle w:val="charoverride-9"/>
                <w:i/>
                <w:iCs/>
                <w:color w:val="000000"/>
                <w:lang w:val="en-US"/>
              </w:rPr>
              <w:br/>
            </w:r>
          </w:p>
          <w:p w14:paraId="61CB99A8" w14:textId="033FAEE4"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The crime of the poor, like the exploitation by the rich, is almost impossible to photograph. You can take pictures of the result, but rarely of the process itself. Usually I’d be with criminals for days before photographing them. In order to survive among them, it was a necessity that I always had faith in the inner goodness of these children of anger, directing myself toward the human being inside and away </w:t>
            </w:r>
            <w:r w:rsidRPr="00884680">
              <w:rPr>
                <w:rStyle w:val="charoverride-3"/>
                <w:color w:val="000000"/>
                <w:lang w:val="en-US"/>
              </w:rPr>
              <w:lastRenderedPageBreak/>
              <w:t>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884680">
              <w:rPr>
                <w:rStyle w:val="charoverride-3"/>
                <w:color w:val="000000"/>
                <w:lang w:val="en-US"/>
              </w:rPr>
              <w:br/>
            </w:r>
            <w:r w:rsidRPr="00884680">
              <w:rPr>
                <w:color w:val="000000"/>
                <w:lang w:val="en-US"/>
              </w:rPr>
              <w:br/>
            </w:r>
            <w:r w:rsidRPr="00884680">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w:t>
            </w:r>
            <w:r w:rsidRPr="00884680">
              <w:rPr>
                <w:rStyle w:val="charoverride-3"/>
                <w:color w:val="000000"/>
                <w:lang w:val="en-US"/>
              </w:rPr>
              <w:lastRenderedPageBreak/>
              <w:t xml:space="preserve">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So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w:t>
            </w:r>
            <w:r w:rsidRPr="00884680">
              <w:rPr>
                <w:rStyle w:val="charoverride-3"/>
                <w:color w:val="000000"/>
                <w:lang w:val="en-US"/>
              </w:rPr>
              <w:lastRenderedPageBreak/>
              <w:t>most of it was sanctioned by white authorities. Many states allow the police to break into people’s homes without knocking. Many innocent people have been killed in this way.</w:t>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color w:val="000000"/>
                <w:lang w:val="en-US"/>
              </w:rPr>
              <w:t>399</w:t>
            </w:r>
            <w:r w:rsidRPr="00884680">
              <w:rPr>
                <w:color w:val="000000"/>
                <w:lang w:val="en-US"/>
              </w:rPr>
              <w:br/>
            </w:r>
            <w:r w:rsidRPr="00884680">
              <w:rPr>
                <w:color w:val="000000"/>
                <w:lang w:val="en-US"/>
              </w:rPr>
              <w:br/>
            </w:r>
            <w:r w:rsidRPr="00884680">
              <w:rPr>
                <w:rStyle w:val="charoverride-9"/>
                <w:i/>
                <w:iCs/>
                <w:color w:val="000000"/>
                <w:lang w:val="en-US"/>
              </w:rPr>
              <w:t>You explained it to me, I must admit,</w:t>
            </w:r>
          </w:p>
          <w:p w14:paraId="5AD2BB30"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a long rap about ”no knock”</w:t>
            </w:r>
          </w:p>
          <w:p w14:paraId="616415A0"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being legislated for the people you’ve always hated</w:t>
            </w:r>
          </w:p>
          <w:p w14:paraId="579E7842"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in this hell-hole you/we call home.</w:t>
            </w:r>
          </w:p>
          <w:p w14:paraId="757873B6"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NO KNOCK the man will say to protect people from themselves. Who’s going to protect me from you ?</w:t>
            </w:r>
          </w:p>
          <w:p w14:paraId="28FBF100"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lastRenderedPageBreak/>
              <w:t>No knocking, head rocking, enter shocking, shooting, cursing, killing, crying, lying and being white.</w:t>
            </w:r>
          </w:p>
          <w:p w14:paraId="6459456B"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NO KNOCK told my brother Fred Hampton</w:t>
            </w:r>
          </w:p>
          <w:p w14:paraId="4FC91175"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bullet holes all over the place.</w:t>
            </w:r>
          </w:p>
          <w:p w14:paraId="6FAF8B72"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But if you’re a wise ”no knocker you’ll tell your</w:t>
            </w:r>
          </w:p>
          <w:p w14:paraId="3C857B5E"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knocking’ lackeys no knock on my brother’s head</w:t>
            </w:r>
          </w:p>
          <w:p w14:paraId="67DA8ECD"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no knock on in my sisters head</w:t>
            </w:r>
          </w:p>
          <w:p w14:paraId="46A53D84"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and double lock your door</w:t>
            </w:r>
          </w:p>
          <w:p w14:paraId="4C35D222" w14:textId="0484098D"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because someone may be NO KNOCKING... For you!</w:t>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color w:val="000000"/>
                <w:lang w:val="en-US"/>
              </w:rPr>
              <w:br/>
            </w:r>
            <w:r w:rsidRPr="00884680">
              <w:rPr>
                <w:color w:val="000000"/>
                <w:lang w:val="en-US"/>
              </w:rPr>
              <w:br/>
            </w:r>
            <w:r w:rsidRPr="00884680">
              <w:rPr>
                <w:color w:val="000000"/>
                <w:lang w:val="en-US"/>
              </w:rPr>
              <w:br/>
            </w:r>
            <w:r w:rsidRPr="00884680">
              <w:rPr>
                <w:color w:val="000000"/>
                <w:lang w:val="en-US"/>
              </w:rPr>
              <w:br/>
            </w:r>
            <w:r w:rsidRPr="00884680">
              <w:rPr>
                <w:color w:val="000000"/>
                <w:lang w:val="en-US"/>
              </w:rPr>
              <w:br/>
            </w:r>
            <w:r w:rsidRPr="00884680">
              <w:rPr>
                <w:color w:val="000000"/>
                <w:lang w:val="en-US"/>
              </w:rPr>
              <w:br/>
            </w:r>
            <w:r w:rsidRPr="00884680">
              <w:rPr>
                <w:color w:val="000000"/>
                <w:lang w:val="en-US"/>
              </w:rPr>
              <w:lastRenderedPageBreak/>
              <w:t>400</w:t>
            </w:r>
            <w:r w:rsidRPr="00884680">
              <w:rPr>
                <w:color w:val="000000"/>
                <w:lang w:val="en-US"/>
              </w:rPr>
              <w:br/>
            </w:r>
            <w:r w:rsidRPr="00884680">
              <w:rPr>
                <w:color w:val="000000"/>
                <w:lang w:val="en-US"/>
              </w:rPr>
              <w:br/>
            </w:r>
            <w:r w:rsidRPr="00884680">
              <w:rPr>
                <w:b/>
                <w:bCs/>
                <w:color w:val="000000"/>
                <w:lang w:val="en-US"/>
              </w:rPr>
              <w:t>Black Lives Matter: James’ and Barbara’s love</w:t>
            </w:r>
            <w:r w:rsidRPr="00884680">
              <w:rPr>
                <w:b/>
                <w:bCs/>
                <w:color w:val="000000"/>
                <w:lang w:val="en-US"/>
              </w:rPr>
              <w:br/>
            </w:r>
            <w:r w:rsidRPr="00884680">
              <w:rPr>
                <w:color w:val="000000"/>
                <w:lang w:val="en-US"/>
              </w:rPr>
              <w:br/>
            </w:r>
          </w:p>
          <w:p w14:paraId="47CB52BE"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actually behind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t>
            </w:r>
            <w:r w:rsidRPr="00884680">
              <w:rPr>
                <w:rStyle w:val="charoverride-3"/>
                <w:color w:val="000000"/>
                <w:lang w:val="en-US"/>
              </w:rPr>
              <w:lastRenderedPageBreak/>
              <w:t>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5E322E8B"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I was by now so used to this kind of American logic that I did not feel any particular indignation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w:t>
            </w:r>
            <w:r w:rsidRPr="00884680">
              <w:rPr>
                <w:rStyle w:val="charoverride-3"/>
                <w:color w:val="000000"/>
                <w:lang w:val="en-US"/>
              </w:rPr>
              <w:lastRenderedPageBreak/>
              <w:t xml:space="preserve">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particular impression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he present at this particular funeral. Then suddenly I heard terrible screams from the front hall and saw three men bringing Barbara in. Her legs were dragging along the floor. She was incapable of walking. I could not see her face, but she was a tall, </w:t>
            </w:r>
            <w:r w:rsidRPr="00884680">
              <w:rPr>
                <w:rStyle w:val="charoverride-3"/>
                <w:color w:val="000000"/>
                <w:lang w:val="en-US"/>
              </w:rPr>
              <w:lastRenderedPageBreak/>
              <w:t xml:space="preserve">beautiful, light-skinned young woman. Her screams made me shudder. Never before had I heard such excruciating and pain-filled screams. When she reached the coffin, it became unbearable. It was the first and only time in America I was unable to photograph. I had taken pictures with tears running down my cheeks, but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rise up in the coffin. I have seen much suffering in America, but I have often perceived in the midst of the suffering a certain hypocrisy or even shallowness, which enabled me to </w:t>
            </w:r>
            <w:r w:rsidRPr="00884680">
              <w:rPr>
                <w:rStyle w:val="charoverride-3"/>
                <w:color w:val="000000"/>
                <w:lang w:val="en-US"/>
              </w:rPr>
              <w:lastRenderedPageBreak/>
              <w:t>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884680">
              <w:rPr>
                <w:rStyle w:val="charoverride-3"/>
                <w:color w:val="000000"/>
                <w:lang w:val="en-US"/>
              </w:rPr>
              <w:br/>
            </w:r>
          </w:p>
          <w:p w14:paraId="46307D70"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When I got to James’ and Barbara’s apartment building, still crying, I asked some children if there was anyone up in the apartment “of the man who was shot the other day.” They asked if I didn’t mean the man who was shot in the building across the </w:t>
            </w:r>
            <w:r w:rsidRPr="00884680">
              <w:rPr>
                <w:rStyle w:val="charoverride-3"/>
                <w:color w:val="000000"/>
                <w:lang w:val="en-US"/>
              </w:rPr>
              <w:lastRenderedPageBreak/>
              <w:t>street last night. No, it was in this building, I said. But they had not heard that anyone had been shot in their building. They lived on the third floor and James and Barbara lived on the sixth floor. I went up to the apartment, which now stood empty.</w:t>
            </w:r>
          </w:p>
          <w:p w14:paraId="4D48FD97"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884680">
              <w:rPr>
                <w:rStyle w:val="charoverride-3"/>
                <w:color w:val="000000"/>
                <w:lang w:val="en-US"/>
              </w:rPr>
              <w:br/>
            </w:r>
          </w:p>
          <w:p w14:paraId="043563C6"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t>
            </w:r>
            <w:r w:rsidRPr="00884680">
              <w:rPr>
                <w:rStyle w:val="charoverride-3"/>
                <w:color w:val="000000"/>
                <w:lang w:val="en-US"/>
              </w:rPr>
              <w:lastRenderedPageBreak/>
              <w:t>windows although it was six stories up and there was no fire escape outside. Down in the courtyard there was a three-foot pile of garbage people had thrown out of their windows.</w:t>
            </w:r>
          </w:p>
          <w:p w14:paraId="0F415536"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w:t>
            </w:r>
            <w:r w:rsidRPr="00884680">
              <w:rPr>
                <w:rStyle w:val="charoverride-3"/>
                <w:color w:val="000000"/>
                <w:lang w:val="en-US"/>
              </w:rPr>
              <w:lastRenderedPageBreak/>
              <w:t>having stolen a piece of meat. The film was made in Hollywood and romanticized the poverty; after several years in a work camp, the father came back to the family, so the film would have a happy ending.</w:t>
            </w:r>
            <w:r w:rsidRPr="00884680">
              <w:rPr>
                <w:rStyle w:val="charoverride-3"/>
                <w:color w:val="000000"/>
                <w:lang w:val="en-US"/>
              </w:rPr>
              <w:br/>
            </w:r>
          </w:p>
          <w:p w14:paraId="586EA785"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was the idea of sending an undercover cop to her house. But when after half a day she had assured herself that I was not a police agent, she was so happy that she gave me the ten dollars, and I had to promise to </w:t>
            </w:r>
            <w:r w:rsidRPr="00884680">
              <w:rPr>
                <w:rStyle w:val="charoverride-3"/>
                <w:color w:val="000000"/>
                <w:lang w:val="en-US"/>
              </w:rPr>
              <w:lastRenderedPageBreak/>
              <w:t xml:space="preserve">come stay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film I almost threw up. I looked around the cinema repeatedly, as I was afraid that there would be blacks in there, but there were only two people in the whole theater besides me. When I got outside, there was a young black guy hanging around with sunglasses on. I stood for a long time </w:t>
            </w:r>
            <w:r w:rsidRPr="00884680">
              <w:rPr>
                <w:rStyle w:val="charoverride-3"/>
                <w:color w:val="000000"/>
                <w:lang w:val="en-US"/>
              </w:rPr>
              <w:lastRenderedPageBreak/>
              <w:t>looking him in the eyes, and I couldn’t understand why he didn’t knock me down.</w:t>
            </w:r>
            <w:r w:rsidRPr="00884680">
              <w:rPr>
                <w:rStyle w:val="charoverride-3"/>
                <w:color w:val="000000"/>
                <w:lang w:val="en-US"/>
              </w:rPr>
              <w:br/>
            </w:r>
          </w:p>
          <w:p w14:paraId="281D8E48"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w:t>
            </w:r>
            <w:r w:rsidRPr="00884680">
              <w:rPr>
                <w:rStyle w:val="charoverride-3"/>
                <w:color w:val="000000"/>
                <w:lang w:val="en-US"/>
              </w:rPr>
              <w:lastRenderedPageBreak/>
              <w:t>left together at the end of the day. But she wouldn’t let me see Barbara, for Barbara did not wish to see anyone.</w:t>
            </w:r>
          </w:p>
          <w:p w14:paraId="10E82864"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884680">
              <w:rPr>
                <w:rStyle w:val="charoverride-3"/>
                <w:color w:val="000000"/>
                <w:lang w:val="en-US"/>
              </w:rPr>
              <w:br/>
            </w:r>
          </w:p>
          <w:p w14:paraId="35623BB3"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w:t>
            </w:r>
            <w:r w:rsidRPr="00884680">
              <w:rPr>
                <w:rStyle w:val="charoverride-3"/>
                <w:color w:val="000000"/>
                <w:lang w:val="en-US"/>
              </w:rPr>
              <w:lastRenderedPageBreak/>
              <w:t>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years I will try to contact Barbara once more. I must see her face again some day!</w:t>
            </w:r>
          </w:p>
          <w:p w14:paraId="149924C9" w14:textId="3212E179"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rStyle w:val="charoverride-9"/>
                <w:i/>
                <w:iCs/>
                <w:color w:val="000000"/>
                <w:lang w:val="en-US"/>
              </w:rPr>
              <w:br/>
            </w:r>
            <w:r w:rsidRPr="00884680">
              <w:rPr>
                <w:color w:val="000000"/>
                <w:lang w:val="en-US"/>
              </w:rPr>
              <w:t>403</w:t>
            </w:r>
            <w:r w:rsidRPr="00884680">
              <w:rPr>
                <w:color w:val="000000"/>
                <w:lang w:val="en-US"/>
              </w:rPr>
              <w:br/>
            </w:r>
          </w:p>
          <w:p w14:paraId="5224F5EE"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lastRenderedPageBreak/>
              <w:t>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colonial power is set in motion in this way.</w:t>
            </w:r>
            <w:r w:rsidRPr="00884680">
              <w:rPr>
                <w:rStyle w:val="charoverride-3"/>
                <w:color w:val="000000"/>
                <w:lang w:val="en-US"/>
              </w:rPr>
              <w:br/>
            </w:r>
          </w:p>
          <w:p w14:paraId="6EFB8D2A"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43637F11"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These whites have themselves often been downtrodden and exploited. Facing grim prospects in life, they had no choice but to join the ranks of the old slave-drivers. The racism and lack of trust that a poor under-</w:t>
            </w:r>
            <w:r w:rsidRPr="00884680">
              <w:rPr>
                <w:rStyle w:val="charoverride-3"/>
                <w:color w:val="000000"/>
                <w:lang w:val="en-US"/>
              </w:rPr>
              <w:lastRenderedPageBreak/>
              <w:t>stimulated upbringing has instilled in them is exacerbated by their nervousness about being part of an occupying force in a culture to which they don’t belong.</w:t>
            </w:r>
            <w:r w:rsidRPr="00884680">
              <w:rPr>
                <w:rStyle w:val="charoverride-3"/>
                <w:color w:val="000000"/>
                <w:lang w:val="en-US"/>
              </w:rPr>
              <w:br/>
            </w:r>
          </w:p>
          <w:p w14:paraId="5B0E7DED" w14:textId="77777777" w:rsidR="00371BC4" w:rsidRPr="00884680" w:rsidRDefault="00371BC4" w:rsidP="00371BC4">
            <w:pPr>
              <w:pStyle w:val="brdskrift0"/>
              <w:spacing w:before="0" w:beforeAutospacing="0" w:after="0" w:afterAutospacing="0" w:line="360" w:lineRule="auto"/>
              <w:rPr>
                <w:rStyle w:val="charoverride-3"/>
                <w:color w:val="000000"/>
                <w:lang w:val="en-US"/>
              </w:rPr>
            </w:pPr>
            <w:r w:rsidRPr="00884680">
              <w:rPr>
                <w:rStyle w:val="charoverride-3"/>
                <w:color w:val="000000"/>
                <w:lang w:val="en-US"/>
              </w:rPr>
              <w:t>It’s become common to attack the police, but we forget that they’re just as much the victims of the system as they are its representatives. We look at their tight lips and hardened faces and despair. One can only infer that they will forever be marked with bitterness, hatred, and apprehension. But did they deliberately create these faces?</w:t>
            </w:r>
            <w:r w:rsidRPr="00884680">
              <w:rPr>
                <w:rStyle w:val="charoverride-3"/>
                <w:color w:val="000000"/>
                <w:lang w:val="en-US"/>
              </w:rPr>
              <w:br/>
            </w:r>
            <w:r w:rsidRPr="00884680">
              <w:rPr>
                <w:rStyle w:val="charoverride-3"/>
                <w:color w:val="000000"/>
                <w:lang w:val="en-US"/>
              </w:rPr>
              <w:br/>
            </w:r>
          </w:p>
          <w:p w14:paraId="5601C344" w14:textId="77777777" w:rsidR="00371BC4" w:rsidRPr="00884680" w:rsidRDefault="00371BC4" w:rsidP="00371BC4">
            <w:pPr>
              <w:pStyle w:val="brdskrift0"/>
              <w:spacing w:before="0" w:beforeAutospacing="0" w:after="0" w:afterAutospacing="0" w:line="360" w:lineRule="auto"/>
              <w:rPr>
                <w:rStyle w:val="charoverride-3"/>
                <w:color w:val="000000"/>
                <w:lang w:val="en-US"/>
              </w:rPr>
            </w:pPr>
          </w:p>
          <w:p w14:paraId="1CACDD33" w14:textId="2DE48DFD"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color w:val="000000"/>
                <w:lang w:val="en-US"/>
              </w:rPr>
              <w:lastRenderedPageBreak/>
              <w:t>404</w:t>
            </w:r>
            <w:r w:rsidRPr="00884680">
              <w:rPr>
                <w:color w:val="000000"/>
                <w:lang w:val="en-US"/>
              </w:rPr>
              <w:br/>
            </w:r>
          </w:p>
          <w:p w14:paraId="2EAEAAAC" w14:textId="77777777" w:rsidR="00371BC4" w:rsidRPr="00884680" w:rsidRDefault="00371BC4" w:rsidP="00371BC4">
            <w:pPr>
              <w:pStyle w:val="brdskrift0"/>
              <w:spacing w:before="0" w:beforeAutospacing="0" w:after="0" w:afterAutospacing="0" w:line="360" w:lineRule="auto"/>
              <w:rPr>
                <w:color w:val="000000"/>
                <w:lang w:val="en-US"/>
              </w:rPr>
            </w:pPr>
            <w:r w:rsidRPr="00884680">
              <w:rPr>
                <w:rStyle w:val="charoverride-3"/>
                <w:color w:val="000000"/>
                <w:lang w:val="en-US"/>
              </w:rPr>
              <w:t>Or were they forced to live a life which tightened their faces into a perverted distortion of humanity?</w:t>
            </w:r>
          </w:p>
          <w:p w14:paraId="6E3BE4E9" w14:textId="77777777" w:rsidR="00A774BA" w:rsidRPr="003E44DC" w:rsidRDefault="00371BC4" w:rsidP="00A774BA">
            <w:pPr>
              <w:pStyle w:val="brdskrift0"/>
              <w:spacing w:before="0" w:beforeAutospacing="0" w:after="0" w:afterAutospacing="0" w:line="360" w:lineRule="auto"/>
              <w:rPr>
                <w:color w:val="000000"/>
                <w:lang w:val="en-US"/>
              </w:rPr>
            </w:pPr>
            <w:r w:rsidRPr="00884680">
              <w:rPr>
                <w:rStyle w:val="charoverride-3"/>
                <w:color w:val="000000"/>
                <w:lang w:val="en-US"/>
              </w:rPr>
              <w:t xml:space="preserve">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w:t>
            </w:r>
            <w:r w:rsidRPr="00884680">
              <w:rPr>
                <w:rStyle w:val="charoverride-3"/>
                <w:color w:val="000000"/>
                <w:lang w:val="en-US"/>
              </w:rPr>
              <w:lastRenderedPageBreak/>
              <w:t>obliterated.</w:t>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Pr="00884680">
              <w:rPr>
                <w:rStyle w:val="charoverride-3"/>
                <w:color w:val="000000"/>
                <w:lang w:val="en-US"/>
              </w:rPr>
              <w:br/>
            </w:r>
            <w:r w:rsidR="00A774BA" w:rsidRPr="003E44DC">
              <w:rPr>
                <w:color w:val="000000"/>
                <w:lang w:val="en-US"/>
              </w:rPr>
              <w:t>406</w:t>
            </w:r>
            <w:r w:rsidR="00A774BA" w:rsidRPr="003E44DC">
              <w:rPr>
                <w:color w:val="000000"/>
                <w:lang w:val="en-US"/>
              </w:rPr>
              <w:br/>
            </w:r>
          </w:p>
          <w:p w14:paraId="0AC9A693"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My journey has taught me that I can no longer hate any single person or group or even class of people, not even the worst exploiters. If I said that I hated the Rockefeller family, I’d quite simply be lying. Certainly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w:t>
            </w:r>
            <w:r w:rsidRPr="003E44DC">
              <w:rPr>
                <w:rStyle w:val="charoverride-3"/>
                <w:color w:val="000000"/>
                <w:lang w:val="en-US"/>
              </w:rPr>
              <w:lastRenderedPageBreak/>
              <w:t>flag ... yes, even then I was not capable of hating Rockefeller.</w:t>
            </w:r>
            <w:r w:rsidRPr="003E44DC">
              <w:rPr>
                <w:color w:val="000000"/>
                <w:lang w:val="en-US"/>
              </w:rPr>
              <w:br/>
            </w:r>
            <w:r w:rsidRPr="003E44DC">
              <w:rPr>
                <w:color w:val="000000"/>
                <w:lang w:val="en-US"/>
              </w:rPr>
              <w:br/>
            </w:r>
            <w:r w:rsidRPr="003E44DC">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t>408</w:t>
            </w:r>
            <w:r w:rsidRPr="003E44DC">
              <w:rPr>
                <w:color w:val="000000"/>
                <w:lang w:val="en-US"/>
              </w:rPr>
              <w:br/>
            </w:r>
            <w:r w:rsidRPr="003E44DC">
              <w:rPr>
                <w:color w:val="000000"/>
                <w:lang w:val="en-US"/>
              </w:rPr>
              <w:br/>
            </w:r>
            <w:r w:rsidRPr="003E44DC">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3E44DC">
              <w:rPr>
                <w:rStyle w:val="charoverride-3"/>
                <w:color w:val="000000"/>
                <w:lang w:val="en-US"/>
              </w:rPr>
              <w:br/>
            </w:r>
          </w:p>
          <w:p w14:paraId="7508067A"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The longer I wandered as a vagabond in this system, the more I lost the desire to ever </w:t>
            </w:r>
            <w:r w:rsidRPr="003E44DC">
              <w:rPr>
                <w:rStyle w:val="charoverride-3"/>
                <w:color w:val="000000"/>
                <w:lang w:val="en-US"/>
              </w:rPr>
              <w:lastRenderedPageBreak/>
              <w:t>again become a part of it. Everywhere the system had given people a false face. The more distinctly these deformed masks outlined themselves for me, the stronger was my urge to get behind them and look out through the eye slits. It was never a beautiful sight—just hatred, fear, and mistrust. I had no desire to become a part of that hatred. I learned it’s much easier to hate and condemn than to understand.</w:t>
            </w:r>
            <w:r w:rsidRPr="003E44DC">
              <w:rPr>
                <w:rStyle w:val="charoverride-3"/>
                <w:color w:val="000000"/>
                <w:lang w:val="en-US"/>
              </w:rPr>
              <w:br/>
            </w:r>
          </w:p>
          <w:p w14:paraId="4FED758C"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w:t>
            </w:r>
            <w:r w:rsidRPr="003E44DC">
              <w:rPr>
                <w:rStyle w:val="charoverride-3"/>
                <w:color w:val="000000"/>
                <w:lang w:val="en-US"/>
              </w:rPr>
              <w:lastRenderedPageBreak/>
              <w:t>and change the forces that dehumanize us all.</w:t>
            </w:r>
            <w:r w:rsidRPr="003E44DC">
              <w:rPr>
                <w:rStyle w:val="charoverride-3"/>
                <w:color w:val="000000"/>
                <w:lang w:val="en-US"/>
              </w:rPr>
              <w:br/>
            </w:r>
          </w:p>
          <w:p w14:paraId="63C3662E" w14:textId="6AC2984B"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lastRenderedPageBreak/>
              <w:t>423</w:t>
            </w:r>
            <w:r w:rsidRPr="003E44DC">
              <w:rPr>
                <w:color w:val="000000"/>
                <w:lang w:val="en-US"/>
              </w:rPr>
              <w:br/>
            </w:r>
            <w:r w:rsidRPr="003E44DC">
              <w:rPr>
                <w:color w:val="000000"/>
                <w:lang w:val="en-US"/>
              </w:rPr>
              <w:br/>
            </w:r>
            <w:r w:rsidRPr="003E44DC">
              <w:rPr>
                <w:color w:val="000000"/>
                <w:lang w:val="en-US"/>
              </w:rPr>
              <w:br/>
            </w:r>
            <w:r w:rsidRPr="003E44DC">
              <w:rPr>
                <w:b/>
                <w:bCs/>
                <w:color w:val="000000"/>
                <w:lang w:val="en-US"/>
              </w:rPr>
              <w:t>Ghetto love</w:t>
            </w:r>
            <w:r w:rsidRPr="003E44DC">
              <w:rPr>
                <w:color w:val="000000"/>
                <w:lang w:val="en-US"/>
              </w:rPr>
              <w:br/>
            </w:r>
            <w:r w:rsidRPr="003E44DC">
              <w:rPr>
                <w:color w:val="000000"/>
                <w:lang w:val="en-US"/>
              </w:rPr>
              <w:br/>
            </w:r>
          </w:p>
          <w:p w14:paraId="5A33E93F"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9"/>
                <w:i/>
                <w:iCs/>
                <w:color w:val="000000"/>
                <w:lang w:val="en-US"/>
              </w:rPr>
              <w:t>“There is no love like ghetto love”.</w:t>
            </w:r>
            <w:r w:rsidRPr="003E44DC">
              <w:rPr>
                <w:rStyle w:val="charoverride-9"/>
                <w:i/>
                <w:iCs/>
                <w:color w:val="000000"/>
                <w:lang w:val="en-US"/>
              </w:rPr>
              <w:br/>
            </w:r>
          </w:p>
          <w:p w14:paraId="1487FD5E"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w:t>
            </w:r>
            <w:r w:rsidRPr="003E44DC">
              <w:rPr>
                <w:rStyle w:val="charoverride-3"/>
                <w:color w:val="000000"/>
                <w:lang w:val="en-US"/>
              </w:rPr>
              <w:lastRenderedPageBreak/>
              <w:t>publicize them. She had a strong literary bent and a far greater intellectual breadth of view than I, so I soon became very dependent on her to make the pieces in my puzzle fall into place.</w:t>
            </w:r>
            <w:r w:rsidRPr="003E44DC">
              <w:rPr>
                <w:rStyle w:val="charoverride-3"/>
                <w:color w:val="000000"/>
                <w:lang w:val="en-US"/>
              </w:rPr>
              <w:br/>
            </w:r>
          </w:p>
          <w:p w14:paraId="400FACB5"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w:t>
            </w:r>
            <w:r w:rsidRPr="003E44DC">
              <w:rPr>
                <w:rStyle w:val="charoverride-3"/>
                <w:color w:val="000000"/>
                <w:lang w:val="en-US"/>
              </w:rPr>
              <w:lastRenderedPageBreak/>
              <w:t xml:space="preserve">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area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w:t>
            </w:r>
            <w:r w:rsidRPr="003E44DC">
              <w:rPr>
                <w:rStyle w:val="charoverride-3"/>
                <w:color w:val="000000"/>
                <w:lang w:val="en-US"/>
              </w:rPr>
              <w:lastRenderedPageBreak/>
              <w:t xml:space="preserve">furious after seeing my slideshow with photos of several naked black women (unaware as she was of my Danish culture in which nudity is highly cultivated: family beaches and inner city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assuming that a photo of a naked woman equals a sexual relationship with her. </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t xml:space="preserve">She need not really worry, for unlike what I found among black women in most of Africa, the black American woman has </w:t>
            </w:r>
            <w:r w:rsidRPr="003E44DC">
              <w:rPr>
                <w:rStyle w:val="charoverride-3"/>
                <w:color w:val="000000"/>
                <w:lang w:val="en-US"/>
              </w:rPr>
              <w:lastRenderedPageBreak/>
              <w:t>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3E44DC">
              <w:rPr>
                <w:rStyle w:val="charoverride-3"/>
                <w:color w:val="000000"/>
                <w:lang w:val="en-US"/>
              </w:rPr>
              <w:br/>
            </w:r>
          </w:p>
          <w:p w14:paraId="34616004"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I am fairly convinced that most women would not have offered me hospitality if they had not sensed the non-aggressive component in me. Since I always saw my vagabonding as a passive role and thus neither avoided nor initiated sexual relations I think it is interesting to analyze what actually happened when I came close to women. After a few days, if we got along well together, white women would express sexual aggression. But even if we became </w:t>
            </w:r>
            <w:r w:rsidRPr="003E44DC">
              <w:rPr>
                <w:rStyle w:val="charoverride-3"/>
                <w:color w:val="000000"/>
                <w:lang w:val="en-US"/>
              </w:rPr>
              <w:lastRenderedPageBreak/>
              <w:t xml:space="preserve">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w:t>
            </w:r>
            <w:r w:rsidRPr="003E44DC">
              <w:rPr>
                <w:rStyle w:val="charoverride-3"/>
                <w:color w:val="000000"/>
                <w:lang w:val="en-US"/>
              </w:rPr>
              <w:lastRenderedPageBreak/>
              <w:t>“intermarriage” could arise. But slavery is a product of not associating with a group completely freely as equals, thereby isolating and crippling it.</w:t>
            </w:r>
            <w:r w:rsidRPr="003E44DC">
              <w:rPr>
                <w:rStyle w:val="charoverride-3"/>
                <w:color w:val="000000"/>
                <w:lang w:val="en-US"/>
              </w:rPr>
              <w:br/>
            </w:r>
          </w:p>
          <w:p w14:paraId="16AD3F24"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Instead it became such a painful crushing defeat for me that I for instance couldn’t reconcile it with my original book. Even the beginning went wrong. We got married Friday the 13th of September, with no place to live.</w:t>
            </w:r>
            <w:r w:rsidRPr="003E44DC">
              <w:rPr>
                <w:rStyle w:val="charoverride-3"/>
                <w:color w:val="000000"/>
                <w:lang w:val="en-US"/>
              </w:rPr>
              <w:br/>
            </w:r>
          </w:p>
          <w:p w14:paraId="0F5BF8B6"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lastRenderedPageBreak/>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destitutes, addicts and welfare mothers. Annie had not lived in underclass culture since her childhood and it was a terrible shock for her to end up here. Due to her looks and the place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home she was lying dissolved in tears </w:t>
            </w:r>
            <w:r w:rsidRPr="003E44DC">
              <w:rPr>
                <w:rStyle w:val="charoverride-3"/>
                <w:color w:val="000000"/>
                <w:lang w:val="en-US"/>
              </w:rPr>
              <w:lastRenderedPageBreak/>
              <w:t>and pain.</w:t>
            </w:r>
            <w:r w:rsidRPr="003E44DC">
              <w:rPr>
                <w:rStyle w:val="charoverride-3"/>
                <w:color w:val="000000"/>
                <w:lang w:val="en-US"/>
              </w:rPr>
              <w:br/>
            </w:r>
          </w:p>
          <w:p w14:paraId="56610D2C"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The attacks of the pimps continued, and it didn’t help matters that I was white. One day a pimp scornfully threw a handful of money at Annie on the bus. With my old vagabond habits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street I asked Annie to keep an eye on the suitcase </w:t>
            </w:r>
            <w:r w:rsidRPr="003E44DC">
              <w:rPr>
                <w:rStyle w:val="charoverride-3"/>
                <w:color w:val="000000"/>
                <w:lang w:val="en-US"/>
              </w:rPr>
              <w:lastRenderedPageBreak/>
              <w:t>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3E44DC">
              <w:rPr>
                <w:rStyle w:val="charoverride-3"/>
                <w:color w:val="000000"/>
                <w:lang w:val="en-US"/>
              </w:rPr>
              <w:br/>
            </w:r>
          </w:p>
          <w:p w14:paraId="64432D85"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The psychological pressure was at first worse on Annie than on me. We tried to get welfare in order to move, but got only $7. Almost every night she lay in tears and despair. In the first months when I still had some psychic surplus left I tried to penetrate into the world which had so evidently disintegrated for her. Like most of my other relationships in America, this one was due to violence. We had met each other as a result of the murder of her mother; and a few months afterward her stepfather was found staggering down the street mortally </w:t>
            </w:r>
            <w:r w:rsidRPr="003E44DC">
              <w:rPr>
                <w:rStyle w:val="charoverride-3"/>
                <w:color w:val="000000"/>
                <w:lang w:val="en-US"/>
              </w:rPr>
              <w:lastRenderedPageBreak/>
              <w:t xml:space="preserve">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Often she was hung by leather straps around her wrists in the outhouse and whipped to a jelly. On the way home from school there was almost daily rock-throwing between the black and </w:t>
            </w:r>
            <w:r w:rsidRPr="003E44DC">
              <w:rPr>
                <w:rStyle w:val="charoverride-3"/>
                <w:color w:val="000000"/>
                <w:lang w:val="en-US"/>
              </w:rPr>
              <w:lastRenderedPageBreak/>
              <w:t>the white kids. One day the white kids turned German shepherds on them and Annie was severely bitten. Two of these white children later joined the Ku Klux Klan, and one of them, Jim Bailey from Annie’s street, was the one who later murdered three civil rights workers in 1964.</w:t>
            </w:r>
            <w:r w:rsidRPr="003E44DC">
              <w:rPr>
                <w:rStyle w:val="charoverride-3"/>
                <w:color w:val="000000"/>
                <w:lang w:val="en-US"/>
              </w:rPr>
              <w:br/>
            </w:r>
          </w:p>
          <w:p w14:paraId="00362DAC"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After this Klan violence, with parades of burning crosses through Annie’s street,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3E44DC">
              <w:rPr>
                <w:rStyle w:val="charoverride-3"/>
                <w:color w:val="000000"/>
                <w:lang w:val="en-US"/>
              </w:rPr>
              <w:br/>
            </w:r>
          </w:p>
          <w:p w14:paraId="3982D79B"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Finally Annie managed to get a temporary office job in the Bureau of Architecture </w:t>
            </w:r>
            <w:r w:rsidRPr="003E44DC">
              <w:rPr>
                <w:rStyle w:val="charoverride-3"/>
                <w:color w:val="000000"/>
                <w:lang w:val="en-US"/>
              </w:rPr>
              <w:lastRenderedPageBreak/>
              <w:t xml:space="preserve">where she took care of bills from construction companies. She caused great turmoil by discovering one swindle and fraud after another. With her unusual flypaper memory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w:t>
            </w:r>
            <w:r w:rsidRPr="003E44DC">
              <w:rPr>
                <w:rStyle w:val="charoverride-3"/>
                <w:color w:val="000000"/>
                <w:lang w:val="en-US"/>
              </w:rPr>
              <w:lastRenderedPageBreak/>
              <w:t>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3E44DC">
              <w:rPr>
                <w:rStyle w:val="charoverride-3"/>
                <w:color w:val="000000"/>
                <w:lang w:val="en-US"/>
              </w:rPr>
              <w:br/>
            </w:r>
          </w:p>
          <w:p w14:paraId="6B963105"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Gradually we both lost our self-confidence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myself) in this book. For the first time in </w:t>
            </w:r>
            <w:r w:rsidRPr="003E44DC">
              <w:rPr>
                <w:rStyle w:val="charoverride-3"/>
                <w:color w:val="000000"/>
                <w:lang w:val="en-US"/>
              </w:rPr>
              <w:lastRenderedPageBreak/>
              <w:t xml:space="preserve">my journey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work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w:t>
            </w:r>
            <w:r w:rsidRPr="003E44DC">
              <w:rPr>
                <w:rStyle w:val="charoverride-3"/>
                <w:color w:val="000000"/>
                <w:lang w:val="en-US"/>
              </w:rPr>
              <w:lastRenderedPageBreak/>
              <w:t>at four in the morning I sometimes succeeded in being hired for a day to throw advertisements in the affluent suburbs for $2 an hour.</w:t>
            </w:r>
            <w:r w:rsidRPr="003E44DC">
              <w:rPr>
                <w:rStyle w:val="charoverride-3"/>
                <w:color w:val="000000"/>
                <w:lang w:val="en-US"/>
              </w:rPr>
              <w:br/>
            </w:r>
          </w:p>
          <w:p w14:paraId="7BE381A0"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w:t>
            </w:r>
            <w:r w:rsidRPr="003E44DC">
              <w:rPr>
                <w:rStyle w:val="charoverride-3"/>
                <w:color w:val="000000"/>
                <w:lang w:val="en-US"/>
              </w:rPr>
              <w:lastRenderedPageBreak/>
              <w:t>be lying in a fog of tears and booze. I hardly cared any more. In the end for fear of the destructive quarrels I would not come home until she was asleep. Our sex life, like everything else, disintegrated.</w:t>
            </w:r>
            <w:r w:rsidRPr="003E44DC">
              <w:rPr>
                <w:rStyle w:val="charoverride-3"/>
                <w:color w:val="000000"/>
                <w:lang w:val="en-US"/>
              </w:rPr>
              <w:br/>
            </w:r>
          </w:p>
          <w:p w14:paraId="61F0DE38"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Finally I harbored such hatred for both blacks and whites around me that I became afraid of myself. One night when Annie had been drinking I became so desperate that I aimed a blow at her in the darkness. The next morning she had a black eye like everyone else in the building had had. Having never before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recreation and freedom. For four years I had lived an escapist </w:t>
            </w:r>
            <w:r w:rsidRPr="003E44DC">
              <w:rPr>
                <w:rStyle w:val="charoverride-3"/>
                <w:color w:val="000000"/>
                <w:lang w:val="en-US"/>
              </w:rPr>
              <w:lastRenderedPageBreak/>
              <w:t xml:space="preserve">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w:t>
            </w:r>
            <w:r w:rsidRPr="003E44DC">
              <w:rPr>
                <w:rStyle w:val="charoverride-3"/>
                <w:color w:val="000000"/>
                <w:lang w:val="en-US"/>
              </w:rPr>
              <w:lastRenderedPageBreak/>
              <w:t>to “con” my way in for free as I never had money. This so irritated Bob, who drove the car, that on the way home he suddenly stopped and said, “Hey, man, you gotta get out, understand?” Since Bob was a double murderer, having killed both his wife and her lover, and everybody knew he boiled inside, nobody tried to intervene and I had to get out in the frosty night in the middle of nowhere.</w:t>
            </w:r>
            <w:r w:rsidRPr="003E44DC">
              <w:rPr>
                <w:rStyle w:val="charoverride-3"/>
                <w:color w:val="000000"/>
                <w:lang w:val="en-US"/>
              </w:rPr>
              <w:br/>
            </w:r>
          </w:p>
          <w:p w14:paraId="7089F75D"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An essential tool in dating is the car. Since I couldn’t take my dates for a ride I instead invited them for what I loved most of all in the world: hitchhiking. It was these trips more than anything else which made me aware of my sex-ploitative frame of mind. I had lived with blacks so often that I paid hardly any heed to being “on the wrong side of the tracks,” but to hitchhike with a black woman quickly shakes one into “place” again, especially if one is as ignorant as I had managed to remain about the additional </w:t>
            </w:r>
            <w:r w:rsidRPr="003E44DC">
              <w:rPr>
                <w:rStyle w:val="charoverride-3"/>
                <w:color w:val="000000"/>
                <w:lang w:val="en-US"/>
              </w:rPr>
              <w:lastRenderedPageBreak/>
              <w:t xml:space="preserve">master-slave relationship of men to women. Because of my vagabond attitude that the driver should be “entertained,” if the driver was a woman or a gay man, I would sit in front to make conversation, whereas if it was a straight man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whores. Several times lustful drivers violently tried to push me out. For some of these women it was their first chance to see their country. Most didn’t </w:t>
            </w:r>
            <w:r w:rsidRPr="003E44DC">
              <w:rPr>
                <w:rStyle w:val="charoverride-3"/>
                <w:color w:val="000000"/>
                <w:lang w:val="en-US"/>
              </w:rPr>
              <w:lastRenderedPageBreak/>
              <w:t>even last to the state line. One lasted 4,000 miles through Canada and the Grand Canyon - then broke down in a hysterical fit which almost had us both arrested.</w:t>
            </w:r>
            <w:r w:rsidRPr="003E44DC">
              <w:rPr>
                <w:rStyle w:val="charoverride-3"/>
                <w:color w:val="000000"/>
                <w:lang w:val="en-US"/>
              </w:rPr>
              <w:br/>
            </w:r>
          </w:p>
          <w:p w14:paraId="77E38FA3"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I was still enormously out of balance after my ghettoization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in the course of my own abortive ghetto love as living proof to myself that real ghetto love could thrive. While I had lived in their home I had had peace and support, enabling me day after day to hitchhike out to explore the poverty in the area. But when I came to their house I immediately felt something had changed. </w:t>
            </w:r>
            <w:r w:rsidRPr="003E44DC">
              <w:rPr>
                <w:rStyle w:val="charoverride-3"/>
                <w:color w:val="000000"/>
                <w:lang w:val="en-US"/>
              </w:rPr>
              <w:lastRenderedPageBreak/>
              <w:t xml:space="preserve">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Once in a while he would scream out in the room: “I want you! I want to hold you. I want to be with you again ... We must unite, be one... I want to die... die... “ Never have I seen a man’s love for a woman so intense. At most once a day would he turn around and communicate with me, and then only to tell me about how he wanted to join Cheryl in heaven. Sometimes when he stared directly </w:t>
            </w:r>
            <w:r w:rsidRPr="003E44DC">
              <w:rPr>
                <w:rStyle w:val="charoverride-3"/>
                <w:color w:val="000000"/>
                <w:lang w:val="en-US"/>
              </w:rPr>
              <w:lastRenderedPageBreak/>
              <w:t>at me with this empty look as if I were not there my eyes would fill with tears. I felt a deep understanding for him, yet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all of the film.</w:t>
            </w:r>
            <w:r w:rsidRPr="003E44DC">
              <w:rPr>
                <w:rStyle w:val="charoverride-3"/>
                <w:color w:val="000000"/>
                <w:lang w:val="en-US"/>
              </w:rPr>
              <w:br/>
            </w:r>
          </w:p>
          <w:p w14:paraId="700A4CEF"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w:t>
            </w:r>
            <w:r w:rsidRPr="003E44DC">
              <w:rPr>
                <w:rStyle w:val="charoverride-3"/>
                <w:color w:val="000000"/>
                <w:lang w:val="en-US"/>
              </w:rPr>
              <w:lastRenderedPageBreak/>
              <w:t>book under my arm, a strange woman answered my knock. No, Leon didn’t live there any more.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3E44DC">
              <w:rPr>
                <w:rStyle w:val="charoverride-3"/>
                <w:color w:val="000000"/>
                <w:lang w:val="en-US"/>
              </w:rPr>
              <w:br/>
            </w:r>
          </w:p>
          <w:p w14:paraId="56365C3E"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9"/>
                <w:i/>
                <w:iCs/>
                <w:color w:val="000000"/>
                <w:lang w:val="en-US"/>
              </w:rPr>
              <w:t>Written with the help of my ex-wife in her hospital bed. Annie died after a long period of health problems in 2002 in Denmark.</w:t>
            </w:r>
            <w:r w:rsidRPr="003E44DC">
              <w:rPr>
                <w:rStyle w:val="charoverride-9"/>
                <w:i/>
                <w:iCs/>
                <w:color w:val="000000"/>
                <w:lang w:val="en-US"/>
              </w:rPr>
              <w:br/>
            </w:r>
          </w:p>
          <w:p w14:paraId="7E7D9441" w14:textId="5A6B8420" w:rsidR="00A07AEF" w:rsidRPr="003E44DC" w:rsidRDefault="00A774BA" w:rsidP="00A07AEF">
            <w:pPr>
              <w:pStyle w:val="brdskrift0"/>
              <w:spacing w:before="0" w:beforeAutospacing="0" w:after="0" w:afterAutospacing="0" w:line="360" w:lineRule="auto"/>
              <w:rPr>
                <w:rStyle w:val="charoverride-3"/>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p>
          <w:p w14:paraId="46B0115C" w14:textId="1171D8E2"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428</w:t>
            </w:r>
            <w:r w:rsidRPr="003E44DC">
              <w:rPr>
                <w:rStyle w:val="charoverride-3"/>
                <w:color w:val="000000"/>
                <w:lang w:val="en-US"/>
              </w:rPr>
              <w:br/>
            </w:r>
            <w:r w:rsidRPr="003E44DC">
              <w:rPr>
                <w:rStyle w:val="charoverride-3"/>
                <w:color w:val="000000"/>
                <w:lang w:val="en-US"/>
              </w:rPr>
              <w:br/>
              <w:t>A society in which love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to give to the truly love-hungry.</w:t>
            </w:r>
            <w:r w:rsidRPr="003E44DC">
              <w:rPr>
                <w:color w:val="000000"/>
                <w:lang w:val="en-US"/>
              </w:rPr>
              <w:br/>
            </w:r>
            <w:r w:rsidRPr="003E44DC">
              <w:rPr>
                <w:color w:val="000000"/>
                <w:lang w:val="en-US"/>
              </w:rPr>
              <w:br/>
            </w:r>
            <w:r w:rsidRPr="003E44DC">
              <w:rPr>
                <w:rStyle w:val="charoverride-3"/>
                <w:color w:val="000000"/>
                <w:lang w:val="en-US"/>
              </w:rPr>
              <w:t xml:space="preserve">Wherever we cast out our fellow citizens through ghettoization and the perdition of white flight our towering symbols of charity are left empty alongside their smashed </w:t>
            </w:r>
            <w:r w:rsidRPr="003E44DC">
              <w:rPr>
                <w:rStyle w:val="charoverride-3"/>
                <w:color w:val="000000"/>
                <w:lang w:val="en-US"/>
              </w:rPr>
              <w:lastRenderedPageBreak/>
              <w:t>mosaic windows. The Danish Seamen’s Church in Baltimore, in which I often found some peace of mind, had to close because Alphonso and my other friends in the neighboring houses were constantly robbing it.</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Pr>
                <w:color w:val="000000"/>
                <w:lang w:val="en-US"/>
              </w:rPr>
              <w:br/>
            </w:r>
            <w:r>
              <w:rPr>
                <w:color w:val="000000"/>
                <w:lang w:val="en-US"/>
              </w:rPr>
              <w:br/>
            </w:r>
            <w:r w:rsidRPr="003E44DC">
              <w:rPr>
                <w:color w:val="000000"/>
                <w:lang w:val="en-US"/>
              </w:rPr>
              <w:t>430</w:t>
            </w:r>
            <w:r w:rsidRPr="003E44DC">
              <w:rPr>
                <w:color w:val="000000"/>
                <w:lang w:val="en-US"/>
              </w:rPr>
              <w:br/>
            </w:r>
          </w:p>
          <w:p w14:paraId="6B96BFB3"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A despairing minister in Chicago told me that his church was closing because the congregation was robbed every Sunday. According to the biased media, a “Christian priest was forced away from his church (in a Denmark ghetto) by Muslim thugs” when our brown youths expressed, in exactly the </w:t>
            </w:r>
            <w:r w:rsidRPr="003E44DC">
              <w:rPr>
                <w:rStyle w:val="charoverride-3"/>
                <w:color w:val="000000"/>
                <w:lang w:val="en-US"/>
              </w:rPr>
              <w:lastRenderedPageBreak/>
              <w:t>same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w:t>
            </w:r>
            <w:r w:rsidRPr="003E44DC">
              <w:rPr>
                <w:rStyle w:val="charoverride-3"/>
                <w:color w:val="000000"/>
                <w:lang w:val="en-US"/>
              </w:rPr>
              <w:lastRenderedPageBreak/>
              <w:t>have surprised me if it weren’t for the fact that she’d just lived through the civil war in Biafra.</w:t>
            </w:r>
          </w:p>
          <w:p w14:paraId="11452899"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The confinement of the underclass is dehumanizing for all. In five of the homes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3E44DC">
              <w:rPr>
                <w:rStyle w:val="charoverride-3"/>
                <w:color w:val="000000"/>
                <w:lang w:val="en-US"/>
              </w:rPr>
              <w:br/>
            </w:r>
          </w:p>
          <w:p w14:paraId="25331EB8" w14:textId="34CBF390"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lastRenderedPageBreak/>
              <w:t>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3E44DC">
              <w:rPr>
                <w:color w:val="000000"/>
                <w:lang w:val="en-US"/>
              </w:rPr>
              <w:br/>
            </w:r>
            <w:r w:rsidRPr="003E44DC">
              <w:rPr>
                <w:rStyle w:val="charoverride-3"/>
                <w:color w:val="000000"/>
                <w:lang w:val="en-US"/>
              </w:rPr>
              <w:t xml:space="preserve">Even teachers are often assaulted in front of their students. My friend Jerry, mentioned in the Detroit letter on page 183, had learned not to interfere when his students sat and polished their guns in his classes. </w:t>
            </w:r>
            <w:r w:rsidRPr="003E44DC">
              <w:rPr>
                <w:rStyle w:val="charoverride-3"/>
                <w:color w:val="000000"/>
                <w:lang w:val="en-US"/>
              </w:rPr>
              <w:lastRenderedPageBreak/>
              <w:t>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lastRenderedPageBreak/>
              <w:t>431</w:t>
            </w:r>
            <w:r w:rsidRPr="003E44DC">
              <w:rPr>
                <w:color w:val="000000"/>
                <w:lang w:val="en-US"/>
              </w:rPr>
              <w:br/>
            </w:r>
          </w:p>
          <w:p w14:paraId="352E47F8"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3E44DC">
              <w:rPr>
                <w:color w:val="000000"/>
                <w:lang w:val="en-US"/>
              </w:rPr>
              <w:br/>
            </w:r>
            <w:r w:rsidRPr="003E44DC">
              <w:rPr>
                <w:rStyle w:val="charoverride-3"/>
                <w:color w:val="000000"/>
                <w:lang w:val="en-US"/>
              </w:rPr>
              <w:t>In the process, we become insensitive to, for example, this hungry woman on the street outside the stock exchange ...</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t>435</w:t>
            </w:r>
            <w:r w:rsidRPr="003E44DC">
              <w:rPr>
                <w:color w:val="000000"/>
                <w:lang w:val="en-US"/>
              </w:rPr>
              <w:br/>
            </w:r>
          </w:p>
          <w:p w14:paraId="4B8BC7BD"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lastRenderedPageBreak/>
              <w:t>When we fail to fortify justice, it becomes necessary to justify force. The more we try to shoot out a shortcut to freedom and security, the more our actions in flight and desperation resemble those typical of the ghetto. Just as ghetto inmates look for quick escapes into awe-inspiring luxury cars and violence, we escape through the use of even more awe-inspiring armored personnel carriers and military violence, which are directed at the ghetto, instead of changing the attitudes we espouse that create ghettos.</w:t>
            </w:r>
          </w:p>
          <w:p w14:paraId="4C7A84E9"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How free are we really in God’s own country when thousands of people must view the Statue of Liberty from behind windows with steel grates? Her watchful gaze, which is always turned away from even the most vicious acts of racism, is increasingly being replaced by Big Brother’s ever-present eye.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Out of fear and alienation, we continually violate the Constitution under the pretext of </w:t>
            </w:r>
            <w:r w:rsidRPr="003E44DC">
              <w:rPr>
                <w:rStyle w:val="charoverride-3"/>
                <w:color w:val="000000"/>
                <w:lang w:val="en-US"/>
              </w:rPr>
              <w:lastRenderedPageBreak/>
              <w:t>fighting crime and terrorism. In Denmark, too, we repeatedly restrict our own freedom with new and harsher terrorist legislation out of fear of those we’ve marginalized. In 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as a whole disappears. Superseding reason, fear stifles our concern and compassion for fellow human beings.</w:t>
            </w:r>
            <w:r w:rsidRPr="003E44DC">
              <w:rPr>
                <w:rStyle w:val="charoverride-3"/>
                <w:color w:val="000000"/>
                <w:lang w:val="en-US"/>
              </w:rPr>
              <w:br/>
            </w:r>
          </w:p>
          <w:p w14:paraId="1349C407" w14:textId="77777777" w:rsidR="00A774BA" w:rsidRPr="003E44DC" w:rsidRDefault="00A774BA" w:rsidP="00A774BA">
            <w:pPr>
              <w:pStyle w:val="brdskrift0"/>
              <w:spacing w:before="0" w:beforeAutospacing="0" w:after="0" w:afterAutospacing="0" w:line="360" w:lineRule="auto"/>
              <w:rPr>
                <w:color w:val="000000"/>
                <w:lang w:val="en-US"/>
              </w:rPr>
            </w:pPr>
            <w:r w:rsidRPr="003E44DC">
              <w:rPr>
                <w:rStyle w:val="charoverride-3"/>
                <w:color w:val="000000"/>
                <w:lang w:val="en-US"/>
              </w:rPr>
              <w:t xml:space="preserve">Our (black) criminal and (white) repressive escape acts are poisoning the entire population, which is gradually being </w:t>
            </w:r>
            <w:r w:rsidRPr="003E44DC">
              <w:rPr>
                <w:rStyle w:val="charoverride-3"/>
                <w:color w:val="000000"/>
                <w:lang w:val="en-US"/>
              </w:rPr>
              <w:lastRenderedPageBreak/>
              <w:t>corrupted by the violence it perpetrates against the black ghetto. A ghetto is created and perpetuated by outside forces; it can’t be dismantled from the inside. Paralyzed by 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run would we be able to live with them if we could.</w:t>
            </w:r>
            <w:r w:rsidRPr="003E44DC">
              <w:rPr>
                <w:rStyle w:val="charoverride-3"/>
                <w:color w:val="000000"/>
                <w:lang w:val="en-US"/>
              </w:rPr>
              <w:br/>
            </w:r>
          </w:p>
          <w:p w14:paraId="5DCFA278" w14:textId="77777777" w:rsidR="000826A2" w:rsidRPr="00B97F50" w:rsidRDefault="00A774BA" w:rsidP="000826A2">
            <w:pPr>
              <w:pStyle w:val="brdskrift0"/>
              <w:spacing w:before="0" w:beforeAutospacing="0" w:after="0" w:afterAutospacing="0" w:line="360" w:lineRule="auto"/>
              <w:rPr>
                <w:color w:val="000000"/>
                <w:lang w:val="en-US"/>
              </w:rPr>
            </w:pPr>
            <w:r w:rsidRPr="003E44DC">
              <w:rPr>
                <w:rStyle w:val="charoverride-3"/>
                <w:color w:val="000000"/>
                <w:lang w:val="en-US"/>
              </w:rPr>
              <w:t xml:space="preserve">And so the entire society becomes a closed system in the same way the South was before 1865 and before 1954—a system </w:t>
            </w:r>
            <w:r w:rsidRPr="003E44DC">
              <w:rPr>
                <w:rStyle w:val="charoverride-3"/>
                <w:color w:val="000000"/>
                <w:lang w:val="en-US"/>
              </w:rPr>
              <w:lastRenderedPageBreak/>
              <w:t>that, in spite of the efforts of liberals and activists, was unable to change from within. Northern interference in the Southern closed system didn’t break the circle; it only found a new higher level of balance, raising the median black income in the South from 45% to 55% of white income. We whites have the power to eliminate the ghettos through a change of attitude, but as long as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000826A2" w:rsidRPr="00B97F50">
              <w:rPr>
                <w:color w:val="000000"/>
                <w:lang w:val="en-US"/>
              </w:rPr>
              <w:lastRenderedPageBreak/>
              <w:t>438</w:t>
            </w:r>
            <w:r w:rsidR="000826A2" w:rsidRPr="00B97F50">
              <w:rPr>
                <w:color w:val="000000"/>
                <w:lang w:val="en-US"/>
              </w:rPr>
              <w:br/>
            </w:r>
          </w:p>
          <w:p w14:paraId="0198AD0A"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opened up to me and had, through my own ghettoization, become a part of myself. I now understood that they’d had no real choice: their freedom was one-dimensional. Their choice then, of whether or not to victimize me, is indicative of the white choice: Should we stop oppressing an unredeemed people in order not to risk ending up in a kind of prison ourselves? Or, locked into a system where “life’s design is already made,” have we lost the freedom to choose?</w:t>
            </w:r>
            <w:r w:rsidRPr="00B97F50">
              <w:rPr>
                <w:rStyle w:val="charoverride-3"/>
                <w:color w:val="000000"/>
                <w:lang w:val="en-US"/>
              </w:rPr>
              <w:br/>
            </w:r>
            <w:r w:rsidRPr="00B97F50">
              <w:rPr>
                <w:color w:val="000000"/>
                <w:lang w:val="en-US"/>
              </w:rPr>
              <w:br/>
            </w:r>
            <w:r w:rsidRPr="00B97F50">
              <w:rPr>
                <w:rStyle w:val="charoverride-3"/>
                <w:color w:val="000000"/>
                <w:lang w:val="en-US"/>
              </w:rPr>
              <w:t xml:space="preserve">Even if we allocated billions of dollars to </w:t>
            </w:r>
            <w:r w:rsidRPr="00B97F50">
              <w:rPr>
                <w:rStyle w:val="charoverride-3"/>
                <w:color w:val="000000"/>
                <w:lang w:val="en-US"/>
              </w:rPr>
              <w:lastRenderedPageBreak/>
              <w:t>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B97F50">
              <w:rPr>
                <w:color w:val="000000"/>
                <w:lang w:val="en-US"/>
              </w:rPr>
              <w:br/>
            </w:r>
            <w:r w:rsidRPr="00B97F50">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B97F50">
              <w:rPr>
                <w:rStyle w:val="charoverride-3"/>
                <w:color w:val="000000"/>
                <w:lang w:val="en-US"/>
              </w:rPr>
              <w:br/>
            </w:r>
          </w:p>
          <w:p w14:paraId="59330B22"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Such a helping hand from above unintentionally functions just as the American penal system does. Here, 95% of the money is used to dispose of the unwanted and brutalize them, while only 5% is spent on paternalistic “rehabilitation” </w:t>
            </w:r>
            <w:r w:rsidRPr="00B97F50">
              <w:rPr>
                <w:rStyle w:val="charoverride-3"/>
                <w:color w:val="000000"/>
                <w:lang w:val="en-US"/>
              </w:rPr>
              <w:lastRenderedPageBreak/>
              <w:t>of the waste product (which took years to produce). Most inmates are so wrecked by the prison system they never adjust to life on the outside and wind up back in prison. Millions of people who need psychiatric treatment as a result of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as long as whites for the same offense (as reported by the New York Times), you begin to understand why many blacks see themselves as political prisoners.</w:t>
            </w:r>
            <w:r w:rsidRPr="00B97F50">
              <w:rPr>
                <w:rStyle w:val="charoverride-3"/>
                <w:color w:val="000000"/>
                <w:lang w:val="en-US"/>
              </w:rPr>
              <w:br/>
            </w:r>
          </w:p>
          <w:p w14:paraId="163F0187"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It may seem that I present blacks as helpless victims, but how else will we see the executioner in ourselves? While reading </w:t>
            </w:r>
            <w:r w:rsidRPr="00B97F50">
              <w:rPr>
                <w:rStyle w:val="charoverride-3"/>
                <w:color w:val="000000"/>
                <w:lang w:val="en-US"/>
              </w:rPr>
              <w:lastRenderedPageBreak/>
              <w:t>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So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Pr="00B97F50">
              <w:rPr>
                <w:color w:val="000000"/>
                <w:lang w:val="en-US"/>
              </w:rPr>
              <w:t>442</w:t>
            </w:r>
            <w:r w:rsidRPr="00B97F50">
              <w:rPr>
                <w:color w:val="000000"/>
                <w:lang w:val="en-US"/>
              </w:rPr>
              <w:br/>
            </w:r>
          </w:p>
          <w:p w14:paraId="0A2A65BF"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But oppression always produce more broken humans than pattern breakers, and if we don’t understand those who are too weak to resist, how will we ever realize how destructive our racism is?</w:t>
            </w:r>
            <w:r w:rsidRPr="00B97F50">
              <w:rPr>
                <w:rStyle w:val="charoverride-3"/>
                <w:color w:val="000000"/>
                <w:lang w:val="en-US"/>
              </w:rPr>
              <w:br/>
            </w:r>
          </w:p>
          <w:p w14:paraId="178E11BA"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These prisoners did resist. What made them choose our ultimate punishment wasn’t actual need or hunger but uncontrollable anger—a vicious cocktail of hatred and self-hatred that made them despise everything. They’re merely the visible symptoms of our oppression; their anger is shared by all black Americans. Their anger constantly defeats them, makes them stumble where others easily succeed. Instead of examining the cause of their rage, we blame them for not succeeding. </w:t>
            </w:r>
            <w:r w:rsidRPr="00B97F50">
              <w:rPr>
                <w:rStyle w:val="charoverride-3"/>
                <w:color w:val="000000"/>
                <w:lang w:val="en-US"/>
              </w:rPr>
              <w:lastRenderedPageBreak/>
              <w:t>We don’t understand the ghetto monster we’ve created. Instead, we turn our backs to it, “mass incarcerate” it—one day, perhaps, it will be “concentration camps”—and destroy our own society in the process.</w:t>
            </w:r>
          </w:p>
          <w:p w14:paraId="404ACF08"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with guns that Governor Reagan, with the support of the NRA (believe it or not), tightened gun laws in California. And even though the Panthers were otherwise nonviolent, the FBI started a secret COINTELPRO operation to smash the </w:t>
            </w:r>
            <w:r w:rsidRPr="00B97F50">
              <w:rPr>
                <w:rStyle w:val="charoverride-3"/>
                <w:color w:val="000000"/>
                <w:lang w:val="en-US"/>
              </w:rPr>
              <w:lastRenderedPageBreak/>
              <w:t xml:space="preserve">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But when David Dubois became chief editor of the Panther paper, he convinced me that my real role was as a photographer for the paper. I was incredibly proud of working for the son of the great W. E. B. Du Bois, seen here in the BPP headquarters </w:t>
            </w:r>
            <w:r w:rsidRPr="00B97F50">
              <w:rPr>
                <w:rStyle w:val="charoverride-3"/>
                <w:color w:val="000000"/>
                <w:lang w:val="en-US"/>
              </w:rPr>
              <w:lastRenderedPageBreak/>
              <w:t>in Oakland along with famous cartoonist Emory Douglass. And so the photos in this book were first published in The Black Panther.</w:t>
            </w:r>
            <w:r w:rsidRPr="00B97F50">
              <w:rPr>
                <w:rStyle w:val="charoverride-3"/>
                <w:color w:val="000000"/>
                <w:lang w:val="en-US"/>
              </w:rPr>
              <w:br/>
            </w:r>
          </w:p>
          <w:p w14:paraId="10F5442B" w14:textId="1D8D7FE0"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There’s a sad afterword to this story: When I had to review the movie The Butler on Danish TV in 2013, I broke down in tears during the part in which, for the first time, the Black Panthers were portrayed positively—as a natural stage in the black resistance. I realized how I myself had suppressed my Panther involvement, which was part of my original Danish book. When I was starting up my show in Reagan’s America in 1984, I erased all traces of it, afraid I’d be accused of being a terrorist. America and I had changed since I met Reagan in 1972, when I’d brazenly accused him of oppressing blacks. I was right. He was the first candidate using “coded” racism and dog whistling (“jungle”=ghetto, “monkies”=Africans) to win the presidency </w:t>
            </w:r>
            <w:r w:rsidRPr="00B97F50">
              <w:rPr>
                <w:rStyle w:val="charoverride-3"/>
                <w:color w:val="000000"/>
                <w:lang w:val="en-US"/>
              </w:rPr>
              <w:lastRenderedPageBreak/>
              <w:t>since the Civil Rights Movement.</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t>444</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b/>
                <w:bCs/>
                <w:color w:val="000000"/>
                <w:lang w:val="en-US"/>
              </w:rPr>
              <w:br/>
            </w:r>
            <w:r w:rsidRPr="00B97F50">
              <w:rPr>
                <w:color w:val="000000"/>
                <w:shd w:val="clear" w:color="auto" w:fill="FFFFFF"/>
                <w:lang w:val="en-US"/>
              </w:rPr>
              <w:t xml:space="preserve">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women when advocating dictator Zia to install Sharia law in Pakistan. I realized that </w:t>
            </w:r>
            <w:r w:rsidRPr="00B97F50">
              <w:rPr>
                <w:color w:val="000000"/>
                <w:shd w:val="clear" w:color="auto" w:fill="FFFFFF"/>
                <w:lang w:val="en-US"/>
              </w:rPr>
              <w:lastRenderedPageBreak/>
              <w:t>blacks had always tried to appeal to their oppressors’ consciences, but during the Reagan years felt that the oppressors were one big joint conspiracy of whites, Jews, Muslims, and immigrants (even black immigrants, at least in universities) against our crucified victims. Thus I shared the black frustration about demonstrating against people who, like Reagan, were basically good at heart (as his epitaph avers).</w:t>
            </w:r>
            <w:r w:rsidRPr="00B97F50">
              <w:rPr>
                <w:color w:val="000000"/>
                <w:shd w:val="clear" w:color="auto" w:fill="FFFFFF"/>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t>446</w:t>
            </w:r>
            <w:r w:rsidRPr="00B97F50">
              <w:rPr>
                <w:rStyle w:val="charoverride-3"/>
                <w:color w:val="000000"/>
                <w:lang w:val="en-US"/>
              </w:rPr>
              <w:br/>
            </w:r>
            <w:r w:rsidRPr="00B97F50">
              <w:rPr>
                <w:rStyle w:val="charoverride-3"/>
                <w:color w:val="000000"/>
                <w:lang w:val="en-US"/>
              </w:rPr>
              <w:br/>
            </w:r>
          </w:p>
          <w:p w14:paraId="2C44EC6E"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lastRenderedPageBreak/>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6B2F046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Only when the system meets organized resistance does it come down on you hard, as I saw with my best friend in California, Popeye Jackson.</w:t>
            </w:r>
          </w:p>
          <w:p w14:paraId="05C82E4C"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By the time I met Popeye, I’d reached the end of my journey. As a vagabond I loved the freedom to lose myself in the individual person and naively believed I could keep myself free of racism. But now I began to feel that my vagabonding had been a privileged white flight—like so many others. The conceptual framework I’m using here had become a necessary hope as well as a means of survival in a world of </w:t>
            </w:r>
            <w:r w:rsidRPr="00B97F50">
              <w:rPr>
                <w:rStyle w:val="charoverride-3"/>
                <w:color w:val="000000"/>
                <w:lang w:val="en-US"/>
              </w:rPr>
              <w:lastRenderedPageBreak/>
              <w:t>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it—while I’d been thinking and snapping away with my camera without acting.</w:t>
            </w:r>
            <w:r w:rsidRPr="00B97F50">
              <w:rPr>
                <w:rStyle w:val="charoverride-3"/>
                <w:color w:val="000000"/>
                <w:lang w:val="en-US"/>
              </w:rPr>
              <w:br/>
            </w:r>
          </w:p>
          <w:p w14:paraId="6BA4D57A"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So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many European students, so he began organizing the other inmates into the United Prisoners Union (UPU), later becoming its </w:t>
            </w:r>
            <w:r w:rsidRPr="00B97F50">
              <w:rPr>
                <w:rStyle w:val="charoverride-3"/>
                <w:color w:val="000000"/>
                <w:lang w:val="en-US"/>
              </w:rPr>
              <w:lastRenderedPageBreak/>
              <w:t>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B97F50">
              <w:rPr>
                <w:rStyle w:val="charoverride-3"/>
                <w:color w:val="000000"/>
                <w:lang w:val="en-US"/>
              </w:rPr>
              <w:br/>
            </w:r>
          </w:p>
          <w:p w14:paraId="2D9E882E"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newspaper. I promised never to tell how I smuggled the camera in, but since Sheriff Hongisto, a closet gay, is now dead, I feel </w:t>
            </w:r>
            <w:r w:rsidRPr="00B97F50">
              <w:rPr>
                <w:rStyle w:val="charoverride-3"/>
                <w:color w:val="000000"/>
                <w:lang w:val="en-US"/>
              </w:rPr>
              <w:lastRenderedPageBreak/>
              <w:t>free to reveal it was Hongisto who “jailed” me out of appreciation for my work in the gay movement.</w:t>
            </w:r>
          </w:p>
          <w:p w14:paraId="35DB250D"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Popeye constantly tried to organize the inmates under inhuman conditions that stifled all private life in a place where the system used almost any means to break people down. Precisely because I myself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B97F50">
              <w:rPr>
                <w:rStyle w:val="charoverride-3"/>
                <w:color w:val="000000"/>
                <w:lang w:val="en-US"/>
              </w:rPr>
              <w:br/>
            </w:r>
          </w:p>
          <w:p w14:paraId="3329437B"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Although an extremely promising organizer, Popeye was naturally not without severe human failings that disturbed many of the volunteers in our group, particularly </w:t>
            </w:r>
            <w:r w:rsidRPr="00B97F50">
              <w:rPr>
                <w:rStyle w:val="charoverride-3"/>
                <w:color w:val="000000"/>
                <w:lang w:val="en-US"/>
              </w:rPr>
              <w:lastRenderedPageBreak/>
              <w:t>the women. They’d learned a lesson from the naive Left of the ’60’s, which had romantically embraced a number of rapists as the “avant-garde of the revolution.” Some of them left our group because of Popeye’s sexism. I clashed intensely with them because I felt their views were just another form of racism—an up-to-date radical way of saying: I don’t like the underclass.</w:t>
            </w:r>
            <w:r w:rsidRPr="00B97F50">
              <w:rPr>
                <w:rStyle w:val="charoverride-3"/>
                <w:color w:val="000000"/>
                <w:lang w:val="en-US"/>
              </w:rPr>
              <w:br/>
            </w:r>
          </w:p>
          <w:p w14:paraId="510EA4C4" w14:textId="77777777" w:rsidR="000826A2" w:rsidRPr="00B97F50" w:rsidRDefault="000826A2" w:rsidP="000826A2">
            <w:pPr>
              <w:pStyle w:val="brdskrift0"/>
              <w:spacing w:before="0" w:beforeAutospacing="0" w:after="0" w:afterAutospacing="0" w:line="360" w:lineRule="auto"/>
              <w:rPr>
                <w:rStyle w:val="charoverride-3"/>
                <w:color w:val="000000"/>
                <w:lang w:val="en-US"/>
              </w:rPr>
            </w:pPr>
            <w:r w:rsidRPr="00B97F50">
              <w:rPr>
                <w:rStyle w:val="charoverride-3"/>
                <w:color w:val="000000"/>
                <w:lang w:val="en-US"/>
              </w:rPr>
              <w:t xml:space="preserve">“If you think a man can come out of 300 years of slavery and 19 years of prison as an angel, you are fools. Even Martin Luther King was sexist,” Coretta King says today.” Back then, I said, “If you think a man should be denied a powerful leadership role until he lives up to white liberal norms in every respect, then you’re as dangerous an enemy of affirmative action as the worst Southern racist. If you turn your backs on Popeye now, then it’s not their racism forcing him back into a ghetto, but yours.” </w:t>
            </w:r>
            <w:r w:rsidRPr="00B97F50">
              <w:rPr>
                <w:rStyle w:val="charoverride-3"/>
                <w:color w:val="000000"/>
                <w:lang w:val="en-US"/>
              </w:rPr>
              <w:lastRenderedPageBreak/>
              <w:t>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B97F50">
              <w:rPr>
                <w:rStyle w:val="charoverride-3"/>
                <w:color w:val="000000"/>
                <w:lang w:val="en-US"/>
              </w:rPr>
              <w:br/>
            </w:r>
            <w:r w:rsidRPr="00B97F50">
              <w:rPr>
                <w:rStyle w:val="charoverride-3"/>
                <w:color w:val="000000"/>
                <w:lang w:val="en-US"/>
              </w:rPr>
              <w:br/>
            </w:r>
          </w:p>
          <w:p w14:paraId="39D3E04D" w14:textId="77777777" w:rsidR="000826A2" w:rsidRPr="00B97F50" w:rsidRDefault="000826A2" w:rsidP="000826A2">
            <w:pPr>
              <w:pStyle w:val="brdskrift0"/>
              <w:spacing w:before="0" w:beforeAutospacing="0" w:after="0" w:afterAutospacing="0" w:line="360" w:lineRule="auto"/>
              <w:rPr>
                <w:rStyle w:val="charoverride-3"/>
                <w:color w:val="000000"/>
                <w:lang w:val="en-US"/>
              </w:rPr>
            </w:pPr>
          </w:p>
          <w:p w14:paraId="1050AF6F" w14:textId="77777777" w:rsidR="000826A2" w:rsidRPr="00B97F50" w:rsidRDefault="000826A2" w:rsidP="000826A2">
            <w:pPr>
              <w:pStyle w:val="brdskrift0"/>
              <w:spacing w:before="0" w:beforeAutospacing="0" w:after="0" w:afterAutospacing="0" w:line="360" w:lineRule="auto"/>
              <w:rPr>
                <w:rStyle w:val="charoverride-3"/>
                <w:color w:val="000000"/>
                <w:lang w:val="en-US"/>
              </w:rPr>
            </w:pPr>
          </w:p>
          <w:p w14:paraId="0266F76A" w14:textId="77777777" w:rsidR="000826A2" w:rsidRPr="00B97F50" w:rsidRDefault="000826A2" w:rsidP="000826A2">
            <w:pPr>
              <w:pStyle w:val="brdskrift0"/>
              <w:spacing w:before="0" w:beforeAutospacing="0" w:after="0" w:afterAutospacing="0" w:line="360" w:lineRule="auto"/>
              <w:rPr>
                <w:rStyle w:val="charoverride-3"/>
                <w:color w:val="000000"/>
                <w:lang w:val="en-US"/>
              </w:rPr>
            </w:pPr>
          </w:p>
          <w:p w14:paraId="432E58ED" w14:textId="77777777" w:rsidR="000826A2" w:rsidRPr="00B97F50" w:rsidRDefault="000826A2" w:rsidP="000826A2">
            <w:pPr>
              <w:pStyle w:val="brdskrift0"/>
              <w:spacing w:before="0" w:beforeAutospacing="0" w:after="0" w:afterAutospacing="0" w:line="360" w:lineRule="auto"/>
              <w:rPr>
                <w:rStyle w:val="charoverride-3"/>
                <w:color w:val="000000"/>
                <w:lang w:val="en-US"/>
              </w:rPr>
            </w:pPr>
          </w:p>
          <w:p w14:paraId="64165783" w14:textId="77777777" w:rsidR="000826A2" w:rsidRPr="00B97F50" w:rsidRDefault="000826A2" w:rsidP="000826A2">
            <w:pPr>
              <w:pStyle w:val="brdskrift0"/>
              <w:spacing w:before="0" w:beforeAutospacing="0" w:after="0" w:afterAutospacing="0" w:line="360" w:lineRule="auto"/>
              <w:rPr>
                <w:rStyle w:val="charoverride-3"/>
                <w:color w:val="000000"/>
                <w:lang w:val="en-US"/>
              </w:rPr>
            </w:pPr>
          </w:p>
          <w:p w14:paraId="48281E25" w14:textId="77777777" w:rsidR="000826A2" w:rsidRPr="00B97F50" w:rsidRDefault="000826A2" w:rsidP="000826A2">
            <w:pPr>
              <w:pStyle w:val="brdskrift0"/>
              <w:spacing w:before="0" w:beforeAutospacing="0" w:after="0" w:afterAutospacing="0" w:line="360" w:lineRule="auto"/>
              <w:rPr>
                <w:rStyle w:val="charoverride-3"/>
                <w:color w:val="000000"/>
                <w:lang w:val="en-US"/>
              </w:rPr>
            </w:pPr>
          </w:p>
          <w:p w14:paraId="46195E50" w14:textId="2E24C31E"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color w:val="000000"/>
                <w:lang w:val="en-US"/>
              </w:rPr>
              <w:t>449</w:t>
            </w:r>
            <w:r w:rsidRPr="00B97F50">
              <w:rPr>
                <w:color w:val="000000"/>
                <w:lang w:val="en-US"/>
              </w:rPr>
              <w:br/>
            </w:r>
          </w:p>
          <w:p w14:paraId="5643F9FA"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lastRenderedPageBreak/>
              <w:t>Outside the prison an effective campaign was started to get Popeye released, and at long last he was freed. We threw a big “back in the world” party for him. Popeye had often warned me about FBI infiltrators posing as members of the UPU. Having always trusted everybody I met in my vagabonding, I took his warnings as normal ghetto paranoia. I had difficulty imagining anybody I knew being secret police, so I was knocked completely out when I experienced the terror the system used against Popeye’s union: One of my friends—indeed, the one in whom I had the most faith—was an FBI informant.</w:t>
            </w:r>
          </w:p>
          <w:p w14:paraId="08D9E0A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Her name was Sara Jane Moore. She was a bit older than the others, and we thought she was a nice, sympathetic, though slightly confused, housewife from the suburbs. It shocked us when she confessed to the newspapers that she was a spy for the FBI but now had pangs of conscience—during </w:t>
            </w:r>
            <w:r w:rsidRPr="00B97F50">
              <w:rPr>
                <w:rStyle w:val="charoverride-3"/>
                <w:color w:val="000000"/>
                <w:lang w:val="en-US"/>
              </w:rPr>
              <w:lastRenderedPageBreak/>
              <w:t>our work she’d been converted to Popeye’s views.</w:t>
            </w:r>
          </w:p>
          <w:p w14:paraId="298B878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B97F50">
              <w:rPr>
                <w:rStyle w:val="charoverride-3"/>
                <w:color w:val="000000"/>
                <w:lang w:val="en-US"/>
              </w:rPr>
              <w:br/>
            </w:r>
          </w:p>
          <w:p w14:paraId="68DA6C34"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confess he was gay. (After 32 years in prison, Sara Jane was released in 2007, and I was contacted by film and TV companies that wanted to use my pictures of her).</w:t>
            </w:r>
          </w:p>
          <w:p w14:paraId="1E75E8E6"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lastRenderedPageBreak/>
              <w:t>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watching the news the next evening:</w:t>
            </w:r>
            <w:r w:rsidRPr="00B97F50">
              <w:rPr>
                <w:rStyle w:val="charoverride-3"/>
                <w:color w:val="000000"/>
                <w:lang w:val="en-US"/>
              </w:rPr>
              <w:br/>
            </w:r>
          </w:p>
          <w:p w14:paraId="2C74898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“This is the Sunday edition of the eleven o’clock Eyewitness News. The San Francisco Police continue their investigation into the execution-style slaying of prison reformer Popeye Jackson, who was head of the United Prisoners Union. Jackson was sitting in a car with Sally Voye, a school teacher from Vallejo, </w:t>
            </w:r>
            <w:r w:rsidRPr="00B97F50">
              <w:rPr>
                <w:rStyle w:val="charoverride-9"/>
                <w:i/>
                <w:iCs/>
                <w:color w:val="000000"/>
                <w:lang w:val="en-US"/>
              </w:rPr>
              <w:lastRenderedPageBreak/>
              <w:t>when the shooting took place at 2:45 Sunday morning. Police say they died immediately.</w:t>
            </w:r>
          </w:p>
          <w:p w14:paraId="0DCC24C9"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6BABDD5A"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(Police): Reports indicate that the killer first fired a shot that smashed a window of the car. The first bullet hit Miss Voye and then Jackson. The gunman was not there to rob the people. Wallets were intact.</w:t>
            </w:r>
          </w:p>
          <w:p w14:paraId="3B57B796"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This sounds like an execution-style slaying …</w:t>
            </w:r>
          </w:p>
          <w:p w14:paraId="2F2AD2EE"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 You could call it that. We’re working on that as a possible theory. We have to rule out robbery.</w:t>
            </w:r>
          </w:p>
          <w:p w14:paraId="18EABB59"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Police say a number of people went to their windows when they heard the shots. </w:t>
            </w:r>
            <w:r w:rsidRPr="00B97F50">
              <w:rPr>
                <w:rStyle w:val="charoverride-9"/>
                <w:i/>
                <w:iCs/>
                <w:color w:val="000000"/>
                <w:lang w:val="en-US"/>
              </w:rPr>
              <w:lastRenderedPageBreak/>
              <w:t>Police will begin questioning them tomorrow to find the killer.</w:t>
            </w:r>
          </w:p>
          <w:p w14:paraId="0021F25E" w14:textId="576E35B3"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 Here’s how it starts. You see someone take that first mouth-watering bite and you’ve just got to get a taste for yourself. In this world there’s only one fried chicken that always tastes so finger lickin’ good, and you’ve got to say “HEY! It’s a Kentucky Fried Chicken day!”</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Pr="00B97F50">
              <w:rPr>
                <w:color w:val="000000"/>
                <w:lang w:val="en-US"/>
              </w:rPr>
              <w:br/>
            </w:r>
          </w:p>
          <w:p w14:paraId="315BB9FF" w14:textId="77777777" w:rsidR="000826A2" w:rsidRPr="00B97F50" w:rsidRDefault="000826A2" w:rsidP="000826A2">
            <w:pPr>
              <w:pStyle w:val="brdskrift0"/>
              <w:spacing w:before="0" w:beforeAutospacing="0" w:after="0" w:afterAutospacing="0" w:line="360" w:lineRule="auto"/>
              <w:rPr>
                <w:color w:val="000000"/>
                <w:lang w:val="en-US"/>
              </w:rPr>
            </w:pPr>
            <w:r w:rsidRPr="00B97F50">
              <w:rPr>
                <w:color w:val="000000"/>
                <w:lang w:val="en-US"/>
              </w:rPr>
              <w:t>450</w:t>
            </w:r>
            <w:r w:rsidRPr="00B97F50">
              <w:rPr>
                <w:color w:val="000000"/>
                <w:lang w:val="en-US"/>
              </w:rPr>
              <w:br/>
            </w:r>
          </w:p>
          <w:p w14:paraId="26FB27CF"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Although it was my best friend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w:t>
            </w:r>
            <w:r w:rsidRPr="00B97F50">
              <w:rPr>
                <w:rStyle w:val="charoverride-3"/>
                <w:color w:val="000000"/>
                <w:lang w:val="en-US"/>
              </w:rPr>
              <w:lastRenderedPageBreak/>
              <w:t>The system, with the media at its disposal, can get away with just about anything since it’s capable of making us forget in the next instant what we saw in the previous one.</w:t>
            </w:r>
            <w:r w:rsidRPr="00B97F50">
              <w:rPr>
                <w:rStyle w:val="charoverride-3"/>
                <w:color w:val="000000"/>
                <w:lang w:val="en-US"/>
              </w:rPr>
              <w:br/>
            </w:r>
          </w:p>
          <w:p w14:paraId="0C32EC98"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them that night.</w:t>
            </w:r>
            <w:r w:rsidRPr="00B97F50">
              <w:rPr>
                <w:rStyle w:val="charoverride-3"/>
                <w:color w:val="000000"/>
                <w:lang w:val="en-US"/>
              </w:rPr>
              <w:br/>
            </w:r>
          </w:p>
          <w:p w14:paraId="18AB4622"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w:t>
            </w:r>
            <w:r w:rsidRPr="00B97F50">
              <w:rPr>
                <w:rStyle w:val="charoverride-3"/>
                <w:color w:val="000000"/>
                <w:lang w:val="en-US"/>
              </w:rPr>
              <w:lastRenderedPageBreak/>
              <w:t>for the FBI, including how the FBI threatened her life when they realized she was being won over by Popeye’s ideas, few of us have any doubts. Popeye had often warned me of ex-convicts who might’ve struck early-release deals with the police. He himself was never afraid of dying in spite of the fact that, as the San Francisco 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DAE41B1" w14:textId="3A0EF582"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At the funeral, where I was the only photographer invited by his family, many of his union workers and prison friends—Indians, blacks, Chicanos and whites—kissed him farewell. Many others wouldn’t be able to get “back in the world” and see his tomb until a generation later. His </w:t>
            </w:r>
            <w:r w:rsidRPr="00B97F50">
              <w:rPr>
                <w:rStyle w:val="charoverride-3"/>
                <w:color w:val="000000"/>
                <w:lang w:val="en-US"/>
              </w:rPr>
              <w:lastRenderedPageBreak/>
              <w:t>mother, who’d brought him cake in prison every single week for 19 years, suffered a total breakdown in front of the coffin.</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t>452</w:t>
            </w:r>
            <w:r w:rsidRPr="00B97F50">
              <w:rPr>
                <w:rStyle w:val="charoverride-3"/>
                <w:color w:val="000000"/>
                <w:lang w:val="en-US"/>
              </w:rPr>
              <w:br/>
            </w:r>
          </w:p>
          <w:p w14:paraId="211B1E1C"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There is a man</w:t>
            </w:r>
          </w:p>
          <w:p w14:paraId="285EE6EC"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who stands in all our way.</w:t>
            </w:r>
          </w:p>
          <w:p w14:paraId="5BCDC1E7"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And his greedy hands</w:t>
            </w:r>
          </w:p>
          <w:p w14:paraId="7F949068"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reach out across the world.</w:t>
            </w:r>
          </w:p>
          <w:p w14:paraId="0174EFA7"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But if we slay this man</w:t>
            </w:r>
          </w:p>
          <w:p w14:paraId="7E1A9588"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we will have peace in this land</w:t>
            </w:r>
          </w:p>
          <w:p w14:paraId="5CE787A1"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and this glorious struggle</w:t>
            </w:r>
          </w:p>
          <w:p w14:paraId="394B0F38"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will be done.</w:t>
            </w:r>
            <w:r w:rsidRPr="00B97F50">
              <w:rPr>
                <w:rStyle w:val="charoverride-9"/>
                <w:i/>
                <w:iCs/>
                <w:color w:val="000000"/>
                <w:lang w:val="en-US"/>
              </w:rPr>
              <w:br/>
            </w:r>
          </w:p>
          <w:p w14:paraId="0F93A81F"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And what we want is just to have</w:t>
            </w:r>
          </w:p>
          <w:p w14:paraId="2EA55965"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what we need</w:t>
            </w:r>
          </w:p>
          <w:p w14:paraId="18635102"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and to live in peace with dignity.</w:t>
            </w:r>
          </w:p>
          <w:p w14:paraId="352780FC"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But these few old men,</w:t>
            </w:r>
          </w:p>
          <w:p w14:paraId="478C136C"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no they won’t break or bend</w:t>
            </w:r>
          </w:p>
          <w:p w14:paraId="63D1E1D6"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so it’s only through their death</w:t>
            </w:r>
          </w:p>
          <w:p w14:paraId="05D1B326"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that we’ll be free.</w:t>
            </w:r>
            <w:r w:rsidRPr="00B97F50">
              <w:rPr>
                <w:rStyle w:val="charoverride-9"/>
                <w:i/>
                <w:iCs/>
                <w:color w:val="000000"/>
                <w:lang w:val="en-US"/>
              </w:rPr>
              <w:br/>
            </w:r>
          </w:p>
          <w:p w14:paraId="58D27B91"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And if we dare to fight</w:t>
            </w:r>
          </w:p>
          <w:p w14:paraId="1DDB3D7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for what, for what we want</w:t>
            </w:r>
          </w:p>
          <w:p w14:paraId="7ED11B19"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sparing none</w:t>
            </w:r>
          </w:p>
          <w:p w14:paraId="3709825F"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who are standing in our way:</w:t>
            </w:r>
          </w:p>
          <w:p w14:paraId="02DB4CC2"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The fight is hard</w:t>
            </w:r>
          </w:p>
          <w:p w14:paraId="321C649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and long</w:t>
            </w:r>
          </w:p>
          <w:p w14:paraId="064B3ACB"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but we can’t, we can’t go wrong,</w:t>
            </w:r>
          </w:p>
          <w:p w14:paraId="0F1B2AA2"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for our liberation will be won.</w:t>
            </w:r>
            <w:r w:rsidRPr="00B97F50">
              <w:rPr>
                <w:rStyle w:val="charoverride-9"/>
                <w:i/>
                <w:iCs/>
                <w:color w:val="000000"/>
                <w:lang w:val="en-US"/>
              </w:rPr>
              <w:br/>
            </w:r>
          </w:p>
          <w:p w14:paraId="203F34C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And we can meet again</w:t>
            </w:r>
          </w:p>
          <w:p w14:paraId="33D7E140"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p>
          <w:p w14:paraId="7BE927DE"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for that is the price</w:t>
            </w:r>
          </w:p>
          <w:p w14:paraId="3AAB64C3"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that might be paid,</w:t>
            </w:r>
          </w:p>
          <w:p w14:paraId="5C456315"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But if we pass this way</w:t>
            </w:r>
          </w:p>
          <w:p w14:paraId="6CF6F917"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we shall meet some day,</w:t>
            </w:r>
          </w:p>
          <w:p w14:paraId="59BEC6BD"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we shall meet again</w:t>
            </w:r>
          </w:p>
          <w:p w14:paraId="06DB2358" w14:textId="36327F59"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lastRenderedPageBreak/>
              <w:br/>
              <w:t>453</w:t>
            </w:r>
            <w:r w:rsidRPr="00B97F50">
              <w:rPr>
                <w:rStyle w:val="charoverride-9"/>
                <w:i/>
                <w:iCs/>
                <w:color w:val="000000"/>
                <w:lang w:val="en-US"/>
              </w:rPr>
              <w:br/>
            </w:r>
            <w:r w:rsidRPr="00B97F50">
              <w:rPr>
                <w:rStyle w:val="charoverride-9"/>
                <w:i/>
                <w:iCs/>
                <w:color w:val="000000"/>
                <w:lang w:val="en-US"/>
              </w:rPr>
              <w:br/>
            </w:r>
          </w:p>
          <w:p w14:paraId="1FE7A2EA"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But how long ... how long ...?</w:t>
            </w:r>
          </w:p>
          <w:p w14:paraId="1461AA7A" w14:textId="5DDC4EB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b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Pr="00B97F50">
              <w:rPr>
                <w:rStyle w:val="charoverride-3"/>
                <w:color w:val="000000"/>
                <w:lang w:val="en-US"/>
              </w:rPr>
              <w:br/>
            </w:r>
            <w:r w:rsidRPr="00B97F50">
              <w:rPr>
                <w:rStyle w:val="charoverride-3"/>
                <w:color w:val="000000"/>
                <w:lang w:val="en-US"/>
              </w:rPr>
              <w:br/>
              <w:t xml:space="preserve">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have to beg in the </w:t>
            </w:r>
            <w:r w:rsidRPr="00B97F50">
              <w:rPr>
                <w:rStyle w:val="charoverride-3"/>
                <w:color w:val="000000"/>
                <w:lang w:val="en-US"/>
              </w:rPr>
              <w:lastRenderedPageBreak/>
              <w:t>streets.</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t>454</w:t>
            </w:r>
            <w:r w:rsidRPr="00B97F50">
              <w:rPr>
                <w:rStyle w:val="charoverride-3"/>
                <w:color w:val="000000"/>
                <w:lang w:val="en-US"/>
              </w:rPr>
              <w:br/>
            </w:r>
            <w:r w:rsidRPr="00B97F50">
              <w:rPr>
                <w:rStyle w:val="charoverride-3"/>
                <w:color w:val="000000"/>
                <w:lang w:val="en-US"/>
              </w:rPr>
              <w:br/>
              <w:t>I loved the American people more than any other I’d ever known. I’d wished in the end to become a part of America and hadn’t meant to leave the country.</w:t>
            </w:r>
            <w:r w:rsidRPr="00B97F50">
              <w:rPr>
                <w:rStyle w:val="charoverride-3"/>
                <w:color w:val="000000"/>
                <w:lang w:val="en-US"/>
              </w:rPr>
              <w:br/>
            </w:r>
          </w:p>
          <w:p w14:paraId="01D5B808"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Pr="00B97F50">
              <w:rPr>
                <w:rStyle w:val="charoverride-3"/>
                <w:color w:val="000000"/>
                <w:lang w:val="en-US"/>
              </w:rPr>
              <w:br/>
            </w:r>
            <w:r w:rsidRPr="00B97F50">
              <w:rPr>
                <w:rStyle w:val="charoverride-3"/>
                <w:color w:val="000000"/>
                <w:lang w:val="en-US"/>
              </w:rPr>
              <w:lastRenderedPageBreak/>
              <w:br/>
              <w:t>Everywhere it hurt me to see the increasing fossilization and fortification this warmth and openness is subject to—a warmth from which I could still benefit as a foreigner but which had long ago petrified into fear, hatred, and bitterness toward other Americans. Americans live in greater isolation and alienation from each other than any other people I know of.</w:t>
            </w:r>
            <w:r w:rsidRPr="00B97F50">
              <w:rPr>
                <w:rStyle w:val="charoverride-3"/>
                <w:color w:val="000000"/>
                <w:lang w:val="en-US"/>
              </w:rPr>
              <w:br/>
            </w:r>
            <w:r w:rsidRPr="00B97F50">
              <w:rPr>
                <w:color w:val="000000"/>
                <w:lang w:val="en-US"/>
              </w:rPr>
              <w:br/>
            </w:r>
            <w:r w:rsidRPr="00B97F50">
              <w:rPr>
                <w:color w:val="000000"/>
                <w:lang w:val="en-US"/>
              </w:rPr>
              <w:br/>
            </w:r>
          </w:p>
          <w:p w14:paraId="7F01B6BC"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w:t>
            </w:r>
            <w:r w:rsidRPr="00B97F50">
              <w:rPr>
                <w:rStyle w:val="charoverride-3"/>
                <w:color w:val="000000"/>
                <w:lang w:val="en-US"/>
              </w:rPr>
              <w:lastRenderedPageBreak/>
              <w:t xml:space="preserve">fear a deeper personal change that would benefit the world as a whole? </w:t>
            </w:r>
          </w:p>
          <w:p w14:paraId="7FCC5477" w14:textId="77777777" w:rsidR="000826A2" w:rsidRPr="00B97F50" w:rsidRDefault="000826A2" w:rsidP="000826A2">
            <w:pPr>
              <w:pStyle w:val="brdskrift0"/>
              <w:spacing w:before="0" w:beforeAutospacing="0" w:after="0" w:afterAutospacing="0" w:line="360" w:lineRule="auto"/>
              <w:rPr>
                <w:color w:val="000000"/>
                <w:lang w:val="en-US"/>
              </w:rPr>
            </w:pPr>
            <w:r w:rsidRPr="00B97F50">
              <w:rPr>
                <w:rStyle w:val="charoverride-3"/>
                <w:color w:val="000000"/>
                <w:lang w:val="en-US"/>
              </w:rPr>
              <w:t>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again a black mother must throw her child in the ocean, as she did from one of the slave ships of 400 years ago ... the lifetime of our system ...</w:t>
            </w:r>
          </w:p>
          <w:p w14:paraId="59E999C0" w14:textId="1B33CCE0" w:rsidR="00F2751A" w:rsidRPr="00B74B61" w:rsidRDefault="000826A2" w:rsidP="00F2751A">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97F50">
              <w:rPr>
                <w:rStyle w:val="charoverride-3"/>
                <w:rFonts w:ascii="Times New Roman" w:hAnsi="Times New Roman" w:cs="Times New Roman"/>
                <w:color w:val="000000"/>
                <w:sz w:val="24"/>
                <w:szCs w:val="24"/>
                <w:lang w:val="en-US"/>
              </w:rPr>
              <w:t>The ocean shall lead her back to the shores her ancestors came from when we needed them. How much more suffering are we going to witness—or cause? We don’t know. We throw our uncertainty in the ocean with the ashes of our victims …</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lastRenderedPageBreak/>
              <w:t>455</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Fonts w:ascii="Times New Roman" w:hAnsi="Times New Roman" w:cs="Times New Roman"/>
                <w:i/>
                <w:iCs/>
                <w:sz w:val="24"/>
                <w:szCs w:val="24"/>
                <w:lang w:val="en-US"/>
              </w:rPr>
              <w:t xml:space="preserve">Ship Ahoy! Ship Ahoy! Ship Ahoy! </w:t>
            </w:r>
            <w:r w:rsidRPr="00B97F50">
              <w:rPr>
                <w:rFonts w:ascii="Times New Roman" w:hAnsi="Times New Roman" w:cs="Times New Roman"/>
                <w:i/>
                <w:iCs/>
                <w:sz w:val="24"/>
                <w:szCs w:val="24"/>
                <w:lang w:val="en-US"/>
              </w:rPr>
              <w:br/>
              <w:t xml:space="preserve">As far as your eye can see, </w:t>
            </w:r>
            <w:r w:rsidRPr="00B97F50">
              <w:rPr>
                <w:rFonts w:ascii="Times New Roman" w:hAnsi="Times New Roman" w:cs="Times New Roman"/>
                <w:i/>
                <w:iCs/>
                <w:sz w:val="24"/>
                <w:szCs w:val="24"/>
                <w:lang w:val="en-US"/>
              </w:rPr>
              <w:br/>
              <w:t xml:space="preserve">men, women and baby slaves, </w:t>
            </w:r>
            <w:r w:rsidRPr="00B97F50">
              <w:rPr>
                <w:rFonts w:ascii="Times New Roman" w:hAnsi="Times New Roman" w:cs="Times New Roman"/>
                <w:i/>
                <w:iCs/>
                <w:sz w:val="24"/>
                <w:szCs w:val="24"/>
                <w:lang w:val="en-US"/>
              </w:rPr>
              <w:br/>
              <w:t>coming to the land of Liberty,</w:t>
            </w:r>
            <w:r w:rsidRPr="00B97F50">
              <w:rPr>
                <w:rFonts w:ascii="Times New Roman" w:hAnsi="Times New Roman" w:cs="Times New Roman"/>
                <w:i/>
                <w:iCs/>
                <w:sz w:val="24"/>
                <w:szCs w:val="24"/>
                <w:lang w:val="en-US"/>
              </w:rPr>
              <w:br/>
              <w:t xml:space="preserve">where life's design is already made - </w:t>
            </w:r>
            <w:r w:rsidRPr="00B97F50">
              <w:rPr>
                <w:rFonts w:ascii="Times New Roman" w:hAnsi="Times New Roman" w:cs="Times New Roman"/>
                <w:i/>
                <w:iCs/>
                <w:sz w:val="24"/>
                <w:szCs w:val="24"/>
                <w:lang w:val="en-US"/>
              </w:rPr>
              <w:br/>
              <w:t>So young and so strong</w:t>
            </w:r>
            <w:r w:rsidRPr="00B97F50">
              <w:rPr>
                <w:rFonts w:ascii="Times New Roman" w:hAnsi="Times New Roman" w:cs="Times New Roman"/>
                <w:i/>
                <w:iCs/>
                <w:sz w:val="24"/>
                <w:szCs w:val="24"/>
                <w:lang w:val="en-US"/>
              </w:rPr>
              <w:br/>
              <w:t>they're just waiting to be saved...</w:t>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00ED4AD8">
              <w:rPr>
                <w:rFonts w:ascii="Times New Roman" w:hAnsi="Times New Roman" w:cs="Times New Roman"/>
                <w:color w:val="000000"/>
                <w:sz w:val="24"/>
                <w:szCs w:val="24"/>
                <w:shd w:val="clear" w:color="auto" w:fill="FFFFFF"/>
                <w:lang w:val="en-US"/>
              </w:rPr>
              <w:br/>
              <w:t>456</w:t>
            </w:r>
            <w:r w:rsidR="00ED4AD8">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00F2751A" w:rsidRPr="00B74B61">
              <w:rPr>
                <w:rFonts w:ascii="Times New Roman" w:hAnsi="Times New Roman" w:cs="Times New Roman"/>
                <w:b/>
                <w:bCs/>
                <w:color w:val="000000"/>
                <w:w w:val="95"/>
                <w:sz w:val="24"/>
                <w:szCs w:val="24"/>
                <w:lang w:val="en-US"/>
              </w:rPr>
              <w:t>A personal afterword</w:t>
            </w:r>
            <w:r w:rsidR="00F2751A" w:rsidRPr="00B74B61">
              <w:rPr>
                <w:rFonts w:ascii="Times New Roman" w:hAnsi="Times New Roman" w:cs="Times New Roman"/>
                <w:b/>
                <w:bCs/>
                <w:color w:val="000000"/>
                <w:w w:val="95"/>
                <w:sz w:val="24"/>
                <w:szCs w:val="24"/>
                <w:lang w:val="en-US"/>
              </w:rPr>
              <w:br/>
            </w:r>
          </w:p>
          <w:p w14:paraId="71BC40CD" w14:textId="77777777" w:rsidR="00F2751A" w:rsidRPr="00B74B61" w:rsidRDefault="00F2751A" w:rsidP="00F2751A">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(here is one possibility, but to be written later after consultation with a publisher)</w:t>
            </w:r>
            <w:r w:rsidRPr="00B74B61">
              <w:rPr>
                <w:rFonts w:ascii="Times New Roman" w:hAnsi="Times New Roman" w:cs="Times New Roman"/>
                <w:w w:val="95"/>
                <w:sz w:val="24"/>
                <w:szCs w:val="24"/>
                <w:lang w:val="en-US"/>
              </w:rPr>
              <w:br/>
            </w:r>
            <w:r>
              <w:rPr>
                <w:rFonts w:ascii="Times New Roman" w:hAnsi="Times New Roman" w:cs="Times New Roman"/>
                <w:w w:val="95"/>
                <w:sz w:val="24"/>
                <w:szCs w:val="24"/>
                <w:lang w:val="en-US"/>
              </w:rPr>
              <w:br/>
            </w:r>
            <w:r>
              <w:rPr>
                <w:rFonts w:ascii="Times New Roman" w:hAnsi="Times New Roman" w:cs="Times New Roman"/>
                <w:w w:val="95"/>
                <w:sz w:val="24"/>
                <w:szCs w:val="24"/>
                <w:lang w:val="en-US"/>
              </w:rPr>
              <w:br/>
            </w:r>
            <w:r>
              <w:rPr>
                <w:rFonts w:ascii="Times New Roman" w:hAnsi="Times New Roman" w:cs="Times New Roman"/>
                <w:w w:val="95"/>
                <w:sz w:val="24"/>
                <w:szCs w:val="24"/>
                <w:lang w:val="en-US"/>
              </w:rPr>
              <w:br/>
            </w:r>
            <w:r w:rsidRPr="00B74B61">
              <w:rPr>
                <w:rFonts w:ascii="Times New Roman" w:hAnsi="Times New Roman" w:cs="Times New Roman"/>
                <w:w w:val="95"/>
                <w:sz w:val="24"/>
                <w:szCs w:val="24"/>
                <w:lang w:val="en-US"/>
              </w:rPr>
              <w:br/>
            </w:r>
            <w:r w:rsidRPr="00B74B61">
              <w:rPr>
                <w:rFonts w:ascii="Times New Roman" w:hAnsi="Times New Roman" w:cs="Times New Roman"/>
                <w:b/>
                <w:bCs/>
                <w:sz w:val="24"/>
                <w:szCs w:val="24"/>
                <w:lang w:val="en-US"/>
              </w:rPr>
              <w:t>THE END?</w:t>
            </w:r>
          </w:p>
          <w:p w14:paraId="5E0EE17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BEBBEAF"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Having been oppressed throughout this book you may now feel: </w:t>
            </w:r>
          </w:p>
          <w:p w14:paraId="1DFF2B79"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pissed, silenced, dumb, confused, unworthy, cautious, inferior, powerless, fearful, meek, passive...... </w:t>
            </w:r>
          </w:p>
          <w:p w14:paraId="61338A03"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off, shrewd, playing games, deceitful, plotting, manipulative, retaliatory, superior, observant (of the oppressor), crafty, destructive, detached, cagy.... and finally, perhaps violent!                   </w:t>
            </w:r>
          </w:p>
          <w:p w14:paraId="114272C1"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D390B8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self consuming anger. The irrational and </w:t>
            </w:r>
            <w:r w:rsidRPr="00B74B61">
              <w:rPr>
                <w:rFonts w:ascii="Times New Roman" w:hAnsi="Times New Roman" w:cs="Times New Roman"/>
                <w:color w:val="000000"/>
                <w:sz w:val="24"/>
                <w:szCs w:val="24"/>
                <w:lang w:val="en-US"/>
              </w:rPr>
              <w:lastRenderedPageBreak/>
              <w:t xml:space="preserve">powerless behavior that results in turn fuels white racism. Being aware of how this vicious circle works gives us the power to work together to free ourselves from these oppressive patterns... </w:t>
            </w:r>
          </w:p>
          <w:p w14:paraId="507C742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51815097"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But we should not forget one important thing. Having been "oppressed" ourselves through this book we now run the risk of ending up in the other end of the oppression pattern:   </w:t>
            </w:r>
          </w:p>
          <w:p w14:paraId="68FD88D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6176C391"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 pain, compassion, anger, guilt or sadness you may feel now demonstrates the human caring in each of us and our deep longing to see things made right. Many will feel the need to cry or laugh or let someone near you know what you are feeling. Sharing our feelings and deep concerns </w:t>
            </w:r>
            <w:r w:rsidRPr="00B74B61">
              <w:rPr>
                <w:rFonts w:ascii="Times New Roman" w:hAnsi="Times New Roman" w:cs="Times New Roman"/>
                <w:color w:val="000000"/>
                <w:sz w:val="24"/>
                <w:szCs w:val="24"/>
                <w:lang w:val="en-US"/>
              </w:rPr>
              <w:lastRenderedPageBreak/>
              <w:t>about racism is a meaningful first step toward breaking out of the fear and inhibition that keeps us stuck in hurtful patterns.</w:t>
            </w:r>
          </w:p>
          <w:p w14:paraId="2439855E"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DBE2C0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sum total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in order to become acceptable for the white majority – a view I fear has since taken over </w:t>
            </w:r>
            <w:r w:rsidRPr="00B74B61">
              <w:rPr>
                <w:rFonts w:ascii="Times New Roman" w:hAnsi="Times New Roman" w:cs="Times New Roman"/>
                <w:color w:val="000000"/>
                <w:sz w:val="24"/>
                <w:szCs w:val="24"/>
                <w:lang w:val="en-US"/>
              </w:rPr>
              <w:lastRenderedPageBreak/>
              <w:t xml:space="preserve">in America and plowed the way for Trumps divisive and destructive influence. </w:t>
            </w:r>
          </w:p>
          <w:p w14:paraId="13AB1FCC"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t>
            </w:r>
            <w:r w:rsidRPr="00B74B61">
              <w:rPr>
                <w:rFonts w:ascii="Times New Roman" w:hAnsi="Times New Roman" w:cs="Times New Roman"/>
                <w:color w:val="000000"/>
                <w:sz w:val="24"/>
                <w:szCs w:val="24"/>
                <w:lang w:val="en-US"/>
              </w:rPr>
              <w:lastRenderedPageBreak/>
              <w:t xml:space="preserve">while showing them how this was similar to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w:t>
            </w:r>
            <w:r w:rsidRPr="00B74B61">
              <w:rPr>
                <w:rFonts w:ascii="Times New Roman" w:hAnsi="Times New Roman" w:cs="Times New Roman"/>
                <w:color w:val="000000"/>
                <w:sz w:val="24"/>
                <w:szCs w:val="24"/>
                <w:lang w:val="en-US"/>
              </w:rPr>
              <w:lastRenderedPageBreak/>
              <w:t xml:space="preserve">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day because of white racism. ….But now I will stop oppressing you, I promise. …..Do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w:t>
            </w:r>
            <w:r w:rsidRPr="00B74B61">
              <w:rPr>
                <w:rFonts w:ascii="Times New Roman" w:hAnsi="Times New Roman" w:cs="Times New Roman"/>
                <w:color w:val="000000"/>
                <w:sz w:val="24"/>
                <w:szCs w:val="24"/>
                <w:lang w:val="en-US"/>
              </w:rPr>
              <w:lastRenderedPageBreak/>
              <w:t xml:space="preserve">Everyone felt that he had lifted them into a new and freer thinking. I myself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and the black participants. As an outsider I was therefore incredibly proud when in the end he introduced me as “the only modern-day John Brown.” So in the years after I often took my students with me on excursions to Harper’s Ferry where John Brown had started his abolitionist insurrection. </w:t>
            </w:r>
          </w:p>
          <w:p w14:paraId="26EF8B2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EB96FC4"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w:t>
            </w:r>
            <w:r w:rsidRPr="00B74B61">
              <w:rPr>
                <w:rFonts w:ascii="Times New Roman" w:hAnsi="Times New Roman" w:cs="Times New Roman"/>
                <w:color w:val="000000"/>
                <w:sz w:val="24"/>
                <w:szCs w:val="24"/>
                <w:lang w:val="en-US"/>
              </w:rPr>
              <w:lastRenderedPageBreak/>
              <w:t xml:space="preserve">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t>
            </w:r>
            <w:r w:rsidRPr="00B74B61">
              <w:rPr>
                <w:rFonts w:ascii="Times New Roman" w:hAnsi="Times New Roman" w:cs="Times New Roman"/>
                <w:color w:val="000000"/>
                <w:sz w:val="24"/>
                <w:szCs w:val="24"/>
                <w:lang w:val="en-US"/>
              </w:rPr>
              <w:lastRenderedPageBreak/>
              <w:t xml:space="preserve">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3B0198EE"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w:t>
            </w:r>
            <w:r w:rsidRPr="00B74B61">
              <w:rPr>
                <w:rFonts w:ascii="Times New Roman" w:hAnsi="Times New Roman" w:cs="Times New Roman"/>
                <w:color w:val="000000"/>
                <w:sz w:val="24"/>
                <w:szCs w:val="24"/>
                <w:lang w:val="en-US"/>
              </w:rPr>
              <w:lastRenderedPageBreak/>
              <w:t xml:space="preserve">unlearn their fear and guilt patterns which is difficult in in the safe surroundings of an 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br/>
              <w:t xml:space="preserve">Please note. An afterword will eventually be written aften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754BD6C"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w:t>
            </w:r>
            <w:r w:rsidRPr="00B74B61">
              <w:rPr>
                <w:rFonts w:ascii="Times New Roman" w:hAnsi="Times New Roman" w:cs="Times New Roman"/>
                <w:color w:val="000000"/>
                <w:sz w:val="24"/>
                <w:szCs w:val="24"/>
                <w:lang w:val="en-US"/>
              </w:rPr>
              <w:lastRenderedPageBreak/>
              <w:t>is not something people can easily learn or effectively “clothe yourself in” (Colossians 3:</w:t>
            </w:r>
            <w:r>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So this is only my way to illustrate how we cannot achieve integration without a redeeming love for fellow citizens. </w:t>
            </w:r>
          </w:p>
          <w:p w14:paraId="18F3C5B5"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w:t>
            </w:r>
            <w:r w:rsidRPr="00B74B61">
              <w:rPr>
                <w:rFonts w:ascii="Times New Roman" w:hAnsi="Times New Roman" w:cs="Times New Roman"/>
                <w:color w:val="000000"/>
                <w:sz w:val="24"/>
                <w:szCs w:val="24"/>
                <w:lang w:val="en-US"/>
              </w:rPr>
              <w:lastRenderedPageBreak/>
              <w:t xml:space="preserve">communicate with all the “Parthians, Medes, Elamites, Mesopotamians, Jews, Cappadocians, Phrygians, Pamphlies, etc.” about God’s love in their own tongues, - that is in thousands of local languages. Obviously only through speaking the 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w:t>
            </w:r>
            <w:r w:rsidRPr="00B74B61">
              <w:rPr>
                <w:rFonts w:ascii="Times New Roman" w:hAnsi="Times New Roman" w:cs="Times New Roman"/>
                <w:color w:val="000000"/>
                <w:sz w:val="24"/>
                <w:szCs w:val="24"/>
                <w:lang w:val="en-US"/>
              </w:rPr>
              <w:lastRenderedPageBreak/>
              <w:t>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So listen for a moment to the words, where Paul openly reveals his effective method of integration:</w:t>
            </w:r>
          </w:p>
          <w:p w14:paraId="5AF472B1"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up my body to be burned, but have not love, I gain nothing”</w:t>
            </w:r>
          </w:p>
          <w:p w14:paraId="6EE0C425"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w:t>
            </w:r>
            <w:r w:rsidRPr="00B74B61">
              <w:rPr>
                <w:rFonts w:ascii="Times New Roman" w:hAnsi="Times New Roman" w:cs="Times New Roman"/>
                <w:color w:val="000000"/>
                <w:sz w:val="24"/>
                <w:szCs w:val="24"/>
                <w:lang w:val="en-US"/>
              </w:rPr>
              <w:lastRenderedPageBreak/>
              <w:t xml:space="preserve">us all together in perfect harmony.” And so can we today. </w:t>
            </w:r>
          </w:p>
          <w:p w14:paraId="3FD1A319"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opened up to me, I one day found this poem by Nis Petersen and felt challenged by it to further try to open up and trust those who still fueled my aversive fear of people. I illustrated it with my photos and carried it with me everywhere as an </w:t>
            </w:r>
          </w:p>
          <w:p w14:paraId="686AC009"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6255FDD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17F7585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705403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F7DA824"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2A85A53"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9DF5B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E79BCE"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512E7D"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671469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2AE6FF0"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9093CE8"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2724747"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525551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43D6B0D"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340D7EB"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9A83880"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58C5027"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Lovest Thou Man ?</w:t>
            </w:r>
          </w:p>
          <w:p w14:paraId="52EBD736"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3CAC13CD"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30806981"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495C3F06"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72EA95C1"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of lies and festering sores -.</w:t>
            </w:r>
          </w:p>
          <w:p w14:paraId="2C7FFF61"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4575063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357CBEAE"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0DABEA5D"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174A9A66"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nearer – crawling –</w:t>
            </w:r>
          </w:p>
          <w:p w14:paraId="2411FFC4"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618DCB55"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17BE6083"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 the sores of his belly.</w:t>
            </w:r>
          </w:p>
          <w:p w14:paraId="7D8932E4"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Hammered the voice :</w:t>
            </w:r>
          </w:p>
          <w:p w14:paraId="1372429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Lovest thou Man ?</w:t>
            </w:r>
          </w:p>
          <w:p w14:paraId="2171C578"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 I said.</w:t>
            </w:r>
          </w:p>
          <w:p w14:paraId="24B156ED"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42607CC4"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0A9F4DAA"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inch by inch –</w:t>
            </w:r>
          </w:p>
          <w:p w14:paraId="1C7319CC"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06B172F1"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60933422"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0A43D91E"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Lovest thou Man ?</w:t>
            </w:r>
          </w:p>
          <w:p w14:paraId="67ED026D"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No – I don’t love !</w:t>
            </w:r>
          </w:p>
          <w:p w14:paraId="0A830816"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5FD9EA77"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Then he rose to his feet –</w:t>
            </w:r>
          </w:p>
          <w:p w14:paraId="4604B318"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3D576DB8"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5E19090E"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017D366E"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black sores of sin  –</w:t>
            </w:r>
          </w:p>
          <w:p w14:paraId="3B9DD35B"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man laughed :</w:t>
            </w:r>
          </w:p>
          <w:p w14:paraId="30C22925"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love !</w:t>
            </w:r>
          </w:p>
          <w:p w14:paraId="23B142A4"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blindfold fell from my eyes –</w:t>
            </w:r>
          </w:p>
          <w:p w14:paraId="62564B04"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And I shouted :</w:t>
            </w:r>
          </w:p>
          <w:p w14:paraId="2388D68F"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Mand – I love you !</w:t>
            </w:r>
          </w:p>
          <w:p w14:paraId="539BFA53" w14:textId="77777777" w:rsidR="00F2751A" w:rsidRPr="00B74B61" w:rsidRDefault="00F2751A" w:rsidP="00F2751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my mouth was full of blood –</w:t>
            </w:r>
          </w:p>
          <w:p w14:paraId="7DD64459" w14:textId="21DF1BD8" w:rsidR="00371BC4" w:rsidRPr="00884680" w:rsidRDefault="00F2751A" w:rsidP="00F2751A">
            <w:pPr>
              <w:pStyle w:val="brdskrift0"/>
              <w:spacing w:before="0" w:beforeAutospacing="0" w:after="0" w:afterAutospacing="0" w:line="360" w:lineRule="auto"/>
              <w:rPr>
                <w:color w:val="000000"/>
                <w:lang w:val="en-US"/>
              </w:rPr>
            </w:pPr>
            <w:r w:rsidRPr="00B74B61">
              <w:rPr>
                <w:i/>
                <w:iCs/>
                <w:color w:val="000000"/>
                <w:lang w:val="en-US"/>
              </w:rPr>
              <w:t>the blood of Man.</w:t>
            </w:r>
            <w:r w:rsidR="00A774BA" w:rsidRPr="003E44DC">
              <w:rPr>
                <w:color w:val="000000"/>
                <w:lang w:val="en-US"/>
              </w:rPr>
              <w:br/>
            </w:r>
            <w:r w:rsidR="00371BC4" w:rsidRPr="00884680">
              <w:rPr>
                <w:color w:val="000000"/>
                <w:lang w:val="en-US"/>
              </w:rPr>
              <w:br/>
            </w:r>
          </w:p>
          <w:p w14:paraId="495F70B2" w14:textId="20090F8F" w:rsidR="00B01FD4" w:rsidRPr="00A05DFE" w:rsidRDefault="00B01FD4" w:rsidP="009006D7">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7C78A4D" w14:textId="77777777" w:rsidR="007E3909" w:rsidRPr="008A5680" w:rsidRDefault="007E3909" w:rsidP="007E3909">
            <w:pPr>
              <w:spacing w:line="360" w:lineRule="auto"/>
              <w:rPr>
                <w:rFonts w:ascii="Times New Roman" w:hAnsi="Times New Roman" w:cs="Times New Roman"/>
                <w:color w:val="000000" w:themeColor="text1"/>
                <w:sz w:val="24"/>
                <w:szCs w:val="24"/>
                <w:lang w:val="en-US"/>
              </w:rPr>
            </w:pPr>
            <w:r w:rsidRPr="008A5680">
              <w:rPr>
                <w:rFonts w:ascii="Times New Roman" w:hAnsi="Times New Roman" w:cs="Times New Roman"/>
                <w:color w:val="000000" w:themeColor="text1"/>
                <w:sz w:val="24"/>
                <w:szCs w:val="24"/>
                <w:lang w:val="en-US"/>
              </w:rPr>
              <w:lastRenderedPageBreak/>
              <w:t>240</w:t>
            </w:r>
          </w:p>
          <w:p w14:paraId="6D119C23" w14:textId="77777777" w:rsidR="007E3909" w:rsidRPr="008A5680" w:rsidRDefault="007E3909" w:rsidP="007E3909">
            <w:pPr>
              <w:spacing w:line="360" w:lineRule="auto"/>
              <w:rPr>
                <w:rFonts w:ascii="Times New Roman" w:hAnsi="Times New Roman" w:cs="Times New Roman"/>
                <w:color w:val="000000" w:themeColor="text1"/>
                <w:sz w:val="24"/>
                <w:szCs w:val="24"/>
                <w:lang w:val="en-US"/>
              </w:rPr>
            </w:pPr>
          </w:p>
          <w:p w14:paraId="579FE7B2" w14:textId="77777777" w:rsidR="007E3909" w:rsidRPr="007E3909" w:rsidRDefault="007E3909" w:rsidP="007E3909">
            <w:pPr>
              <w:spacing w:line="360" w:lineRule="auto"/>
              <w:rPr>
                <w:rFonts w:ascii="Times New Roman" w:hAnsi="Times New Roman" w:cs="Times New Roman"/>
                <w:b/>
                <w:bCs/>
                <w:color w:val="000000" w:themeColor="text1"/>
                <w:sz w:val="24"/>
                <w:szCs w:val="24"/>
                <w:lang w:val="en-US"/>
              </w:rPr>
            </w:pPr>
            <w:r w:rsidRPr="007E3909">
              <w:rPr>
                <w:rFonts w:ascii="Times New Roman" w:hAnsi="Times New Roman" w:cs="Times New Roman"/>
                <w:b/>
                <w:bCs/>
                <w:color w:val="000000" w:themeColor="text1"/>
                <w:sz w:val="24"/>
                <w:szCs w:val="24"/>
                <w:lang w:val="en-US"/>
              </w:rPr>
              <w:t>İkinci Bölüm</w:t>
            </w:r>
          </w:p>
          <w:p w14:paraId="2C88709B" w14:textId="77777777" w:rsidR="007E3909" w:rsidRPr="008A5680" w:rsidRDefault="007E3909" w:rsidP="007E3909">
            <w:pPr>
              <w:spacing w:line="360" w:lineRule="auto"/>
              <w:rPr>
                <w:rFonts w:ascii="Times New Roman" w:hAnsi="Times New Roman" w:cs="Times New Roman"/>
                <w:color w:val="000000" w:themeColor="text1"/>
                <w:sz w:val="24"/>
                <w:szCs w:val="24"/>
                <w:lang w:val="en-US"/>
              </w:rPr>
            </w:pPr>
            <w:r w:rsidRPr="008A5680">
              <w:rPr>
                <w:rFonts w:ascii="Times New Roman" w:hAnsi="Times New Roman" w:cs="Times New Roman"/>
                <w:color w:val="000000" w:themeColor="text1"/>
                <w:sz w:val="24"/>
                <w:szCs w:val="24"/>
                <w:lang w:val="en-US"/>
              </w:rPr>
              <w:t>Romalılar 7:15, 18-19</w:t>
            </w:r>
          </w:p>
          <w:p w14:paraId="0954B517" w14:textId="77777777" w:rsidR="007E3909" w:rsidRPr="008A5680" w:rsidRDefault="007E3909" w:rsidP="007E3909">
            <w:pPr>
              <w:spacing w:line="360" w:lineRule="auto"/>
              <w:rPr>
                <w:rFonts w:ascii="Times New Roman" w:hAnsi="Times New Roman" w:cs="Times New Roman"/>
                <w:color w:val="000000" w:themeColor="text1"/>
                <w:sz w:val="24"/>
                <w:szCs w:val="24"/>
                <w:lang w:val="en-US"/>
              </w:rPr>
            </w:pPr>
          </w:p>
          <w:p w14:paraId="11B3F179" w14:textId="77777777" w:rsidR="007E3909" w:rsidRPr="008A5680" w:rsidRDefault="007E3909" w:rsidP="007E3909">
            <w:pPr>
              <w:spacing w:line="360" w:lineRule="auto"/>
              <w:rPr>
                <w:rFonts w:ascii="Times New Roman" w:hAnsi="Times New Roman" w:cs="Times New Roman"/>
                <w:color w:val="000000" w:themeColor="text1"/>
                <w:sz w:val="24"/>
                <w:szCs w:val="24"/>
                <w:lang w:val="en-US"/>
              </w:rPr>
            </w:pPr>
          </w:p>
          <w:p w14:paraId="3F4378B0" w14:textId="77777777" w:rsidR="007E3909" w:rsidRPr="008A5680" w:rsidRDefault="007E3909" w:rsidP="007E3909">
            <w:pPr>
              <w:spacing w:line="360" w:lineRule="auto"/>
              <w:rPr>
                <w:rFonts w:ascii="Times New Roman" w:hAnsi="Times New Roman" w:cs="Times New Roman"/>
                <w:color w:val="000000" w:themeColor="text1"/>
                <w:sz w:val="24"/>
                <w:szCs w:val="24"/>
                <w:lang w:val="en-US"/>
              </w:rPr>
            </w:pPr>
            <w:r w:rsidRPr="008A5680">
              <w:rPr>
                <w:rFonts w:ascii="Times New Roman" w:hAnsi="Times New Roman" w:cs="Times New Roman"/>
                <w:color w:val="000000" w:themeColor="text1"/>
                <w:sz w:val="24"/>
                <w:szCs w:val="24"/>
                <w:lang w:val="en-US"/>
              </w:rPr>
              <w:t>Ertelenen bir hayale ne olur?</w:t>
            </w:r>
          </w:p>
          <w:p w14:paraId="1A79C797" w14:textId="77777777" w:rsidR="007E3909" w:rsidRPr="008A5680" w:rsidRDefault="007E3909" w:rsidP="007E3909">
            <w:pPr>
              <w:spacing w:line="360" w:lineRule="auto"/>
              <w:rPr>
                <w:rFonts w:ascii="Times New Roman" w:hAnsi="Times New Roman" w:cs="Times New Roman"/>
                <w:color w:val="000000" w:themeColor="text1"/>
                <w:sz w:val="24"/>
                <w:szCs w:val="24"/>
                <w:lang w:val="en-US"/>
              </w:rPr>
            </w:pPr>
            <w:r w:rsidRPr="008A5680">
              <w:rPr>
                <w:rFonts w:ascii="Times New Roman" w:hAnsi="Times New Roman" w:cs="Times New Roman"/>
                <w:color w:val="000000" w:themeColor="text1"/>
                <w:sz w:val="24"/>
                <w:szCs w:val="24"/>
                <w:lang w:val="en-US"/>
              </w:rPr>
              <w:t>Kurur mu</w:t>
            </w:r>
          </w:p>
          <w:p w14:paraId="4CEAA28D" w14:textId="77777777" w:rsidR="007E3909" w:rsidRPr="008A5680" w:rsidRDefault="007E3909" w:rsidP="007E3909">
            <w:pPr>
              <w:spacing w:line="360" w:lineRule="auto"/>
              <w:rPr>
                <w:rFonts w:ascii="Times New Roman" w:hAnsi="Times New Roman" w:cs="Times New Roman"/>
                <w:color w:val="000000" w:themeColor="text1"/>
                <w:sz w:val="24"/>
                <w:szCs w:val="24"/>
                <w:lang w:val="de-DE"/>
              </w:rPr>
            </w:pPr>
            <w:r w:rsidRPr="008A5680">
              <w:rPr>
                <w:rFonts w:ascii="Times New Roman" w:hAnsi="Times New Roman" w:cs="Times New Roman"/>
                <w:color w:val="000000" w:themeColor="text1"/>
                <w:sz w:val="24"/>
                <w:szCs w:val="24"/>
                <w:lang w:val="de-DE"/>
              </w:rPr>
              <w:t>güneşteki kuru üzüm gibi mi?</w:t>
            </w:r>
          </w:p>
          <w:p w14:paraId="606AEBFD"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Ya da bir yara gibi iltihap-</w:t>
            </w:r>
          </w:p>
          <w:p w14:paraId="00EC30EA"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Ve sonra kaçmak mı?</w:t>
            </w:r>
          </w:p>
          <w:p w14:paraId="001D38FC"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Çürümüş et gibi kokuyor mu?</w:t>
            </w:r>
          </w:p>
          <w:p w14:paraId="7C1FC2F5"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Ya da kabuk ve şeker gibi-</w:t>
            </w:r>
          </w:p>
          <w:p w14:paraId="69872B2C"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Şuruplu bir tatlı gibi mi?</w:t>
            </w:r>
          </w:p>
          <w:p w14:paraId="0190163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Belki de sadece sarkıyordur.</w:t>
            </w:r>
          </w:p>
          <w:p w14:paraId="0FB1370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Ağır bir yük gibi.</w:t>
            </w:r>
          </w:p>
          <w:p w14:paraId="1C9851AC"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Yoksa patlar mı?</w:t>
            </w:r>
          </w:p>
          <w:p w14:paraId="1A8201D3"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088CBEAE"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A7BCBD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A473F1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3A4C7152"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21A420B5"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30878DAE"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5B53227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F5D989B"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64B42B5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6EEF181E"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657D389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0FF12F9C"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241</w:t>
            </w:r>
          </w:p>
          <w:p w14:paraId="32BC27F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77564D0D"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Zihnimizdeki Getto</w:t>
            </w:r>
          </w:p>
          <w:p w14:paraId="44D6E482"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0309219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059CFC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 xml:space="preserve">Otuz yıldır Amerikalı öğrenciler için düzenlenen ırkçılık atölyeleri, insanların temelde iyi niyetli olduklarına olan inancımı bir kez daha teyit etti. Gettolar için yiyecek toplayacaklar ya da aşağıda görülen öğrencilerin yaptığı gibi Amerika'nın dört bir yanında el ele tutuşacaklar, çünkü bugün </w:t>
            </w:r>
            <w:r w:rsidRPr="008A5680">
              <w:rPr>
                <w:rFonts w:ascii="Times New Roman" w:hAnsi="Times New Roman" w:cs="Times New Roman"/>
                <w:color w:val="000000" w:themeColor="text1"/>
                <w:sz w:val="24"/>
                <w:szCs w:val="24"/>
                <w:lang w:val="it-IT"/>
              </w:rPr>
              <w:lastRenderedPageBreak/>
              <w:t>ırkçılığın ten rengi ya da dinle pek ilgisi yok.</w:t>
            </w:r>
          </w:p>
          <w:p w14:paraId="6084FB28"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Beyazların sık sık "keşke siyah çocukları evlat edinebilsek de onlar da bizim gibi olabilseler" dediklerini duyuyorum.</w:t>
            </w:r>
          </w:p>
          <w:p w14:paraId="68A413A8"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799303F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Dolayısıyla, ırkçı düşüncemizde "suçladığımız" ve "kendimizi uzak tuttuğumuz" şey onların farklı davranışlarıdır. Yüzyıllar boyunca ABD'de siyahları ya da Avrupa'da Romanları dışladığımızda insanları şekillendirdiğimiz farklı davranışlar. Ya da göçmen Müslümanlarımızın - ya da eski Doğu Avrupa Yahudilerimizin - birçoğunun geldiği gibi baskıcı kültürler ve diktatörlükler tarafından şekillendirilmekten kaynaklanan farklı davranışlar.</w:t>
            </w:r>
          </w:p>
          <w:p w14:paraId="180C4F8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 xml:space="preserve">Dolayısıyla "liberal görüşlü" kuzeyliler olarak kendimizi anlamamız, aniden "bizim" topraklarımızın dışından gelen ve davranışları "bizim değerlerimiz" açısından anlaşılmaz olan bir göçmenle </w:t>
            </w:r>
            <w:r w:rsidRPr="008A5680">
              <w:rPr>
                <w:rFonts w:ascii="Times New Roman" w:hAnsi="Times New Roman" w:cs="Times New Roman"/>
                <w:color w:val="000000" w:themeColor="text1"/>
                <w:sz w:val="24"/>
                <w:szCs w:val="24"/>
                <w:lang w:val="it-IT"/>
              </w:rPr>
              <w:lastRenderedPageBreak/>
              <w:t>karşılaştığımızda ilk gerçek sınava tabi tutulur.</w:t>
            </w:r>
          </w:p>
          <w:p w14:paraId="2B53F9C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4FA264A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İkinci bölümde, niyetlerimiz ne kadar iyi olursa olsun, Güney Amerika'dan milyonlarca yoksul (Hıristiyan) siyahın ya da yoksul Müslüman ülkelerden gelen göçmenlerin nihayet eşit olarak görülme umuduyla kuzeye sığınmaları karşısında nasıl tepki verdiğimize bakacağız. Yüce ideallerimize uygun yaşayıp onları toplumumuza dahil ediyor muyuz? Yoksa meydan okumadan "kaçamak ırkçılığa" kaçıp onları ister gerçek ister zihinsel olsun baskıcı bir gettoya mı zorluyoruz?</w:t>
            </w:r>
          </w:p>
          <w:p w14:paraId="23FBD281"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0EC75A0F"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0D6B7F6"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85C08EC"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DCF1430"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2C462FBC"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BA1FEEA"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30BD12A7"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60815A9F"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5D7E6A50"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55C1761F"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79DD7526"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3FE4369B"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244</w:t>
            </w:r>
          </w:p>
          <w:p w14:paraId="310F9F4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3F5DCE11"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0CB73E44"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İdeolojik at gözlükleri</w:t>
            </w:r>
          </w:p>
          <w:p w14:paraId="6CDC733E"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(ya da Tesniye 15: 7-11)</w:t>
            </w:r>
          </w:p>
          <w:p w14:paraId="603E08BC"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46E1EDD6"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646E06E7"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 xml:space="preserve">Gittiğim her yerde, insanların etraflarında yaşanan acılara karşı şok edici bir anlayış eksikliğiyle karşılaşıyorum. Kuzey'deki insanlar Güney'deki yoksulluktan bahsediyor ama kendi gettolarındaki yoksulluğu göremiyorlar. Doğu'daki insanlar kendi siyahlarının yoksulluğunu görmeden Batı'daki Hintlilerin yoksulluğundan bahsediyor; Batı'daki insanlar Doğu'daki siyahların yoksulluğundan bahsediyor ama kendi kapılarının önündeki Hintlilerin </w:t>
            </w:r>
            <w:r w:rsidRPr="008A5680">
              <w:rPr>
                <w:rFonts w:ascii="Times New Roman" w:hAnsi="Times New Roman" w:cs="Times New Roman"/>
                <w:color w:val="000000" w:themeColor="text1"/>
                <w:sz w:val="24"/>
                <w:szCs w:val="24"/>
                <w:lang w:val="it-IT"/>
              </w:rPr>
              <w:lastRenderedPageBreak/>
              <w:t>yoksulluğunu görmüyor. Güney'de ise yoksulluk hakkında hiç konuşmuyorlar.</w:t>
            </w:r>
          </w:p>
          <w:p w14:paraId="6C0BB5CA"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1849F97A"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 xml:space="preserve">Bu körlüğün en çarpıcı örneğini Mississippi'de, her zamanki iyimser tipte bir temsilciyi arabasına aldığımda gördüm. Sürekli olarak buranın herkes için fırsatlar sunan bir ülke olduğundan bahsediyordu. Herkes başarılı olabilir, yeter ki istesin. Herkes on yıl içinde milyoner olabilir. Eğer gücünüz ve arzunuz varsa kendi ayaklarınız üzerinde durabilirsiniz. Her iki tarafında barakalar olan bir yolda ilerlerken aynı cümleleri o kadar sık duyuyorum ki, o gün deltanın tamamen sular altında kalmış bir bölümünden geçmiyor olsaydık muhtemelen bunlara hiç dikkat etmezdim. Mississippi'nin en fakir kesiminde, tek mülkleri genellikle bir katır ve birkaç domuzdan ibaret olan fakir kiracı çiftçilerin yaşadığı teneke çatılı barakalardan başka neredeyse hiçbir şey göremediğiniz bir yerdi. Mississippi Nehri kısa bir süre önce </w:t>
            </w:r>
            <w:r w:rsidRPr="008A5680">
              <w:rPr>
                <w:rFonts w:ascii="Times New Roman" w:hAnsi="Times New Roman" w:cs="Times New Roman"/>
                <w:color w:val="000000" w:themeColor="text1"/>
                <w:sz w:val="24"/>
                <w:szCs w:val="24"/>
                <w:lang w:val="it-IT"/>
              </w:rPr>
              <w:lastRenderedPageBreak/>
              <w:t>taşmıştı ve yol boyunca çok sayıda boğulmuş katır ve domuz yatıyordu. İnsanlar kulübelerinin çatılarında oturuyorlardı ve bazı yerlerde sadece bacalar suyun üzerinde kalıyordu. Diğerleri ise evlerinin etrafında sandallarla kürek çekerek boğulan katırlarını kurtarmaya çalışıyordu.</w:t>
            </w:r>
          </w:p>
          <w:p w14:paraId="68F470CB"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Bu çevrede bir saat kadar yol aldıktan sonra ona "insanların kendi kanolarıyla kürek çekmesine izin vermek" deyimini bilip bilmediğini sordum ve ardından Mississippi'nin o bölgesinde bir daha yolculuk yapmamın günler alabileceğini bilmeme rağmen beni bırakmasını istedim.</w:t>
            </w:r>
          </w:p>
          <w:p w14:paraId="049813C9"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593BB90B"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 xml:space="preserve">Bir gün Detroit'te, on altı yaşındayken Kara Panter olan ama şimdi Troçkist ve feminist olan siyah bir kadınla caddede yürüyordum. Bir Troçkist toplantıya gidiyorduk, yani bir Cuma günü olmalıydı. Büyük şehirlerde bu tür toplantılara hep cuma günleri giderim, çünkü genellikle bedava kahve ve kek </w:t>
            </w:r>
            <w:r w:rsidRPr="008A5680">
              <w:rPr>
                <w:rFonts w:ascii="Times New Roman" w:hAnsi="Times New Roman" w:cs="Times New Roman"/>
                <w:color w:val="000000" w:themeColor="text1"/>
                <w:sz w:val="24"/>
                <w:szCs w:val="24"/>
                <w:lang w:val="it-IT"/>
              </w:rPr>
              <w:lastRenderedPageBreak/>
              <w:t xml:space="preserve">ikram ederler. Pazar ve Çarşamba günleri ise genellikle kiliselerdeki kahve toplantılarına giderim. Kilisede kahvenizi almanız normalde sadece bir saat sürer, ancak Troçkistlerde nihai ödülünüzü almadan önce gerçekten cehennemden geçmeniz gerekir. Çoğu zaman "kitleleri" kurtarmakla ilgili üç saatlik sert bir vaaz dinlemek zorunda kalırsınız, ama öte yandan sonrasında kendinizi daha büyük bir keyifle pastanın üzerine atarsınız. Bu Cuma günü, kitleler için pasta toplantımıza giderken, sokakta ellerini uzatmış duran bir dilencinin yanından geçtik. Sonra hiç beklemediğim bir şey oldu: kadın dilenciyi tamamen reddederek elini geri çevirdi. Oldukça şaşırmıştım ve ona neden hiç para vermediğini sordum, çünkü biraz parası olduğunu biliyordum. "Bu tür saçmalıklar devrim sonrasına kadar beklemeli" diye cevap verdi. Bunu biraz düşündüm ve sonra biraz kışkırtıcı bir şekilde, "Peki ya devrim onun yaşamı boyunca gerçekleşmezse?" </w:t>
            </w:r>
            <w:r w:rsidRPr="008A5680">
              <w:rPr>
                <w:rFonts w:ascii="Times New Roman" w:hAnsi="Times New Roman" w:cs="Times New Roman"/>
                <w:color w:val="000000" w:themeColor="text1"/>
                <w:sz w:val="24"/>
                <w:szCs w:val="24"/>
                <w:lang w:val="it-IT"/>
              </w:rPr>
              <w:lastRenderedPageBreak/>
              <w:t>diye sordum. Bu konuda daha fazla konuşulmadı.</w:t>
            </w:r>
          </w:p>
          <w:p w14:paraId="6336CF95" w14:textId="77777777" w:rsidR="007E3909" w:rsidRPr="008A5680" w:rsidRDefault="007E3909" w:rsidP="007E3909">
            <w:pPr>
              <w:spacing w:line="360" w:lineRule="auto"/>
              <w:rPr>
                <w:rFonts w:ascii="Times New Roman" w:hAnsi="Times New Roman" w:cs="Times New Roman"/>
                <w:color w:val="000000" w:themeColor="text1"/>
                <w:sz w:val="24"/>
                <w:szCs w:val="24"/>
                <w:lang w:val="it-IT"/>
              </w:rPr>
            </w:pPr>
          </w:p>
          <w:p w14:paraId="48C6793F" w14:textId="77777777" w:rsidR="007E3909" w:rsidRPr="00766D3A" w:rsidRDefault="007E3909" w:rsidP="007E3909">
            <w:pPr>
              <w:spacing w:line="360" w:lineRule="auto"/>
              <w:rPr>
                <w:rFonts w:ascii="Times New Roman" w:hAnsi="Times New Roman" w:cs="Times New Roman"/>
                <w:color w:val="000000" w:themeColor="text1"/>
                <w:sz w:val="24"/>
                <w:szCs w:val="24"/>
                <w:lang w:val="it-IT"/>
              </w:rPr>
            </w:pPr>
            <w:r w:rsidRPr="008A5680">
              <w:rPr>
                <w:rFonts w:ascii="Times New Roman" w:hAnsi="Times New Roman" w:cs="Times New Roman"/>
                <w:color w:val="000000" w:themeColor="text1"/>
                <w:sz w:val="24"/>
                <w:szCs w:val="24"/>
                <w:lang w:val="it-IT"/>
              </w:rPr>
              <w:t xml:space="preserve">Bu iki örneğin yaşandığı orta sınıfın aksine, üst sınıftan insanlar, tesadüfen gördükleri yoksullara ve onların acılarına karşı genellikle dokunaklı bir şekilde yardımseverdir. Florida, Gainesville'de, sigorta şirketi sahibi zengin bir adamla birlikte yaşarken bunun heyecan verici bir örneğiyle karşılaştım. Bir gün, kiracı bir çiftçinin tek katırını düştüğü çamur çukurundan çıkarmasına yardım ederken yanına gittim. Kiracı çiftçi çamur çukurunda boğazına kadar suya batmış, katırın başını suyun üstünde tutmaya çalışırken, zengin adam helikopterinde oturmuş katırı çekmeye çalışıyordu. Durum komünist bir gazetedeki karikatürlere o kadar benziyordu ki gülmekten kendimi alamadım, ama ne proleter ne de kapitalist bunda bir eğlence görebiliyordu. </w:t>
            </w:r>
            <w:r w:rsidRPr="00766D3A">
              <w:rPr>
                <w:rFonts w:ascii="Times New Roman" w:hAnsi="Times New Roman" w:cs="Times New Roman"/>
                <w:color w:val="000000" w:themeColor="text1"/>
                <w:sz w:val="24"/>
                <w:szCs w:val="24"/>
                <w:lang w:val="it-IT"/>
              </w:rPr>
              <w:t xml:space="preserve">Zengin adamın kendisi çamur çukuruna düşse </w:t>
            </w:r>
            <w:r w:rsidRPr="00766D3A">
              <w:rPr>
                <w:rFonts w:ascii="Times New Roman" w:hAnsi="Times New Roman" w:cs="Times New Roman"/>
                <w:color w:val="000000" w:themeColor="text1"/>
                <w:sz w:val="24"/>
                <w:szCs w:val="24"/>
                <w:lang w:val="it-IT"/>
              </w:rPr>
              <w:lastRenderedPageBreak/>
              <w:t>mükemmel olurdu diye düşünüyordum. Dindarca umudum gerçekten de gerçekleşti, çünkü kısa bir süre sonra yere inip su çukuruna yaklaştığında çamurda kaydı ve şanssız bir şekilde bacağını kırdı. Bir süre yatakta kalması gerektiğinden, Mercedes'ini ödünç almama izin verildi ve onunla yaptığım gezintilerden birinde Linda'nın ıssız bir arka yoldaki kulübesini buldum.</w:t>
            </w:r>
          </w:p>
          <w:p w14:paraId="012631DE" w14:textId="77777777" w:rsidR="007E3909" w:rsidRPr="00766D3A" w:rsidRDefault="007E3909" w:rsidP="007E3909">
            <w:pPr>
              <w:spacing w:line="360" w:lineRule="auto"/>
              <w:rPr>
                <w:rFonts w:ascii="Times New Roman" w:hAnsi="Times New Roman" w:cs="Times New Roman"/>
                <w:color w:val="000000" w:themeColor="text1"/>
                <w:sz w:val="24"/>
                <w:szCs w:val="24"/>
                <w:lang w:val="it-IT"/>
              </w:rPr>
            </w:pPr>
          </w:p>
          <w:p w14:paraId="3153CC2B" w14:textId="77777777" w:rsidR="007E3909" w:rsidRPr="00766D3A" w:rsidRDefault="007E3909" w:rsidP="007E3909">
            <w:pPr>
              <w:spacing w:line="360" w:lineRule="auto"/>
              <w:rPr>
                <w:rFonts w:ascii="Times New Roman" w:hAnsi="Times New Roman" w:cs="Times New Roman"/>
                <w:color w:val="000000" w:themeColor="text1"/>
                <w:sz w:val="24"/>
                <w:szCs w:val="24"/>
                <w:lang w:val="it-IT"/>
              </w:rPr>
            </w:pPr>
            <w:r w:rsidRPr="00766D3A">
              <w:rPr>
                <w:rFonts w:ascii="Times New Roman" w:hAnsi="Times New Roman" w:cs="Times New Roman"/>
                <w:color w:val="000000" w:themeColor="text1"/>
                <w:sz w:val="24"/>
                <w:szCs w:val="24"/>
                <w:lang w:val="it-IT"/>
              </w:rPr>
              <w:t>Bir gün playboy milyoneri Tommy Howard (sayfa 170) beni Jaguar'ıyla aldı ve "kızları" tavlamak için tonlarca para harcadığı lüks bir kayak merkezine götürdü.</w:t>
            </w:r>
          </w:p>
          <w:p w14:paraId="76CC6223" w14:textId="77777777" w:rsidR="007E3909" w:rsidRPr="00766D3A" w:rsidRDefault="007E3909" w:rsidP="007E3909">
            <w:pPr>
              <w:spacing w:line="360" w:lineRule="auto"/>
              <w:rPr>
                <w:rFonts w:ascii="Times New Roman" w:hAnsi="Times New Roman" w:cs="Times New Roman"/>
                <w:color w:val="000000" w:themeColor="text1"/>
                <w:sz w:val="24"/>
                <w:szCs w:val="24"/>
                <w:lang w:val="it-IT"/>
              </w:rPr>
            </w:pPr>
            <w:r w:rsidRPr="00766D3A">
              <w:rPr>
                <w:rFonts w:ascii="Times New Roman" w:hAnsi="Times New Roman" w:cs="Times New Roman"/>
                <w:color w:val="000000" w:themeColor="text1"/>
                <w:sz w:val="24"/>
                <w:szCs w:val="24"/>
                <w:lang w:val="it-IT"/>
              </w:rPr>
              <w:t xml:space="preserve">Ancak serseri sloganımdan o kadar etkilenmişti ki, "Güvenlik parasız yolda olmaktır", önce bana lüks evinin anahtarlarını verdi, ancak kısa süre sonra flört hayatını o kadar boş buldu ki, "serseri felsefenizle yaşamak" için tüm işlerini sattı ve sonraki 7 yılını otostop çekerek ve tüm dünyayı gezerek geçirdi. Afrika'da ilk siyahi arkadaşını edindi. İşin ironik yanı, </w:t>
            </w:r>
            <w:r w:rsidRPr="00766D3A">
              <w:rPr>
                <w:rFonts w:ascii="Times New Roman" w:hAnsi="Times New Roman" w:cs="Times New Roman"/>
                <w:color w:val="000000" w:themeColor="text1"/>
                <w:sz w:val="24"/>
                <w:szCs w:val="24"/>
                <w:lang w:val="it-IT"/>
              </w:rPr>
              <w:lastRenderedPageBreak/>
              <w:t xml:space="preserve">%50'si siyah olan bir kasabada yaşıyordu ama otostopla geldiklerim dışında evinde hiç siyah olmamıştı. Serseri sosyolojim bana uzun zaman önce, mutluluk ve güvenlik bulmaya yönelik yabancı cep felsefemin ideolojiye dönüştüğünde bir suç olacağını öğretmişti. İster hiçbir şeyiniz olmasın ister çok paranız, talihsizlik sonucu evsizliğe ve yoksulluğa itilen herkese karşı kibirli bir körlüktür bu. Tommy'nin "Özgürlük Makinesi" adlı seyahat kitabını yazdığı devasa karavanına geçebilmesinden bu yana - ben de "evet deme özgürlüğü" üzerine konferanslar verdiğim özel minibüsümle seyahat edebiliyorum - özgür olmayan bir toplumdaki ortak beyaz ayrıcalığımızı bir kez daha gösterdi.                       </w:t>
            </w:r>
          </w:p>
          <w:p w14:paraId="19DDE03A" w14:textId="77777777" w:rsidR="007E3909" w:rsidRPr="008A5680" w:rsidRDefault="007E3909" w:rsidP="007E3909">
            <w:pPr>
              <w:spacing w:line="360" w:lineRule="auto"/>
              <w:rPr>
                <w:rFonts w:ascii="Times New Roman" w:hAnsi="Times New Roman" w:cs="Times New Roman"/>
                <w:color w:val="000000" w:themeColor="text1"/>
                <w:sz w:val="24"/>
                <w:szCs w:val="24"/>
              </w:rPr>
            </w:pPr>
            <w:r w:rsidRPr="00766D3A">
              <w:rPr>
                <w:rFonts w:ascii="Times New Roman" w:hAnsi="Times New Roman" w:cs="Times New Roman"/>
                <w:color w:val="000000" w:themeColor="text1"/>
                <w:sz w:val="24"/>
                <w:szCs w:val="24"/>
                <w:lang w:val="it-IT"/>
              </w:rPr>
              <w:t xml:space="preserve">  </w:t>
            </w:r>
            <w:r w:rsidRPr="008A5680">
              <w:rPr>
                <w:rFonts w:ascii="Times New Roman" w:hAnsi="Times New Roman" w:cs="Times New Roman"/>
                <w:color w:val="000000" w:themeColor="text1"/>
                <w:sz w:val="24"/>
                <w:szCs w:val="24"/>
              </w:rPr>
              <w:t>Mektuplardan</w:t>
            </w:r>
          </w:p>
          <w:p w14:paraId="6FEFC48B" w14:textId="391757F4" w:rsidR="007E3909" w:rsidRPr="008A5680" w:rsidRDefault="007E3909" w:rsidP="007E390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6EF5EDE1" w14:textId="77777777" w:rsidR="006A595B" w:rsidRPr="006A595B" w:rsidRDefault="006A595B" w:rsidP="006A595B">
            <w:pPr>
              <w:spacing w:line="360" w:lineRule="auto"/>
              <w:rPr>
                <w:rFonts w:ascii="Times New Roman" w:hAnsi="Times New Roman" w:cs="Times New Roman"/>
                <w:color w:val="000000" w:themeColor="text1"/>
                <w:sz w:val="24"/>
                <w:szCs w:val="24"/>
              </w:rPr>
            </w:pPr>
            <w:r w:rsidRPr="006A595B">
              <w:rPr>
                <w:rFonts w:ascii="Times New Roman" w:hAnsi="Times New Roman" w:cs="Times New Roman"/>
                <w:color w:val="000000" w:themeColor="text1"/>
                <w:sz w:val="24"/>
                <w:szCs w:val="24"/>
              </w:rPr>
              <w:lastRenderedPageBreak/>
              <w:t>247</w:t>
            </w:r>
          </w:p>
          <w:p w14:paraId="6BB3C9D2" w14:textId="77777777" w:rsidR="006A595B" w:rsidRPr="006A595B" w:rsidRDefault="006A595B" w:rsidP="006A595B">
            <w:pPr>
              <w:spacing w:line="360" w:lineRule="auto"/>
              <w:rPr>
                <w:rFonts w:ascii="Times New Roman" w:hAnsi="Times New Roman" w:cs="Times New Roman"/>
                <w:color w:val="000000" w:themeColor="text1"/>
                <w:sz w:val="24"/>
                <w:szCs w:val="24"/>
              </w:rPr>
            </w:pPr>
          </w:p>
          <w:p w14:paraId="6B526B82" w14:textId="77777777" w:rsidR="006A595B" w:rsidRPr="006A595B" w:rsidRDefault="006A595B" w:rsidP="006A595B">
            <w:pPr>
              <w:spacing w:line="360" w:lineRule="auto"/>
              <w:rPr>
                <w:rFonts w:ascii="Times New Roman" w:hAnsi="Times New Roman" w:cs="Times New Roman"/>
                <w:color w:val="000000" w:themeColor="text1"/>
                <w:sz w:val="24"/>
                <w:szCs w:val="24"/>
              </w:rPr>
            </w:pPr>
            <w:r w:rsidRPr="006A595B">
              <w:rPr>
                <w:rFonts w:ascii="Times New Roman" w:hAnsi="Times New Roman" w:cs="Times New Roman"/>
                <w:color w:val="000000" w:themeColor="text1"/>
                <w:sz w:val="24"/>
                <w:szCs w:val="24"/>
              </w:rPr>
              <w:t>- Siyah adamın bugün özgür olduğunu düşünüyor musunuz?</w:t>
            </w:r>
          </w:p>
          <w:p w14:paraId="53F33B8F" w14:textId="77777777" w:rsidR="006A595B" w:rsidRPr="006A595B" w:rsidRDefault="006A595B" w:rsidP="006A595B">
            <w:pPr>
              <w:spacing w:line="360" w:lineRule="auto"/>
              <w:rPr>
                <w:rFonts w:ascii="Times New Roman" w:hAnsi="Times New Roman" w:cs="Times New Roman"/>
                <w:color w:val="000000" w:themeColor="text1"/>
                <w:sz w:val="24"/>
                <w:szCs w:val="24"/>
              </w:rPr>
            </w:pPr>
            <w:r w:rsidRPr="006A595B">
              <w:rPr>
                <w:rFonts w:ascii="Times New Roman" w:hAnsi="Times New Roman" w:cs="Times New Roman"/>
                <w:color w:val="000000" w:themeColor="text1"/>
                <w:sz w:val="24"/>
                <w:szCs w:val="24"/>
              </w:rPr>
              <w:t>Eski köle Charles Smith: - Hayır, hiç özgür olmadı.</w:t>
            </w:r>
          </w:p>
          <w:p w14:paraId="3540B4FE" w14:textId="77777777" w:rsidR="006A595B" w:rsidRPr="006A595B" w:rsidRDefault="006A595B" w:rsidP="006A595B">
            <w:pPr>
              <w:spacing w:line="360" w:lineRule="auto"/>
              <w:rPr>
                <w:rFonts w:ascii="Times New Roman" w:hAnsi="Times New Roman" w:cs="Times New Roman"/>
                <w:color w:val="000000" w:themeColor="text1"/>
                <w:sz w:val="24"/>
                <w:szCs w:val="24"/>
              </w:rPr>
            </w:pPr>
            <w:r w:rsidRPr="006A595B">
              <w:rPr>
                <w:rFonts w:ascii="Times New Roman" w:hAnsi="Times New Roman" w:cs="Times New Roman"/>
                <w:color w:val="000000" w:themeColor="text1"/>
                <w:sz w:val="24"/>
                <w:szCs w:val="24"/>
              </w:rPr>
              <w:t>Amerika'nın en yaşlı vatandaşı olan Charles Smith, bir ay roketinin fırlatılmasında onur konuğu olması için davet edildi. Reddetti çünkü bir insanın aya ulaşabileceğine inanmayı reddediyordu. Bir sabah, hala ara sıra katırların çektiği arabalara bindiğim evinin yakınındaki bir bölgede, kaldığım kulübenin çatlaklarından bir roket gördüm. Ancak Cape Canaveral'ın en yakın komşusu olan bu yaşlı adam, roketin harap kulübesinin üzerinden yavaşça yükseldiğini fark etmedi. Bu milyar dolarlık projeden haberdar olmasını sağlayacak ne elektriği ne de radyosu vardı. Kendisine haber verilmiş olsa bile, başını kaldırıp roketi izleyemeyecek kadar yetersiz beslenmiş ve hastaydı.</w:t>
            </w:r>
          </w:p>
          <w:p w14:paraId="0E6C3829" w14:textId="77777777" w:rsidR="006A595B" w:rsidRPr="006A595B" w:rsidRDefault="006A595B" w:rsidP="006A595B">
            <w:pPr>
              <w:spacing w:line="360" w:lineRule="auto"/>
              <w:rPr>
                <w:rFonts w:ascii="Times New Roman" w:hAnsi="Times New Roman" w:cs="Times New Roman"/>
                <w:color w:val="000000" w:themeColor="text1"/>
                <w:sz w:val="24"/>
                <w:szCs w:val="24"/>
              </w:rPr>
            </w:pPr>
          </w:p>
          <w:p w14:paraId="68B34619" w14:textId="77777777" w:rsidR="006A595B" w:rsidRPr="006A595B" w:rsidRDefault="006A595B" w:rsidP="006A595B">
            <w:pPr>
              <w:spacing w:line="360" w:lineRule="auto"/>
              <w:rPr>
                <w:rFonts w:ascii="Times New Roman" w:hAnsi="Times New Roman" w:cs="Times New Roman"/>
                <w:color w:val="000000" w:themeColor="text1"/>
                <w:sz w:val="24"/>
                <w:szCs w:val="24"/>
              </w:rPr>
            </w:pPr>
          </w:p>
          <w:p w14:paraId="409518AE" w14:textId="77777777" w:rsidR="006A595B" w:rsidRPr="006A595B" w:rsidRDefault="006A595B" w:rsidP="006A595B">
            <w:pPr>
              <w:spacing w:line="360" w:lineRule="auto"/>
              <w:rPr>
                <w:rFonts w:ascii="Times New Roman" w:hAnsi="Times New Roman" w:cs="Times New Roman"/>
                <w:color w:val="000000" w:themeColor="text1"/>
                <w:sz w:val="24"/>
                <w:szCs w:val="24"/>
              </w:rPr>
            </w:pPr>
          </w:p>
          <w:p w14:paraId="32E09EC2" w14:textId="77777777" w:rsidR="006A595B" w:rsidRPr="006A595B" w:rsidRDefault="006A595B" w:rsidP="006A595B">
            <w:pPr>
              <w:spacing w:line="360" w:lineRule="auto"/>
              <w:rPr>
                <w:rFonts w:ascii="Times New Roman" w:hAnsi="Times New Roman" w:cs="Times New Roman"/>
                <w:color w:val="000000" w:themeColor="text1"/>
                <w:sz w:val="24"/>
                <w:szCs w:val="24"/>
              </w:rPr>
            </w:pPr>
          </w:p>
          <w:p w14:paraId="6E374041" w14:textId="77777777" w:rsidR="006A595B" w:rsidRPr="006A595B" w:rsidRDefault="006A595B" w:rsidP="006A595B">
            <w:pPr>
              <w:spacing w:line="360" w:lineRule="auto"/>
              <w:rPr>
                <w:rFonts w:ascii="Times New Roman" w:hAnsi="Times New Roman" w:cs="Times New Roman"/>
                <w:color w:val="000000" w:themeColor="text1"/>
                <w:sz w:val="24"/>
                <w:szCs w:val="24"/>
              </w:rPr>
            </w:pPr>
            <w:r w:rsidRPr="006A595B">
              <w:rPr>
                <w:rFonts w:ascii="Times New Roman" w:hAnsi="Times New Roman" w:cs="Times New Roman"/>
                <w:color w:val="000000" w:themeColor="text1"/>
                <w:sz w:val="24"/>
                <w:szCs w:val="24"/>
              </w:rPr>
              <w:t>248</w:t>
            </w:r>
          </w:p>
          <w:p w14:paraId="58A8FE44" w14:textId="77777777" w:rsidR="006A595B" w:rsidRPr="006A595B" w:rsidRDefault="006A595B" w:rsidP="006A595B">
            <w:pPr>
              <w:spacing w:line="360" w:lineRule="auto"/>
              <w:rPr>
                <w:rFonts w:ascii="Times New Roman" w:hAnsi="Times New Roman" w:cs="Times New Roman"/>
                <w:color w:val="000000" w:themeColor="text1"/>
                <w:sz w:val="24"/>
                <w:szCs w:val="24"/>
              </w:rPr>
            </w:pPr>
          </w:p>
          <w:p w14:paraId="662F4BE5"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Kız kardeşim Nell'i bir fare ısırdı.</w:t>
            </w:r>
          </w:p>
          <w:p w14:paraId="3F7F7E30"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Whitey ile Ay'da</w:t>
            </w:r>
          </w:p>
          <w:p w14:paraId="1918C3CB"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yüzü ve kolları şişmeye başladı.</w:t>
            </w:r>
          </w:p>
          <w:p w14:paraId="661BF9BE"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ve beyaz adam Ay'da.</w:t>
            </w:r>
          </w:p>
          <w:p w14:paraId="5A48D44D"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Doktor faturalarını ödeyemem.</w:t>
            </w:r>
          </w:p>
          <w:p w14:paraId="3705657D"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Beyaz adam aya çıktığında</w:t>
            </w:r>
          </w:p>
          <w:p w14:paraId="65134C3E"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bundan on yıl sonra hala ödeme yapıyor olacağım</w:t>
            </w:r>
          </w:p>
          <w:p w14:paraId="3060CC94"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Beyaz adam Ay'dayken,</w:t>
            </w:r>
          </w:p>
          <w:p w14:paraId="0C950C61"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Biliyor musun, adam dün gece kiramı artırdı.</w:t>
            </w:r>
          </w:p>
          <w:p w14:paraId="4D08AB12"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Çünkü beyaz adam Ay'da.</w:t>
            </w:r>
          </w:p>
          <w:p w14:paraId="6097B677"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Sıcak su yok, tuvalet yok, ışık yok.</w:t>
            </w:r>
          </w:p>
          <w:p w14:paraId="373FE6C5"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Çünkü beyaz adam Ay'da.</w:t>
            </w:r>
          </w:p>
          <w:p w14:paraId="2984F0DB" w14:textId="77777777" w:rsidR="006A595B" w:rsidRPr="006A595B" w:rsidRDefault="006A595B" w:rsidP="006A595B">
            <w:pPr>
              <w:spacing w:line="360" w:lineRule="auto"/>
              <w:rPr>
                <w:rFonts w:ascii="Times New Roman" w:hAnsi="Times New Roman" w:cs="Times New Roman"/>
                <w:i/>
                <w:iCs/>
                <w:color w:val="000000" w:themeColor="text1"/>
                <w:sz w:val="24"/>
                <w:szCs w:val="24"/>
              </w:rPr>
            </w:pPr>
            <w:r w:rsidRPr="006A595B">
              <w:rPr>
                <w:rFonts w:ascii="Times New Roman" w:hAnsi="Times New Roman" w:cs="Times New Roman"/>
                <w:i/>
                <w:iCs/>
                <w:color w:val="000000" w:themeColor="text1"/>
                <w:sz w:val="24"/>
                <w:szCs w:val="24"/>
              </w:rPr>
              <w:t>Acaba neden beni yükseltiyor?</w:t>
            </w:r>
          </w:p>
          <w:p w14:paraId="6C18BA80"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Beyaz adam aya gitti diye mi?</w:t>
            </w:r>
          </w:p>
          <w:p w14:paraId="0BB7C281"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Ona zaten haftada 50 dolar ödüyordum.</w:t>
            </w:r>
          </w:p>
          <w:p w14:paraId="23AD8809"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lastRenderedPageBreak/>
              <w:t>ve şimdi beyaz adam aya çıktı.</w:t>
            </w:r>
          </w:p>
          <w:p w14:paraId="53488B73"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Vergiler bütün çekimi alıyor,</w:t>
            </w:r>
          </w:p>
          <w:p w14:paraId="211A8DE0"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Keşler beni sinir hastası yapıyor,</w:t>
            </w:r>
          </w:p>
          <w:p w14:paraId="12C18EB6"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gida fi̇yatlari artiyor</w:t>
            </w:r>
          </w:p>
          <w:p w14:paraId="268CA8C5"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ve tüm bu saçmalıklar yetmezmiş gibi,</w:t>
            </w:r>
          </w:p>
          <w:p w14:paraId="7D33606F"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Kız kardeşim Nell'i bir fare ısırdı.</w:t>
            </w:r>
          </w:p>
          <w:p w14:paraId="37077E7B"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Ay'da Whitey ile birlikte,</w:t>
            </w:r>
          </w:p>
          <w:p w14:paraId="358C0DC6"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yüzü ve kolları şişmeye başladı.</w:t>
            </w:r>
          </w:p>
          <w:p w14:paraId="58F93DA5"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ve Whitey Ay'da.</w:t>
            </w:r>
          </w:p>
          <w:p w14:paraId="6CBEBF2D"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Geçen yıl kazandığım onca parayla</w:t>
            </w:r>
          </w:p>
          <w:p w14:paraId="6CB91230"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Ay'daki beyaz adam için,</w:t>
            </w:r>
          </w:p>
          <w:p w14:paraId="12FBAA8F"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Nasıl olur da burada hiç olmaz?</w:t>
            </w:r>
          </w:p>
          <w:p w14:paraId="5BCAF1CF"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Hm! Beyaz adam Ay'da...</w:t>
            </w:r>
          </w:p>
          <w:p w14:paraId="13AB8571"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Biliyorsun, ben sadece doldurdum</w:t>
            </w:r>
          </w:p>
          <w:p w14:paraId="362B0177"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Ay'daki beyaz adamın,</w:t>
            </w:r>
          </w:p>
          <w:p w14:paraId="2AE3FBA9"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Sanırım bu doktor faturalarını</w:t>
            </w:r>
          </w:p>
          <w:p w14:paraId="073A5C89"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özel hava postasi...</w:t>
            </w:r>
          </w:p>
          <w:p w14:paraId="64FCBAF3" w14:textId="77777777" w:rsidR="006A595B" w:rsidRPr="00E417DC" w:rsidRDefault="006A595B" w:rsidP="006A595B">
            <w:pPr>
              <w:spacing w:line="360" w:lineRule="auto"/>
              <w:rPr>
                <w:rFonts w:ascii="Times New Roman" w:hAnsi="Times New Roman" w:cs="Times New Roman"/>
                <w:i/>
                <w:iCs/>
                <w:color w:val="000000" w:themeColor="text1"/>
                <w:sz w:val="24"/>
                <w:szCs w:val="24"/>
                <w:lang w:val="it-IT"/>
              </w:rPr>
            </w:pPr>
            <w:r w:rsidRPr="00E417DC">
              <w:rPr>
                <w:rFonts w:ascii="Times New Roman" w:hAnsi="Times New Roman" w:cs="Times New Roman"/>
                <w:i/>
                <w:iCs/>
                <w:color w:val="000000" w:themeColor="text1"/>
                <w:sz w:val="24"/>
                <w:szCs w:val="24"/>
                <w:lang w:val="it-IT"/>
              </w:rPr>
              <w:t>... Ay'daki Whitey'e!</w:t>
            </w:r>
          </w:p>
          <w:p w14:paraId="4E9CEB8C" w14:textId="77777777" w:rsidR="006A595B" w:rsidRPr="00F76C52" w:rsidRDefault="006A595B" w:rsidP="006A595B">
            <w:pPr>
              <w:spacing w:line="360" w:lineRule="auto"/>
              <w:rPr>
                <w:rFonts w:ascii="Times New Roman" w:hAnsi="Times New Roman" w:cs="Times New Roman"/>
                <w:color w:val="000000" w:themeColor="text1"/>
                <w:sz w:val="24"/>
                <w:szCs w:val="24"/>
                <w:lang w:val="it-IT"/>
              </w:rPr>
            </w:pPr>
          </w:p>
          <w:p w14:paraId="6ADF659C" w14:textId="14838115" w:rsidR="006A595B" w:rsidRPr="006A595B" w:rsidRDefault="006A595B" w:rsidP="006A595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lastRenderedPageBreak/>
              <w:br/>
            </w:r>
            <w:r w:rsidRPr="006A595B">
              <w:rPr>
                <w:rFonts w:ascii="Times New Roman" w:hAnsi="Times New Roman" w:cs="Times New Roman"/>
                <w:color w:val="000000" w:themeColor="text1"/>
                <w:sz w:val="24"/>
                <w:szCs w:val="24"/>
                <w:lang w:val="it-IT"/>
              </w:rPr>
              <w:t>249</w:t>
            </w:r>
          </w:p>
          <w:p w14:paraId="174A11F4"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0F9F6FEC"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Aya bayrak dikildiği yıl Chicago'da 600 siyah bebek fare ısırması ve yetersiz beslenmeden öldü. Detroit'te bir ailenin yanında kalmıştım ve çocuklardan dördü uyurken fareler tarafından ısırılmıştı. Ağlamaları, evin hemen dışındaki otoyolda hızla ilerleyen sürücüler tarafından bastırıldı.</w:t>
            </w:r>
          </w:p>
          <w:p w14:paraId="72955FA3"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 xml:space="preserve">Kendi sistemimiz içinde sıkışıp kalan biz beyazlar, gettolardaki fareler, sefalet ve şiddetle yüzleşmeden, korunaklı banliyölerimizden şehir merkezindeki işlerimize gitmek için otoyolları kullanmak zorundayız. Peki ama çocukluğumuzda bize ne yapıldı da başkalarına duyduğumuz doğal sevgiyi bastırdık? Onların üzerinden hiç düşünmeden geçmemize izin veren şey neydi? Hangi içsel yaralarımız, ortak iyileşmemiş acılarımız için bu evde </w:t>
            </w:r>
            <w:r w:rsidRPr="006A595B">
              <w:rPr>
                <w:rFonts w:ascii="Times New Roman" w:hAnsi="Times New Roman" w:cs="Times New Roman"/>
                <w:color w:val="000000" w:themeColor="text1"/>
                <w:sz w:val="24"/>
                <w:szCs w:val="24"/>
                <w:lang w:val="it-IT"/>
              </w:rPr>
              <w:lastRenderedPageBreak/>
              <w:t>böylesine cehennemi bir gürültü yaratmamıza neden olabilir?</w:t>
            </w:r>
          </w:p>
          <w:p w14:paraId="6782E52D"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239EDE05"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20B82429"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534FF12A"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3CE3C1E8"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00C81E70"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184458E0"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111246F8"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250</w:t>
            </w:r>
          </w:p>
          <w:p w14:paraId="053962EA"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0594596E"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 xml:space="preserve">Evet, işlek otoyolların altında yaya olarak dolaşan serseri, toplumu sistemin içindeki sürücüden oldukça farklı görecektir. Geç bir kış gecesinde Güney'den gelirken, trafiğin hızı sizi korkutur. Yükseltilmiş otoyollardan geçen trafiği görürsünüz ve başarılı olmak için tek şansınızın o hızın içine girmek olduğunu fark edersiniz. Buzlu yokuşları tırmanmaya çalışıyorsunuz ama sürekli geri kayıyorsunuz. Güney'deki "adaletsizlik ve baskının bunaltıcı sıcağından" kurtulma hayaliniz, buzlu </w:t>
            </w:r>
            <w:r w:rsidRPr="006A595B">
              <w:rPr>
                <w:rFonts w:ascii="Times New Roman" w:hAnsi="Times New Roman" w:cs="Times New Roman"/>
                <w:color w:val="000000" w:themeColor="text1"/>
                <w:sz w:val="24"/>
                <w:szCs w:val="24"/>
                <w:lang w:val="it-IT"/>
              </w:rPr>
              <w:lastRenderedPageBreak/>
              <w:t>yokuşların Dr. King'in hayalindeki gibi alçak dağlara ya da düzleştirilmiş engebeli yerlere çıkmadığını fark ettiğinizde bir kabusa dönüşüyor. Sonunda Sisifos tırmanışından vazgeçiyor ve yolların altındaki karanlık sütunların gölgesinde yaya olarak dolaşıyorsunuz. Sütunlar sizi yeni bir gettoya hapseden eski Yunan plantasyon sütunları gibi görünse de, hala umudunuz var. Henüz bölünmüş bir dünyaya, H.G. Wells'in Zaman Makinesi'nin korkunç bir şekilde gerçekleşmiş haline, iki farklı ırk tarafından doldurulmuş bir dünyaya girme sürecinde olduğunuzu fark etmediniz. Eloi'ler, karanlık yeraltı varlıklarının onları avlamak için yüzeye çıktığı geceler hariç, hayatın kendileri için piknik olduğu ışık yaratıklarıdır. Tüm makineleri çalıştıran Morlocklar ise ışığa dayanamazlar. Ne Morlocklar ne de Eloiler gerçektir; onlar insanlığın yaşam koşullarının belirli bir yöne doğru yönlendirdiği yönleridir.</w:t>
            </w:r>
          </w:p>
          <w:p w14:paraId="27378573"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18075C9E"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 xml:space="preserve">Bir serseri olarak, günümüzün eşitsiz toplumlarının bu korkunç vizyonunu göreceksiniz - tıpkı bugün Müslüman göçmenlerin Avrupa'ya çekilmesi gibi, Kuzey'deki refah ve umuda doğru göç eden milyonlarca Güneyli siyahın zorla gettolaştırılması. Sosyologlardan farklı -belki de daha insani- terimlerle görüyorsunuz. Kitabımdaki arkadaşlarımın (sağdaki fotoğraf) 42 yıl önce onlarla tanıştığımdan beri yukarı doğru bir hareketlilik yaşamadığını anlıyorsunuz. Hala aynı barakalarda sıkışıp kalmışlar (soldaki fotoğraf), hala nesilden nesile kalıcı bir alt sınıfın içine hapsolmuşlar, kelimenin tam anlamıyla işlek sürücüler ve gürleyen kamyonlar tarafından eziliyorlar. Serseri, dışarıda durma ve farklı çevreler arasında hızla hareket edebilme avantajına sahip. Bu çevreler sadece sayılardan ve istatistiklerden ibaret değildir çünkü Eloi ve Morlocklar arasında hayatta kalabilmeniz </w:t>
            </w:r>
            <w:r w:rsidRPr="006A595B">
              <w:rPr>
                <w:rFonts w:ascii="Times New Roman" w:hAnsi="Times New Roman" w:cs="Times New Roman"/>
                <w:color w:val="000000" w:themeColor="text1"/>
                <w:sz w:val="24"/>
                <w:szCs w:val="24"/>
                <w:lang w:val="it-IT"/>
              </w:rPr>
              <w:lastRenderedPageBreak/>
              <w:t>için, etrafınızdaki dünyanın size önerdiğinin aksine, onların da insan olduğuna inanmanız gerekir.</w:t>
            </w:r>
          </w:p>
          <w:p w14:paraId="6D78CE55"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4E908C86"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 xml:space="preserve">Bu yükseltilmiş otoyollar zavallı göçmenlerin insanlık dışı bir sisteme karşı mücadelesini sembolize etse de, aynı zamanda onlara binenlerin güçsüzlüğünü de temsil ediyor - çarpık önceliklerin bir sonucu olarak artık yaya olarak gezinmeye cesaret edemedikleri, giderek insanlıktan uzaklaşan ve ıssızlaşan şehirler üzerinde. Bu çorak, kaygı dolu ve görünüşte "nötron bombalı" manzaralarda araba bir zorunluluk haline geliyor. Bu nedenle makul cevap, daha da fazla beton spagetti ve insan kısırlığı yaratmaktır, bu yüzden artık yoksullar için toplu taşıma için yeterli para yoktur. Aynı zamanda bencilce iklimi tahrip etmeye devam ediyoruz ki güneyden milyonlarca mülteci daha kuzeye kaçsın ve gelecekte çocuklarımız tarafından barındırılmak zorunda kalsın. </w:t>
            </w:r>
            <w:r w:rsidRPr="006A595B">
              <w:rPr>
                <w:rFonts w:ascii="Times New Roman" w:hAnsi="Times New Roman" w:cs="Times New Roman"/>
                <w:color w:val="000000" w:themeColor="text1"/>
                <w:sz w:val="24"/>
                <w:szCs w:val="24"/>
                <w:lang w:val="it-IT"/>
              </w:rPr>
              <w:lastRenderedPageBreak/>
              <w:t>Komşularımızla bütünleşmek yerine, onları dışarıda tutmak için Trump benzeri duvarlar inşa etmeye başlayacağız.</w:t>
            </w:r>
          </w:p>
          <w:p w14:paraId="1A6BD9A8"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7C4B7AD6"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76B45F86"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00C17FC2"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254</w:t>
            </w:r>
          </w:p>
          <w:p w14:paraId="1A4EF47E"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62065665"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 xml:space="preserve">Dünya bu kontrolsüz özel tüketimi karşılayamayacak olsa da, bir kısır döngünün içine daha fazla hapsoluyoruz. Daha fazla petrol için yoksul ülkelere askeri müdahalede bulunmak gibi, somut ufkumuzdan birdenbire makul görünen kararlara zorlanıyoruz. Böylece dünyanın küçük bir yüzdesi, tek bir yüzyılda dünyanın ucuz enerji rezervlerinin çoğunu yağmaladı. Araba radyoları ve televizyonlar, ağrıyan yaralarımızı dindirmek için sargı bezi satın almamızı sağlamak üzere bizi tatlı "Her şeyden uzaklaşalım" mesajlarıyla bombardımana tutuyor, çevresel yıkımımıza ve iklim </w:t>
            </w:r>
            <w:r w:rsidRPr="006A595B">
              <w:rPr>
                <w:rFonts w:ascii="Times New Roman" w:hAnsi="Times New Roman" w:cs="Times New Roman"/>
                <w:color w:val="000000" w:themeColor="text1"/>
                <w:sz w:val="24"/>
                <w:szCs w:val="24"/>
                <w:lang w:val="it-IT"/>
              </w:rPr>
              <w:lastRenderedPageBreak/>
              <w:t xml:space="preserve">ırkçılığına karşı bizi körleştiriyor. Kaçamak uçuşlarımızda, hem yurtdışında hem de yurtiçinde kahverengi çocukların geleceğini her zamankinden daha fazla küçümsüyoruz. Çocuklarımızı iklime zarar veren SUV'larla uzak özel okullara götürme "hakkımızda" ısrar ediyoruz (ABD'de siyahlardan, Avrupa'da ise komşu okullardaki kahverengi çocuklardan uzakta). Bu kısır döngü giderek kendi yarattığımız yoksulluktan, gettolaşmadan ve acılardan kaçışa benziyor. Bu kaçışın maddi araçlarına ilişkin müzik ve mesajlarla boğulan kaotik bir kaçış, daha fazla kaçış ihtiyacı yaratmak anlamına geliyor - kendimizden ve inşa ettiğimiz her şeyden kaçış, kendi içimize ve yalnızlığa kaçış. Kaçan beyazlar bir hafta sonu kayak gezisi için şehirlerdeki alt sınıfın bir haftada (bazen bir ayda) kazandığından daha fazlasını harcıyor. Yine de, bir anlamda ezen olsak da, bu sistem tarafından kurbanlarımız kadar tuzağa düşürülmüş </w:t>
            </w:r>
            <w:r w:rsidRPr="006A595B">
              <w:rPr>
                <w:rFonts w:ascii="Times New Roman" w:hAnsi="Times New Roman" w:cs="Times New Roman"/>
                <w:color w:val="000000" w:themeColor="text1"/>
                <w:sz w:val="24"/>
                <w:szCs w:val="24"/>
                <w:lang w:val="it-IT"/>
              </w:rPr>
              <w:lastRenderedPageBreak/>
              <w:t>hissediyoruz. Ve temelde aynı derecede mutsuzuz.</w:t>
            </w:r>
          </w:p>
          <w:p w14:paraId="282D571E"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6E73E3C6"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Tanrı aşkına,</w:t>
            </w:r>
          </w:p>
          <w:p w14:paraId="6EF626E0"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İnsanlara daha fazla güç vermelisiniz!</w:t>
            </w:r>
          </w:p>
          <w:p w14:paraId="743E5AA1"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Yukarıda her şeye el koyan birileri var,</w:t>
            </w:r>
          </w:p>
          <w:p w14:paraId="1727CB0D"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yalan söylemek, mazeret bildirmek,</w:t>
            </w:r>
          </w:p>
          <w:p w14:paraId="6CA56F3D"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insanların parası ve eşyaları hakkında.</w:t>
            </w:r>
          </w:p>
          <w:p w14:paraId="21A955DF"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Ve eğer atacaklarsa</w:t>
            </w:r>
          </w:p>
          <w:p w14:paraId="78501643"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bana da biraz verebilirler.</w:t>
            </w:r>
          </w:p>
          <w:p w14:paraId="337308C5"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Fakirler umurlarında değil,</w:t>
            </w:r>
          </w:p>
          <w:p w14:paraId="5F242DEE"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hiç sefalet çekmediler.</w:t>
            </w:r>
          </w:p>
          <w:p w14:paraId="0A02DE6D"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Bazı insanlar açlıktan ölüyor.</w:t>
            </w:r>
          </w:p>
          <w:p w14:paraId="2B1BC2B5"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Hiç tanımadıkları, sadece adını duydukları,</w:t>
            </w:r>
          </w:p>
          <w:p w14:paraId="63095BB0"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ve hiçbir zaman yeteri kadar yemediler.</w:t>
            </w:r>
          </w:p>
          <w:p w14:paraId="790F6924"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Eğer yeterince yiyeceğin yoksa,</w:t>
            </w:r>
          </w:p>
          <w:p w14:paraId="5F419418"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Aşkı nasıl düşünebilirsin?</w:t>
            </w:r>
          </w:p>
          <w:p w14:paraId="71DB4D09"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Umursayacak vaktin yok</w:t>
            </w:r>
          </w:p>
          <w:p w14:paraId="052736D4"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hangi suçlardan suçlu olduğunuzu</w:t>
            </w:r>
          </w:p>
          <w:p w14:paraId="4C6F0D80"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Tanrı aşkına,</w:t>
            </w:r>
          </w:p>
          <w:p w14:paraId="5B65C0F7" w14:textId="77777777" w:rsidR="006A595B" w:rsidRPr="00356A6D" w:rsidRDefault="006A595B" w:rsidP="006A595B">
            <w:pPr>
              <w:spacing w:line="360" w:lineRule="auto"/>
              <w:rPr>
                <w:rFonts w:ascii="Times New Roman" w:hAnsi="Times New Roman" w:cs="Times New Roman"/>
                <w:i/>
                <w:iCs/>
                <w:color w:val="000000" w:themeColor="text1"/>
                <w:sz w:val="24"/>
                <w:szCs w:val="24"/>
                <w:lang w:val="it-IT"/>
              </w:rPr>
            </w:pPr>
            <w:r w:rsidRPr="00356A6D">
              <w:rPr>
                <w:rFonts w:ascii="Times New Roman" w:hAnsi="Times New Roman" w:cs="Times New Roman"/>
                <w:i/>
                <w:iCs/>
                <w:color w:val="000000" w:themeColor="text1"/>
                <w:sz w:val="24"/>
                <w:szCs w:val="24"/>
                <w:lang w:val="it-IT"/>
              </w:rPr>
              <w:t>neden halka daha fazla güç vermiyorsunuz?</w:t>
            </w:r>
          </w:p>
          <w:p w14:paraId="69A898EC" w14:textId="77777777" w:rsidR="006A595B" w:rsidRPr="00F76C52" w:rsidRDefault="006A595B" w:rsidP="006A595B">
            <w:pPr>
              <w:spacing w:line="360" w:lineRule="auto"/>
              <w:rPr>
                <w:rFonts w:ascii="Times New Roman" w:hAnsi="Times New Roman" w:cs="Times New Roman"/>
                <w:color w:val="000000" w:themeColor="text1"/>
                <w:sz w:val="24"/>
                <w:szCs w:val="24"/>
                <w:lang w:val="it-IT"/>
              </w:rPr>
            </w:pPr>
          </w:p>
          <w:p w14:paraId="7ECCEA4D" w14:textId="418733BC" w:rsidR="006A595B" w:rsidRPr="00F76C52" w:rsidRDefault="006A595B" w:rsidP="006A595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lastRenderedPageBreak/>
              <w:br/>
            </w:r>
            <w:r>
              <w:rPr>
                <w:rFonts w:ascii="Times New Roman" w:hAnsi="Times New Roman" w:cs="Times New Roman"/>
                <w:color w:val="000000" w:themeColor="text1"/>
                <w:sz w:val="24"/>
                <w:szCs w:val="24"/>
                <w:lang w:val="it-IT"/>
              </w:rPr>
              <w:br/>
            </w:r>
          </w:p>
          <w:p w14:paraId="16458895" w14:textId="77777777" w:rsidR="006A595B" w:rsidRPr="00F76C52" w:rsidRDefault="006A595B" w:rsidP="006A595B">
            <w:pPr>
              <w:spacing w:line="360" w:lineRule="auto"/>
              <w:rPr>
                <w:rFonts w:ascii="Times New Roman" w:hAnsi="Times New Roman" w:cs="Times New Roman"/>
                <w:color w:val="000000" w:themeColor="text1"/>
                <w:sz w:val="24"/>
                <w:szCs w:val="24"/>
                <w:lang w:val="it-IT"/>
              </w:rPr>
            </w:pPr>
            <w:r w:rsidRPr="00F76C52">
              <w:rPr>
                <w:rFonts w:ascii="Times New Roman" w:hAnsi="Times New Roman" w:cs="Times New Roman"/>
                <w:color w:val="000000" w:themeColor="text1"/>
                <w:sz w:val="24"/>
                <w:szCs w:val="24"/>
                <w:lang w:val="it-IT"/>
              </w:rPr>
              <w:t>256</w:t>
            </w:r>
          </w:p>
          <w:p w14:paraId="0495724E" w14:textId="77777777" w:rsidR="006A595B" w:rsidRPr="00F76C52" w:rsidRDefault="006A595B" w:rsidP="006A595B">
            <w:pPr>
              <w:spacing w:line="360" w:lineRule="auto"/>
              <w:rPr>
                <w:rFonts w:ascii="Times New Roman" w:hAnsi="Times New Roman" w:cs="Times New Roman"/>
                <w:color w:val="000000" w:themeColor="text1"/>
                <w:sz w:val="24"/>
                <w:szCs w:val="24"/>
                <w:lang w:val="it-IT"/>
              </w:rPr>
            </w:pPr>
          </w:p>
          <w:p w14:paraId="744EDA52" w14:textId="77777777" w:rsidR="006A595B" w:rsidRPr="00F76C52" w:rsidRDefault="006A595B" w:rsidP="006A595B">
            <w:pPr>
              <w:spacing w:line="360" w:lineRule="auto"/>
              <w:rPr>
                <w:rFonts w:ascii="Times New Roman" w:hAnsi="Times New Roman" w:cs="Times New Roman"/>
                <w:color w:val="000000" w:themeColor="text1"/>
                <w:sz w:val="24"/>
                <w:szCs w:val="24"/>
                <w:lang w:val="it-IT"/>
              </w:rPr>
            </w:pPr>
            <w:r w:rsidRPr="00F76C52">
              <w:rPr>
                <w:rFonts w:ascii="Times New Roman" w:hAnsi="Times New Roman" w:cs="Times New Roman"/>
                <w:color w:val="000000" w:themeColor="text1"/>
                <w:sz w:val="24"/>
                <w:szCs w:val="24"/>
                <w:lang w:val="it-IT"/>
              </w:rPr>
              <w:t xml:space="preserve">Tüketimimizin kısır döngüsü ek yapay ihtiyaçlar yaratıyor. Davranışlarımız halihazırda dünyanın pek çok kahverengi vatandaşının geçim kaynaklarını sular altında bırakıyor ya da kurutuyor ve onlara artan su ve kum savaşlarını dayatarak milyonlarca iklim mültecisini kıyılarımıza sürüklüyor. Birinci Dünya'daki politikacılar yalnızca yeniden seçilmeyi düşündüklerinde ve daha büyük iyilik adına baskıcı davranışlarının sınırlandırılmasını istemeyen bencil seçmenler tarafından desteklendiklerinde gerçek demokrasi bir ikilemle karşı karşıya kalıyor. Çocuklarımızın geleceği için gerekli davranış değişikliklerini bizden talep etmemeleri için bu liderlerin sorunları halının altına süpürmelerine, yoksullara </w:t>
            </w:r>
            <w:r w:rsidRPr="00F76C52">
              <w:rPr>
                <w:rFonts w:ascii="Times New Roman" w:hAnsi="Times New Roman" w:cs="Times New Roman"/>
                <w:color w:val="000000" w:themeColor="text1"/>
                <w:sz w:val="24"/>
                <w:szCs w:val="24"/>
                <w:lang w:val="it-IT"/>
              </w:rPr>
              <w:lastRenderedPageBreak/>
              <w:t>sahte umutlar satmalarına izin veriyoruz. Alaycı ırkçılık yoluyla bugün karşılaştığımız sorunları yarın çocuklarımızın sırtına yüklüyoruz. Sonuç olarak, gelecekte kendilerini iklim-faşist önlemlere -yoksulları dışarıda tutmak için devasa duvarlar ve askeri yığınak- ya da yerel anlamda siyahları ve kahverengileri aşağıya çekmek için "zorlanmış" hissedecekler.</w:t>
            </w:r>
          </w:p>
          <w:p w14:paraId="101A80A4"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F76C52">
              <w:rPr>
                <w:rFonts w:ascii="Times New Roman" w:hAnsi="Times New Roman" w:cs="Times New Roman"/>
                <w:color w:val="000000" w:themeColor="text1"/>
                <w:sz w:val="24"/>
                <w:szCs w:val="24"/>
                <w:lang w:val="it-IT"/>
              </w:rPr>
              <w:t xml:space="preserve">Ebeveynlerimin kuşağı 2. Dünya Savaşı'nda bizi özgürleştirdiği için Amerikan ordusuna taparken, benim kuşağım ABD'nin durmadan kahverengi diktatörlükler kurduğunu gördü. </w:t>
            </w:r>
            <w:r w:rsidRPr="006A595B">
              <w:rPr>
                <w:rFonts w:ascii="Times New Roman" w:hAnsi="Times New Roman" w:cs="Times New Roman"/>
                <w:color w:val="000000" w:themeColor="text1"/>
                <w:sz w:val="24"/>
                <w:szCs w:val="24"/>
                <w:lang w:val="it-IT"/>
              </w:rPr>
              <w:t>Önyargım Clinton'ın Haiti ve Kosova'yı özgürleştirmesine kadar sürdü, o zaman Amerikan ordusuna aktif olarak "entegre" (embedded) oldum.</w:t>
            </w:r>
          </w:p>
          <w:p w14:paraId="63C5C900"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35BCF265"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0CF852BA"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2D8A5089"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2E405CA1"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762E638D"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lastRenderedPageBreak/>
              <w:t>258</w:t>
            </w:r>
          </w:p>
          <w:p w14:paraId="6CAE1AF8"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6E4D9AF2"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Savaş gemileri için dünyanın en büyük limanlarından biri olan Norfolk, VA'da açlıktan ölmek üzere olan bu kadın göğüs ağrısı çektiği için hastaneye gitmeye çalışmış ama ambulans için parası yokmuş. Her sabah kirli pencerelerinden savaş gemilerinin inşa edildiğini görüyor. Televizyondan yoksun -elektriği yok- tek eğlencesi bir uçak gemisini izlemek -bir dakikada (267 galon), yağ lambasının bir yılda (12 galon) harcayacağından daha fazla enerji yakan bir gemi.</w:t>
            </w:r>
          </w:p>
          <w:p w14:paraId="323E23AF"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Eisenhower'ın askeri-endüstriyel kompleks hakkında uyardığı gibi:</w:t>
            </w:r>
          </w:p>
          <w:p w14:paraId="14EBCE76"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Üretilen her silah, denize indirilen her savaş gemisi, ateşlenen her roket, nihai anlamda, aç olup da doyurulmayanlardan, üşüyüp de giydirilmeyenlerden yapılan bir hırsızlık anlamına gelmektedir.</w:t>
            </w:r>
          </w:p>
          <w:p w14:paraId="355C4F32"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31571233"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7461EA9E"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6B72A329"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27EA4E29"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62C554E2"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475641B6"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r w:rsidRPr="006A595B">
              <w:rPr>
                <w:rFonts w:ascii="Times New Roman" w:hAnsi="Times New Roman" w:cs="Times New Roman"/>
                <w:color w:val="000000" w:themeColor="text1"/>
                <w:sz w:val="24"/>
                <w:szCs w:val="24"/>
                <w:lang w:val="it-IT"/>
              </w:rPr>
              <w:t>259</w:t>
            </w:r>
          </w:p>
          <w:p w14:paraId="5323B444" w14:textId="77777777" w:rsidR="006A595B" w:rsidRPr="006A595B" w:rsidRDefault="006A595B" w:rsidP="006A595B">
            <w:pPr>
              <w:spacing w:line="360" w:lineRule="auto"/>
              <w:rPr>
                <w:rFonts w:ascii="Times New Roman" w:hAnsi="Times New Roman" w:cs="Times New Roman"/>
                <w:color w:val="000000" w:themeColor="text1"/>
                <w:sz w:val="24"/>
                <w:szCs w:val="24"/>
                <w:lang w:val="it-IT"/>
              </w:rPr>
            </w:pPr>
          </w:p>
          <w:p w14:paraId="1BC763AE"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Devlet adamları kimin daha güçlü olduğunu görmeye çalışıyorlar.</w:t>
            </w:r>
          </w:p>
          <w:p w14:paraId="4B47CEEB"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en çok öldürme gücüne sahipler.</w:t>
            </w:r>
          </w:p>
          <w:p w14:paraId="1CD9FCDE"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Güçten yorulduklarında</w:t>
            </w:r>
          </w:p>
          <w:p w14:paraId="71C68EE9"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dünya bir hayalete dönüşecek.</w:t>
            </w:r>
          </w:p>
          <w:p w14:paraId="69657EAC"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Doymadığımızı biliyorlar</w:t>
            </w:r>
          </w:p>
          <w:p w14:paraId="75B97A67"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Bağırıp çağırmaları.</w:t>
            </w:r>
          </w:p>
          <w:p w14:paraId="6799AD2A" w14:textId="77777777" w:rsidR="006A595B" w:rsidRPr="006A595B" w:rsidRDefault="006A595B" w:rsidP="006A595B">
            <w:pPr>
              <w:spacing w:line="360" w:lineRule="auto"/>
              <w:rPr>
                <w:rFonts w:ascii="Times New Roman" w:hAnsi="Times New Roman" w:cs="Times New Roman"/>
                <w:i/>
                <w:iCs/>
                <w:color w:val="000000" w:themeColor="text1"/>
                <w:sz w:val="24"/>
                <w:szCs w:val="24"/>
                <w:lang w:val="it-IT"/>
              </w:rPr>
            </w:pPr>
            <w:r w:rsidRPr="006A595B">
              <w:rPr>
                <w:rFonts w:ascii="Times New Roman" w:hAnsi="Times New Roman" w:cs="Times New Roman"/>
                <w:i/>
                <w:iCs/>
                <w:color w:val="000000" w:themeColor="text1"/>
                <w:sz w:val="24"/>
                <w:szCs w:val="24"/>
                <w:lang w:val="it-IT"/>
              </w:rPr>
              <w:t>Bize bir söz veriyorlar</w:t>
            </w:r>
          </w:p>
          <w:p w14:paraId="0D9505E5"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ve birkaç dolar daha at.</w:t>
            </w:r>
          </w:p>
          <w:p w14:paraId="290FC94E"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Mutluluğun bedeli yoktur,</w:t>
            </w:r>
          </w:p>
          <w:p w14:paraId="5DAA8821"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Aşkın bedeli yoktur.</w:t>
            </w:r>
          </w:p>
          <w:p w14:paraId="72354F2C"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Yaşamın bedeli artar</w:t>
            </w:r>
          </w:p>
          <w:p w14:paraId="022B4E7D"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ve eski haline geri dönersin.</w:t>
            </w:r>
          </w:p>
          <w:p w14:paraId="526EBC7E"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Şimdi yukarı çıkacağız.</w:t>
            </w:r>
          </w:p>
          <w:p w14:paraId="7D42189F"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ve biraz daha al.</w:t>
            </w:r>
          </w:p>
          <w:p w14:paraId="6BB77D5A" w14:textId="77777777" w:rsidR="006A595B" w:rsidRPr="00674394" w:rsidRDefault="006A595B" w:rsidP="006A595B">
            <w:pPr>
              <w:spacing w:line="360" w:lineRule="auto"/>
              <w:rPr>
                <w:rFonts w:ascii="Times New Roman" w:hAnsi="Times New Roman" w:cs="Times New Roman"/>
                <w:i/>
                <w:iCs/>
                <w:color w:val="000000" w:themeColor="text1"/>
                <w:sz w:val="24"/>
                <w:szCs w:val="24"/>
              </w:rPr>
            </w:pPr>
            <w:r w:rsidRPr="00674394">
              <w:rPr>
                <w:rFonts w:ascii="Times New Roman" w:hAnsi="Times New Roman" w:cs="Times New Roman"/>
                <w:i/>
                <w:iCs/>
                <w:color w:val="000000" w:themeColor="text1"/>
                <w:sz w:val="24"/>
                <w:szCs w:val="24"/>
              </w:rPr>
              <w:t>Tanrı aşkına, insanlara daha fazla güç verin...</w:t>
            </w:r>
          </w:p>
          <w:p w14:paraId="7950CD9E"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2BED2434"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4392B7D5"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6EA33128"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05A1B004"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26EA2CE5"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00C923D0"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3F6F9524"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36B950DC"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7E5FD17F"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3CF50393"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1E9703C8"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261</w:t>
            </w:r>
          </w:p>
          <w:p w14:paraId="2278E048"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1240EEB8"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Bizim dışlanmışlarımızın çöplerini arka bahçeye attıklarını söyleriz çünkü Güney'de onlar çöplerini mutfak penceresinden domuzlara ya da keçilere atarlardı. Ben bunu, yoksulluğu korumakta ısrar eden ve malları satmanın yollarını bulmak için en iyi beyinleri ve zehirli atıkları atmak için en kötü suçluları gerektiren bir oranda mal üreten bir sisteme karşı iktidarsız bir protesto olarak görmeye başladım.</w:t>
            </w:r>
          </w:p>
          <w:p w14:paraId="6012C409"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4AF77A24"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Demokratik refah kapitalizmi altında, seçmenler olarak görevimiz, adil dağıtımı sağlamak ve krizleri önlemek için serbest piyasa güçlerini sürekli olarak ayarlamaktır. Ancak sistemimiz herkese iş sağlama konusunda hiçbir zaman başarılı olamadı. Bu nedenle fazlalıkları -üst sınıf için lüks mallar, zehirli atıklar ve alt sınıfa karşı kullanılan silahlar- "arka bahçelerimize", yani Üçüncü Dünya ülkelerine dökmek zorundayız.</w:t>
            </w:r>
          </w:p>
          <w:p w14:paraId="13158DFF"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3CF53E16"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 xml:space="preserve">Kâr için arka bahçeye boşaltım, sistemimizin o kadar önemli bir unsuru haline geldi ki, en büyük atık imha kurumu olan Pentagon olmasaydı, ülke içindeki işsizlik gözle görülür şekilde daha yüksek olurdu. Sosyal refaha, çevreye ve iklime yatırım yaparak aynı dolar karşılığında iki kat daha fazla iş yaratılabilecek olsa da, sistemin doğası gereği maddi (ölümcül) mallar yerine insani mallar üreten bir </w:t>
            </w:r>
            <w:r w:rsidRPr="00E91537">
              <w:rPr>
                <w:rFonts w:ascii="Times New Roman" w:hAnsi="Times New Roman" w:cs="Times New Roman"/>
                <w:color w:val="000000" w:themeColor="text1"/>
                <w:sz w:val="24"/>
                <w:szCs w:val="24"/>
              </w:rPr>
              <w:lastRenderedPageBreak/>
              <w:t>ekonomi planlamayı engellemek mümkün. Müdahalemiz olmadan, sistem bizi hem kendi gettolarımızı hem de denizaşırı yoksul ülkeleri "arka bahçeye atmaya" zorlayan bir zihin yapısı yaratmaktadır.</w:t>
            </w:r>
          </w:p>
          <w:p w14:paraId="275BB2A7"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03E17049"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7A9D5C29"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01E58137"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5C9AD93F"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3B8D1D8E"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2FB3AEFF"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1B4D4162"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7DD210C8"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7EDAD418"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2C079E45"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263</w:t>
            </w:r>
          </w:p>
          <w:p w14:paraId="3B4F9927"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77B35012"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Kullan-at toplumu içimdeki en iyi şeyleri bir kenara attı.</w:t>
            </w:r>
          </w:p>
          <w:p w14:paraId="3513B9C0"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Samimiyeti bir kenara attı,</w:t>
            </w:r>
          </w:p>
          <w:p w14:paraId="50C9D44A"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dürüstlüğün kilit taşı.</w:t>
            </w:r>
          </w:p>
          <w:p w14:paraId="69E1F70B"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Atmak için tek kullanımlık,</w:t>
            </w:r>
          </w:p>
          <w:p w14:paraId="1CCF4ADF"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başka bir gün yeni bir şey satın al.</w:t>
            </w:r>
          </w:p>
          <w:p w14:paraId="577819BD"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lastRenderedPageBreak/>
              <w:t>Kalmak için yapılmış hiçbir şey yoktur.</w:t>
            </w:r>
          </w:p>
          <w:p w14:paraId="35804180"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Planlı yok oluş size bunu ödetecektir:</w:t>
            </w:r>
          </w:p>
          <w:p w14:paraId="145D9D2D"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Kağıt tabaklar, karton patenler, plastik çatal bıçak takımı,</w:t>
            </w:r>
          </w:p>
          <w:p w14:paraId="66637A5F"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tek kullanımlık tekerlekli otomobiller,</w:t>
            </w:r>
          </w:p>
          <w:p w14:paraId="115A831A"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saç yerine peruk, işte böyle.</w:t>
            </w:r>
          </w:p>
          <w:p w14:paraId="58644832"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Sevdiğin gibi tek kullanımlık,</w:t>
            </w:r>
          </w:p>
          <w:p w14:paraId="1A329882"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Tam olarak düşündüğün şey değil.</w:t>
            </w:r>
          </w:p>
          <w:p w14:paraId="22116DBF"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İşin bittiğinde benden kurtul.</w:t>
            </w:r>
          </w:p>
          <w:p w14:paraId="11AC0CE9"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Senden kurtulacağımdan korktuğun için.</w:t>
            </w:r>
          </w:p>
          <w:p w14:paraId="1077F5ED"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En yakın arkadaşını at,</w:t>
            </w:r>
          </w:p>
          <w:p w14:paraId="6522502D"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Sonuna kadar sevmen gerekiyor.</w:t>
            </w:r>
          </w:p>
          <w:p w14:paraId="706AA855"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Katı zihnin bükülmene izin vermiyor.</w:t>
            </w:r>
          </w:p>
          <w:p w14:paraId="46C8CADA"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Göründüğünden çok daha uzaktasın...</w:t>
            </w:r>
          </w:p>
          <w:p w14:paraId="201ADE58"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41D0A4F2"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7C549C9F" w14:textId="77777777" w:rsidR="006A595B" w:rsidRPr="00E91537" w:rsidRDefault="006A595B" w:rsidP="006A595B">
            <w:pPr>
              <w:spacing w:line="360" w:lineRule="auto"/>
              <w:rPr>
                <w:rFonts w:ascii="Times New Roman" w:hAnsi="Times New Roman" w:cs="Times New Roman"/>
                <w:color w:val="000000" w:themeColor="text1"/>
                <w:sz w:val="24"/>
                <w:szCs w:val="24"/>
              </w:rPr>
            </w:pPr>
            <w:r w:rsidRPr="00E91537">
              <w:rPr>
                <w:rFonts w:ascii="Times New Roman" w:hAnsi="Times New Roman" w:cs="Times New Roman"/>
                <w:color w:val="000000" w:themeColor="text1"/>
                <w:sz w:val="24"/>
                <w:szCs w:val="24"/>
              </w:rPr>
              <w:t>264</w:t>
            </w:r>
          </w:p>
          <w:p w14:paraId="55096F41" w14:textId="77777777" w:rsidR="006A595B" w:rsidRPr="00E91537" w:rsidRDefault="006A595B" w:rsidP="006A595B">
            <w:pPr>
              <w:spacing w:line="360" w:lineRule="auto"/>
              <w:rPr>
                <w:rFonts w:ascii="Times New Roman" w:hAnsi="Times New Roman" w:cs="Times New Roman"/>
                <w:color w:val="000000" w:themeColor="text1"/>
                <w:sz w:val="24"/>
                <w:szCs w:val="24"/>
              </w:rPr>
            </w:pPr>
          </w:p>
          <w:p w14:paraId="5C540088" w14:textId="1F53DA99" w:rsidR="007E3909" w:rsidRPr="008A5680" w:rsidRDefault="007E3909" w:rsidP="007E3909">
            <w:pPr>
              <w:spacing w:line="360" w:lineRule="auto"/>
              <w:rPr>
                <w:rFonts w:ascii="Times New Roman" w:hAnsi="Times New Roman" w:cs="Times New Roman"/>
                <w:color w:val="000000" w:themeColor="text1"/>
                <w:sz w:val="24"/>
                <w:szCs w:val="24"/>
              </w:rPr>
            </w:pPr>
          </w:p>
          <w:p w14:paraId="0126AA31"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435BD18C" w14:textId="77777777" w:rsidR="00866646" w:rsidRPr="002F46F8" w:rsidRDefault="00866646" w:rsidP="00866646">
            <w:pPr>
              <w:spacing w:line="360" w:lineRule="auto"/>
              <w:rPr>
                <w:rFonts w:ascii="Times New Roman" w:hAnsi="Times New Roman" w:cs="Times New Roman"/>
                <w:color w:val="000000" w:themeColor="text1"/>
                <w:sz w:val="24"/>
                <w:szCs w:val="24"/>
                <w:lang w:val="en-US"/>
              </w:rPr>
            </w:pPr>
            <w:r w:rsidRPr="002F46F8">
              <w:rPr>
                <w:rFonts w:ascii="Times New Roman" w:hAnsi="Times New Roman" w:cs="Times New Roman"/>
                <w:color w:val="000000" w:themeColor="text1"/>
                <w:sz w:val="24"/>
                <w:szCs w:val="24"/>
                <w:lang w:val="en-US"/>
              </w:rPr>
              <w:t>264</w:t>
            </w:r>
          </w:p>
          <w:p w14:paraId="3482C718" w14:textId="77777777" w:rsidR="00866646" w:rsidRPr="002F46F8" w:rsidRDefault="00866646" w:rsidP="00866646">
            <w:pPr>
              <w:spacing w:line="360" w:lineRule="auto"/>
              <w:rPr>
                <w:rFonts w:ascii="Times New Roman" w:hAnsi="Times New Roman" w:cs="Times New Roman"/>
                <w:color w:val="000000" w:themeColor="text1"/>
                <w:sz w:val="24"/>
                <w:szCs w:val="24"/>
                <w:lang w:val="en-US"/>
              </w:rPr>
            </w:pPr>
          </w:p>
          <w:p w14:paraId="181CC3DB" w14:textId="77777777" w:rsidR="00866646" w:rsidRPr="002F46F8" w:rsidRDefault="00866646" w:rsidP="00866646">
            <w:pPr>
              <w:spacing w:line="360" w:lineRule="auto"/>
              <w:rPr>
                <w:rFonts w:ascii="Times New Roman" w:hAnsi="Times New Roman" w:cs="Times New Roman"/>
                <w:color w:val="000000" w:themeColor="text1"/>
                <w:sz w:val="24"/>
                <w:szCs w:val="24"/>
                <w:lang w:val="en-US"/>
              </w:rPr>
            </w:pPr>
            <w:r w:rsidRPr="002F46F8">
              <w:rPr>
                <w:rFonts w:ascii="Times New Roman" w:hAnsi="Times New Roman" w:cs="Times New Roman"/>
                <w:color w:val="000000" w:themeColor="text1"/>
                <w:sz w:val="24"/>
                <w:szCs w:val="24"/>
                <w:lang w:val="en-US"/>
              </w:rPr>
              <w:t>New York'ta Noel</w:t>
            </w:r>
          </w:p>
          <w:p w14:paraId="22925DC3" w14:textId="77777777" w:rsidR="00866646" w:rsidRPr="002F46F8" w:rsidRDefault="00866646" w:rsidP="00866646">
            <w:pPr>
              <w:spacing w:line="360" w:lineRule="auto"/>
              <w:rPr>
                <w:rFonts w:ascii="Times New Roman" w:hAnsi="Times New Roman" w:cs="Times New Roman"/>
                <w:color w:val="000000" w:themeColor="text1"/>
                <w:sz w:val="24"/>
                <w:szCs w:val="24"/>
                <w:lang w:val="en-US"/>
              </w:rPr>
            </w:pPr>
          </w:p>
          <w:p w14:paraId="6423B3F7" w14:textId="77777777" w:rsidR="00866646" w:rsidRPr="002F46F8" w:rsidRDefault="00866646" w:rsidP="00866646">
            <w:pPr>
              <w:spacing w:line="360" w:lineRule="auto"/>
              <w:rPr>
                <w:rFonts w:ascii="Times New Roman" w:hAnsi="Times New Roman" w:cs="Times New Roman"/>
                <w:color w:val="000000" w:themeColor="text1"/>
                <w:sz w:val="24"/>
                <w:szCs w:val="24"/>
                <w:lang w:val="en-US"/>
              </w:rPr>
            </w:pPr>
            <w:r w:rsidRPr="002F46F8">
              <w:rPr>
                <w:rFonts w:ascii="Times New Roman" w:hAnsi="Times New Roman" w:cs="Times New Roman"/>
                <w:color w:val="000000" w:themeColor="text1"/>
                <w:sz w:val="24"/>
                <w:szCs w:val="24"/>
                <w:lang w:val="en-US"/>
              </w:rPr>
              <w:t>New York insanlık dışı, soğuk bir şehirdir. Yabancılaşmayla yaşamak ya da yok olmak zorundasınız. Yolculuğumda her zaman bağlandığım insanlarla sonuna kadar gitmeye çalışırım, ancak New York'ta tekrar tekrar insanlardan erken ayrılmak ve böylece aramızda oluşan insani bağı terk etmek zorunda kalıyorum. Bunu en güçlü şekilde bu Noel'de yaşadım; Noel arifesinde Fourth Caddesi'nde üç Porto Rikolu tarafından alıkonulduğum geçen yıldan bile daha yoğundu.</w:t>
            </w:r>
          </w:p>
          <w:p w14:paraId="48BBF86D" w14:textId="77777777" w:rsidR="00866646" w:rsidRPr="002F46F8" w:rsidRDefault="00866646" w:rsidP="00866646">
            <w:pPr>
              <w:spacing w:line="360" w:lineRule="auto"/>
              <w:rPr>
                <w:rFonts w:ascii="Times New Roman" w:hAnsi="Times New Roman" w:cs="Times New Roman"/>
                <w:color w:val="000000" w:themeColor="text1"/>
                <w:sz w:val="24"/>
                <w:szCs w:val="24"/>
                <w:lang w:val="en-US"/>
              </w:rPr>
            </w:pPr>
            <w:r w:rsidRPr="002F46F8">
              <w:rPr>
                <w:rFonts w:ascii="Times New Roman" w:hAnsi="Times New Roman" w:cs="Times New Roman"/>
                <w:color w:val="000000" w:themeColor="text1"/>
                <w:sz w:val="24"/>
                <w:szCs w:val="24"/>
                <w:lang w:val="en-US"/>
              </w:rPr>
              <w:t xml:space="preserve">Bu yıl Alabama'dan otostopla gelmiştim ama hiçbir arkadaşımı bulamadım ve Noel arifesinde kendimi Bowery'de sokakta buldum. Isınmak için ateş yakmış bir serseriyle konuşmaya başladım. Uzun zamandır serserilik yapıyor olmalıydı, çünkü kıvırcık saçları taranması mümkün olmayan düğümler halindeydi. Kısa sürede iyi arkadaş olduk. Konuşabilen </w:t>
            </w:r>
            <w:r w:rsidRPr="002F46F8">
              <w:rPr>
                <w:rFonts w:ascii="Times New Roman" w:hAnsi="Times New Roman" w:cs="Times New Roman"/>
                <w:color w:val="000000" w:themeColor="text1"/>
                <w:sz w:val="24"/>
                <w:szCs w:val="24"/>
                <w:lang w:val="en-US"/>
              </w:rPr>
              <w:lastRenderedPageBreak/>
              <w:t>serserilerden biriydi; en kötüsü sadece gözleriyle iletişim kurabilen serserilerdir.</w:t>
            </w:r>
          </w:p>
          <w:p w14:paraId="6E364470" w14:textId="77777777" w:rsidR="00866646" w:rsidRPr="002F46F8" w:rsidRDefault="00866646" w:rsidP="00866646">
            <w:pPr>
              <w:spacing w:line="360" w:lineRule="auto"/>
              <w:rPr>
                <w:rFonts w:ascii="Times New Roman" w:hAnsi="Times New Roman" w:cs="Times New Roman"/>
                <w:color w:val="000000" w:themeColor="text1"/>
                <w:sz w:val="24"/>
                <w:szCs w:val="24"/>
                <w:lang w:val="en-US"/>
              </w:rPr>
            </w:pPr>
          </w:p>
          <w:p w14:paraId="32EC6A89"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r w:rsidRPr="002F46F8">
              <w:rPr>
                <w:rFonts w:ascii="Times New Roman" w:hAnsi="Times New Roman" w:cs="Times New Roman"/>
                <w:color w:val="000000" w:themeColor="text1"/>
                <w:sz w:val="24"/>
                <w:szCs w:val="24"/>
                <w:lang w:val="en-US"/>
              </w:rPr>
              <w:t xml:space="preserve">Orada oturmuş konuşurken, doğal olarak Noel arifesi olduğu aklımıza geldi ve gittikçe daha duygusal olduk ve çocukluğumuzun Noel arifelerine dair anılarımızı paylaştığımızda, gözlerimizi yaşartan sadece ateşten çıkan duman değildi. </w:t>
            </w:r>
            <w:r w:rsidRPr="00896A15">
              <w:rPr>
                <w:rFonts w:ascii="Times New Roman" w:hAnsi="Times New Roman" w:cs="Times New Roman"/>
                <w:color w:val="000000" w:themeColor="text1"/>
                <w:sz w:val="24"/>
                <w:szCs w:val="24"/>
                <w:lang w:val="en-US"/>
              </w:rPr>
              <w:t>Evliydi, çocukları vardı ve aslında oldukça mutluydu, diye düşündü şimdi, ama aniden işsiz kalmış, ardından ailesi dağılmaya başlamış ve alkolik olmuştu. Oturduk ve bir şişeyi paylaştık ve yavaş yavaş oldukça sarhoş olduk. Çılgın bir adam bize şişe fırlatmaya başladı ve şişeler yanımızdaki duvara çarpıp kırıldı. Sonunda arkadaşım için çok fazla oldu ve eline yanan bir odun parçası aldı ve adamı ortadan kaybolana kadar dövdü.</w:t>
            </w:r>
          </w:p>
          <w:p w14:paraId="32BFC856"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p>
          <w:p w14:paraId="0275586C"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r w:rsidRPr="00896A15">
              <w:rPr>
                <w:rFonts w:ascii="Times New Roman" w:hAnsi="Times New Roman" w:cs="Times New Roman"/>
                <w:color w:val="000000" w:themeColor="text1"/>
                <w:sz w:val="24"/>
                <w:szCs w:val="24"/>
                <w:lang w:val="en-US"/>
              </w:rPr>
              <w:t xml:space="preserve">Bu olay Delancey Sokağı civarında oldu, burada her zaman bir grup fahişe köşede </w:t>
            </w:r>
            <w:r w:rsidRPr="00896A15">
              <w:rPr>
                <w:rFonts w:ascii="Times New Roman" w:hAnsi="Times New Roman" w:cs="Times New Roman"/>
                <w:color w:val="000000" w:themeColor="text1"/>
                <w:sz w:val="24"/>
                <w:szCs w:val="24"/>
                <w:lang w:val="en-US"/>
              </w:rPr>
              <w:lastRenderedPageBreak/>
              <w:t>durur. Serseriler de tıpkı diğer insanlar gibi kendilerinden daha aşağı birilerini bulma arzusundadır ve bu yüzden sohbetimiz sırasında sürekli olarak Noel arifesinde bile dışarıda olan bu fahişelere duyduğu öfkeye geri döndü. Ne zaman serserilerle çok içsem, aynı miktarda içmiş olsak bile önce onlar uyuyakalır. O da saat on ya da on bir civarında uyuyakaldı.</w:t>
            </w:r>
          </w:p>
          <w:p w14:paraId="6ACDDE28"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r w:rsidRPr="00896A15">
              <w:rPr>
                <w:rFonts w:ascii="Times New Roman" w:hAnsi="Times New Roman" w:cs="Times New Roman"/>
                <w:color w:val="000000" w:themeColor="text1"/>
                <w:sz w:val="24"/>
                <w:szCs w:val="24"/>
                <w:lang w:val="en-US"/>
              </w:rPr>
              <w:t xml:space="preserve">İyi arkadaş olduğumuz için kalıp ona göz kulak olsam mı diye biraz düşündüm. Çocukları ve alışveriş torbalarıyla zavallı siyah ve Porto Rikolu ev kadınlarının ölü sarhoş serserilerin üzerine yürüdüklerini, onları ezdiklerini ya da tekmelediklerini ve ardından hızla evlerine, tencere ve tavalarına döndüklerini çok sık görmüşümdür - bu onların kendilerine duydukları nefretin ya da özgüven eksikliğinin bir tezahürüdür. (Aynı şekilde, Üçüncü Dünya'nın her yerinde gördüğümüz o ürkütücü fenomen olan "sonradan görme" tipindeki zengin siyahların da gettoda </w:t>
            </w:r>
            <w:r w:rsidRPr="00896A15">
              <w:rPr>
                <w:rFonts w:ascii="Times New Roman" w:hAnsi="Times New Roman" w:cs="Times New Roman"/>
                <w:color w:val="000000" w:themeColor="text1"/>
                <w:sz w:val="24"/>
                <w:szCs w:val="24"/>
                <w:lang w:val="en-US"/>
              </w:rPr>
              <w:lastRenderedPageBreak/>
              <w:t>geride kalan yoksul siyahları ruhen ezdiklerini sık sık gördüm). Ancak o gece sokaklar oldukça boş olduğu için, ateşe iyi bir hurda odun koyduktan sonra yanından ayrılmaya karar verdim.</w:t>
            </w:r>
          </w:p>
          <w:p w14:paraId="76D083D7"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p>
          <w:p w14:paraId="385EC1D2"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r w:rsidRPr="00896A15">
              <w:rPr>
                <w:rFonts w:ascii="Times New Roman" w:hAnsi="Times New Roman" w:cs="Times New Roman"/>
                <w:color w:val="000000" w:themeColor="text1"/>
                <w:sz w:val="24"/>
                <w:szCs w:val="24"/>
                <w:lang w:val="en-US"/>
              </w:rPr>
              <w:t xml:space="preserve">Porto Rikolular ve siyahlar arasında her zaman kavgaların yaşandığı, ancak beyazlar, kahverengiler ve siyahlar arasında neredeyse eşit bir ırk dengesi olduğu için çok sevdiğim B Bulvarı civarındaki favori bölgeme ("serbest ateş bölgesi") gittim. Burada Larry'yi bir kapı aralığında dururken gördüm. Konuşmaya başladık ve bana beyaz karısı tarafından daha yeni evden atıldığını söyledi. Aynı gemide olduğumuzu fark ettiğimizde, kalacak bir yer bulmak için birlikte gitmeye karar verdik. Önce bir şişe şarap aldık. Sonra birimiz bir yer bulduğunda diğerini yanına almadan gitmeyeceğine dair birbirimize söz verdik. Larry daha dışa dönük ve konuşkandı, ama ben beyazdım, bu yüzden </w:t>
            </w:r>
            <w:r w:rsidRPr="00896A15">
              <w:rPr>
                <w:rFonts w:ascii="Times New Roman" w:hAnsi="Times New Roman" w:cs="Times New Roman"/>
                <w:color w:val="000000" w:themeColor="text1"/>
                <w:sz w:val="24"/>
                <w:szCs w:val="24"/>
                <w:lang w:val="en-US"/>
              </w:rPr>
              <w:lastRenderedPageBreak/>
              <w:t>birimizin eksikliğini diğerimizin telafi edebileceğini düşündük.</w:t>
            </w:r>
          </w:p>
          <w:p w14:paraId="263E72BA"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p>
          <w:p w14:paraId="44C41074"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r w:rsidRPr="00896A15">
              <w:rPr>
                <w:rFonts w:ascii="Times New Roman" w:hAnsi="Times New Roman" w:cs="Times New Roman"/>
                <w:color w:val="000000" w:themeColor="text1"/>
                <w:sz w:val="24"/>
                <w:szCs w:val="24"/>
                <w:lang w:val="en-US"/>
              </w:rPr>
              <w:t>Ama Larry, kim olursa olsun sokaktaki herkesle rap yapmak zorunda olan bir tipti. Dört yıldır saygın bir evlilik sürdürüyordu ama bana bunca zamandır özünde bir sokak insanı olduğunu itiraf etmişti. Çok yürümemiştik ki yanımızda bir sürü sokak insanı vardı; çoğu serseriydi. Bir keresinde Larry'nin kendilerine kalacak bir yer ve üstüne bir şişe şarap bulacağına dair söz verdiği beş kişi vardı. İkisi koltuk değnekleriyle yürüyordu. Bir üçüncüsü sivrisinek kovalar gibi havada sallanarak dolaşıyordu.</w:t>
            </w:r>
          </w:p>
          <w:p w14:paraId="30B80589"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p>
          <w:p w14:paraId="1EB938FB"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r w:rsidRPr="00896A15">
              <w:rPr>
                <w:rFonts w:ascii="Times New Roman" w:hAnsi="Times New Roman" w:cs="Times New Roman"/>
                <w:color w:val="000000" w:themeColor="text1"/>
                <w:sz w:val="24"/>
                <w:szCs w:val="24"/>
                <w:lang w:val="en-US"/>
              </w:rPr>
              <w:t xml:space="preserve">Bütün bu kalabalığa yatacak bir yer bulamayacağımıza kesinlikle inanıyordum ama böyle çılgın durumlarda her zaman beklenmedik bir şey ortaya çıktığı için Larry'ye bu konuda hiçbir şey söylemedim. Karşılaştığımız birkaç kişiye </w:t>
            </w:r>
            <w:r w:rsidRPr="00896A15">
              <w:rPr>
                <w:rFonts w:ascii="Times New Roman" w:hAnsi="Times New Roman" w:cs="Times New Roman"/>
                <w:color w:val="000000" w:themeColor="text1"/>
                <w:sz w:val="24"/>
                <w:szCs w:val="24"/>
                <w:lang w:val="en-US"/>
              </w:rPr>
              <w:lastRenderedPageBreak/>
              <w:t>kalabileceğimiz bir yer bilip bilmediklerini sorduk, ancak öncelikle Yahudilere odaklandık, çünkü diğerleri Noel'i kutluyorlardı ve bu nedenle kalplerinde yer olmadığını varsaydık. Tek beyaz ben olduğum için, diğerleri biraz arka planda kalırken bu işi halletmek bana düşüyordu. Ancak tüm çabalar boşunaydı. Bir kişi, yabancı olduğum gerçekten doğru olsaydı beni eve götürmekten memnuniyet duyacağını söyledi ama buna cesaret edemedi ve bunun yerine bana YMCA için altı dolar verdi. Doğal olarak aceleyle gidip parayla birkaç şişe elma şarabı aldık ve o andan itibaren her şey biraz daha parlak görünüyordu. Ancak hala uyuyacak bir yer bulamıyorduk ve şarap serserileri gürültülü ve saldırgan hale getirdi ve sivrisinekleri kovalayan adam insanlara gölge boksu yapmaya başladı, böylece her yöne kaçıştılar.</w:t>
            </w:r>
          </w:p>
          <w:p w14:paraId="42CBB15A" w14:textId="77777777" w:rsidR="00866646" w:rsidRPr="00896A15" w:rsidRDefault="00866646" w:rsidP="00866646">
            <w:pPr>
              <w:spacing w:line="360" w:lineRule="auto"/>
              <w:rPr>
                <w:rFonts w:ascii="Times New Roman" w:hAnsi="Times New Roman" w:cs="Times New Roman"/>
                <w:color w:val="000000" w:themeColor="text1"/>
                <w:sz w:val="24"/>
                <w:szCs w:val="24"/>
                <w:lang w:val="en-US"/>
              </w:rPr>
            </w:pPr>
          </w:p>
          <w:p w14:paraId="1B5F9E1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en-US"/>
              </w:rPr>
              <w:lastRenderedPageBreak/>
              <w:t xml:space="preserve">Yeni "kurbanlar" bulmam için Broome Street Bar'a gönderildiğimde saat ikiye yaklaşıyordu. Kalabalığı kontrol ederken siyah saçlı bir kadın yanıma geldi ve uzun süre tuhaf bir şekilde gözlerimin içine baktı. Sonra yavaşça şöyle dedi: "Balık gibi gözlerin var." Uyuşturucu etkisi altında olduğunu düşündüm ve ona bakmamaya çalıştım. </w:t>
            </w:r>
            <w:r w:rsidRPr="00866646">
              <w:rPr>
                <w:rFonts w:ascii="Times New Roman" w:hAnsi="Times New Roman" w:cs="Times New Roman"/>
                <w:color w:val="000000" w:themeColor="text1"/>
                <w:sz w:val="24"/>
                <w:szCs w:val="24"/>
                <w:lang w:val="en-US"/>
              </w:rPr>
              <w:t xml:space="preserve">Sonra "Gelip benimle yaşamanı istiyorum" dedi. Kendimi toparladım ve yanımda birkaç arkadaşımı getirip getiremeyeceğimi sordum. Hayır dedi. </w:t>
            </w:r>
            <w:r w:rsidRPr="00896A15">
              <w:rPr>
                <w:rFonts w:ascii="Times New Roman" w:hAnsi="Times New Roman" w:cs="Times New Roman"/>
                <w:color w:val="000000" w:themeColor="text1"/>
                <w:sz w:val="24"/>
                <w:szCs w:val="24"/>
                <w:lang w:val="it-IT"/>
              </w:rPr>
              <w:t>O zaman gelemeyeceğimi söyledim ama yine de bana adresini verdi.</w:t>
            </w:r>
          </w:p>
          <w:p w14:paraId="3E3FB9E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DCAE66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Daha sonra birkaç saat daha diğerleriyle devam ettim ama onu düşüncelerimden çıkaramadım. Durum artık bizim için tamamen umutsuz görünüyordu. Bu sefer gerçekten sıvanmıştık. Mercer Caddesi'ndeki oluklu mukavva yığınlarının arasında koltuk değnekli adamlardan birini kaybetmiştik, o da uyuyakalmıştı. Artık </w:t>
            </w:r>
            <w:r w:rsidRPr="00896A15">
              <w:rPr>
                <w:rFonts w:ascii="Times New Roman" w:hAnsi="Times New Roman" w:cs="Times New Roman"/>
                <w:color w:val="000000" w:themeColor="text1"/>
                <w:sz w:val="24"/>
                <w:szCs w:val="24"/>
                <w:lang w:val="it-IT"/>
              </w:rPr>
              <w:lastRenderedPageBreak/>
              <w:t>şiddetli yağmur yağdığı ve ben de neredeyse baygın olduğum için saat beş sularında diğerlerinin yanından sıvıştım. Bu konuda çok utanmıştım ve sonraki birkaç gün boyunca kendimi çok mahcup hissettim. Ancak bir hafta sonra Washington Meydanı'nda Larry'ye rastlayacak kadar şanslıydım ve bana kendisinin de diğerlerini yüzüstü bıraktığını ve şu anda yaşadığı West Village'da kocaman şişman beyaz bir kadın bulduğunu söyledi. Bu beni rahatlattı ve iyi arkadaş olmaya devam ettik.</w:t>
            </w:r>
          </w:p>
          <w:p w14:paraId="5BF6967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DF7869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Ben de o tuhaf kadına geri dönmüştüm. Greene Caddesi'nde kocaman bir çatı katında yaşadığı ve Broadway'de futbol sahası büyüklüğünde bir stüdyosu olduğu ortaya çıktı. Küveti palet şeklinde küçük bir yüzme havuzuydu. Benden tek istediği ona eşlik etmemdi. Üç gün boyunca şafaktan gün batımına kadar oturup birbirimizin gözlerinin içine baktık. Her yerde kocaman </w:t>
            </w:r>
            <w:r w:rsidRPr="00896A15">
              <w:rPr>
                <w:rFonts w:ascii="Times New Roman" w:hAnsi="Times New Roman" w:cs="Times New Roman"/>
                <w:color w:val="000000" w:themeColor="text1"/>
                <w:sz w:val="24"/>
                <w:szCs w:val="24"/>
                <w:lang w:val="it-IT"/>
              </w:rPr>
              <w:lastRenderedPageBreak/>
              <w:t>alçı balıklar vardı; duvarlara asılmışlardı ve bize aptalca bakıyorlardı. Ama kesinlikle onlarda ondan daha fazla hayat vardı. Üç gün boyunca umutsuzca onunla konuşmaya çalıştım. Ondan öğrenebildiğim tek şey kendini çok yalnız hissettiği ve daha önce hiç bir erkekle yaşamadığı oldu. Kırk yaşındaydı, okyanusta doğmuştu ve sadece balıklarla iletişim kurabiliyordu. Söyleyecek başka bir şeyi yoktu. Onun kim olduğunu merak ediyordum, bu yüzden bir gece o uyurken bazı evraklarını karıştırdım ve onun iki kez Time Dergisi'ne, bir kez de Look'a kapak olmuş dünyaca ünlü sanatçı Marisol Escobar olduğunu öğrendim; ancak balık heykellerinden oluşan son sergisi kötü eleştiriler almıştı.</w:t>
            </w:r>
          </w:p>
          <w:p w14:paraId="3BF3E2A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64B855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Meğer para içinde yüzüyormuş. Bir gün birkaç bin dolarlık bir sözleşmeye tanık olarak imza atmak zorunda kaldım. Yılın yarısını Meksika Körfezi'nde küçük dostlarına dalarak geçiriyordu. Yine de </w:t>
            </w:r>
            <w:r w:rsidRPr="00896A15">
              <w:rPr>
                <w:rFonts w:ascii="Times New Roman" w:hAnsi="Times New Roman" w:cs="Times New Roman"/>
                <w:color w:val="000000" w:themeColor="text1"/>
                <w:sz w:val="24"/>
                <w:szCs w:val="24"/>
                <w:lang w:val="it-IT"/>
              </w:rPr>
              <w:lastRenderedPageBreak/>
              <w:t>bana bir parça ekmek bile vermiyordu ve ben açlıktan giderek daha da çaresiz kalıyordum. Sabah akşam onu restoranlara kadar takip etmek ve o yemek yerken karşısına oturmak zorunda kalıyordum. Bana yemek verme düşüncesi hiç aklına gelmemişti. İnsanlardan asla yemek istemediğim için bir gün dolaylı bir imada bulundum.</w:t>
            </w:r>
          </w:p>
          <w:p w14:paraId="6A478F4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"Sanatınızın tamamen zenginler için olduğunu ve fakirlere hiçbir fayda sağlamadığını hiç düşündünüz mü?" Cevap yok. Ve hala yiyecek yok. Bir buzdolabı vardı, bu yüzden bir noktada o uyurken içinde yiyecek olup olmadığını kontrol etme cüretini gösterdim. Birkaç büyük morina balığı benzeri donmuş balık yuvarlanarak dışarı çıktığında biraz şok oldum - ve başka hiçbir şey yoktu. Eğer bu kadar aç olmasaydım, muhtemelen ona karşı biraz daha sabırlı olabilirdim.</w:t>
            </w:r>
          </w:p>
          <w:p w14:paraId="564FAE5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9E037D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lastRenderedPageBreak/>
              <w:t>Sonra aniden bu sessizliğin içinde dolaşan kurtarıcım geldi. Bu, daha önce Marisol'un balık heykellerini cilalamasına yardım etmiş olan Erica'ydı. Gülüyordu, mutluydu ve yeniden bir insan sesi duymak harikaydı. Durumumu şimşek hızıyla algıladı ve bir balık kadar zarif bir şekilde yedi doları masanın altından elime tutuşturdu. Daha sonra bana onun yanına taşınabileceğimi fısıldadı. Marisol o akşam uykuya daldığında, 11. Cadde'de küçük, sefil bir yangın merdiveninde yaşayan Erica'nın yanına kaçtım.</w:t>
            </w:r>
          </w:p>
          <w:p w14:paraId="39CC079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34BA0F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Şu anda birlikte yaşadığım Erica tam anlamıyla bir keşif. O bir lezbiyen ama New York'taki pek çok lezbiyeni karakterize eden erkeklere karşı nefret duygularına sahip değil. Lezbiyen bir kadınla iyi bir ilişki kurabilmek beni her zaman çok mutlu ediyor. Erica da benim gibi erkeklerden nefret etmenin gerekliliğini anlayamıyor. Hem heteroseksüel hem de </w:t>
            </w:r>
            <w:r w:rsidRPr="00896A15">
              <w:rPr>
                <w:rFonts w:ascii="Times New Roman" w:hAnsi="Times New Roman" w:cs="Times New Roman"/>
                <w:color w:val="000000" w:themeColor="text1"/>
                <w:sz w:val="24"/>
                <w:szCs w:val="24"/>
                <w:lang w:val="it-IT"/>
              </w:rPr>
              <w:lastRenderedPageBreak/>
              <w:t>homoseksüel Amerikalı erkeklerin endişe verici derecede agresif olduğu kesinlikle doğru, ancak yine de bu John Wayne kültürünü yaratan baskıyı ve toplumu anlamaya çalışmak gerekiyor.</w:t>
            </w:r>
          </w:p>
          <w:p w14:paraId="676BFD2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Özellikle siyah erkekler, kısmen anneleri onları bu kültürle yetiştirdiği için bu kültürden muzdariptir. (İnsanların evlerinde bulaşıkları her zaman otomatik olarak yıkarım, ancak alt sınıf evlerde bunu yapmayı bıraktığım noktaya geldim çünkü genellikle kadınları utandırıyor: bulaşık yıkayan bir erkekle ne yapacaklarını bilmiyorlar. O halde, hala baskıyla yaşamak zorundayken kültürlerini değiştirmeye çalışmam yanlış değil mi?)</w:t>
            </w:r>
          </w:p>
          <w:p w14:paraId="34DB829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42D578F"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Ve nihayetinde beyaz kadınlar da hemen hemen aynı tutuma sahip. Avrupa'daki bekar kadınların aksine neredeyse her zaman çift kişilik yatakları olan ve bu nedenle beni yanlarına alan bekar beyaz kadınlar tarafından defalarca eve davet </w:t>
            </w:r>
            <w:r w:rsidRPr="00896A15">
              <w:rPr>
                <w:rFonts w:ascii="Times New Roman" w:hAnsi="Times New Roman" w:cs="Times New Roman"/>
                <w:color w:val="000000" w:themeColor="text1"/>
                <w:sz w:val="24"/>
                <w:szCs w:val="24"/>
                <w:lang w:val="it-IT"/>
              </w:rPr>
              <w:lastRenderedPageBreak/>
              <w:t>edildim. Ancak şok edici olan şey, genellikle agresif olmayan bir erkekle baş edememeleri. İki ya da üç gün sonra, içimdeki erkek saldırganlığını ortaya çıkarmak için sık sık "Sen hep eşcinsel miydin?" ya da daha sık olarak "Hadi dışarı çıkıp sarhoş olalım" gibi bir şey söyleyecekler. Yeni bir misafirin doğrudan buzdolabına gidip tüm etleri yemesinden biraz rahatsız olacaklarına şüphe yok. Ancak Amerikalı kadınlar, bir erkek doğrudan kendi bedenlerine girmezse kendilerini rahatsız hissediyor gibi görünüyor. Siyah kadınlarla konuşurken bazen insanların misafirperverliğini ihlal etmeme konusundaki pasif kuralımı bir miktar "olumlu eylem" ile değiştirmeyi gerekli buluyorum. Genellikle "yumuşak" ya da agresif olmayan bir erkeği aşağılamak için ellerinden gelen her şeyi yaparlar, bu da onlarla daha anlamlı bir ilişki kurma şansını ortadan kaldırır.</w:t>
            </w:r>
          </w:p>
          <w:p w14:paraId="3A84E31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708B08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lastRenderedPageBreak/>
              <w:t>Erica farklı bir kadın. Beni erkek şovenizminin timsali haline getirdi: onun evindeki işlevim aslında bir pezevenk olmak. Erica şık bir fahişe - bir telekız - ve artık telefona cevap vermek, müstehcen aramaları ayıklamak ve iyi olanlardan ikinci bir sıralama için saat 17:00'de tekrar aramalarını istemek benim işim haline geldi. Görünüşe göre tüm işadamlarının okuduğu seks dergisi Screw'da bir reklamı var, çünkü telefon durmadan çalıyor. Finaller akşam 6 gibi başlıyor, en güzel sesi seçmem ve akşam 7'de bir otelde buluşma ayarlamam gerekiyor. Sonra bir taksiye atlayıp otele gidiyoruz, genelde Doğu Yakası'nda oluyor, çünkü güzel işadamlarına takılıyoruz. Benim işim lobide oturup bir saat kadar kola içmek ve eğer o zamana kadar aşağı inmezse yukarı çıkıp kapıyı çalmak.</w:t>
            </w:r>
          </w:p>
          <w:p w14:paraId="4369670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DA2BA5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Eve dönerken genellikle yürürüz ve Erica'nın bayıldığı İtalyan dondurmasını </w:t>
            </w:r>
            <w:r w:rsidRPr="00896A15">
              <w:rPr>
                <w:rFonts w:ascii="Times New Roman" w:hAnsi="Times New Roman" w:cs="Times New Roman"/>
                <w:color w:val="000000" w:themeColor="text1"/>
                <w:sz w:val="24"/>
                <w:szCs w:val="24"/>
                <w:lang w:val="it-IT"/>
              </w:rPr>
              <w:lastRenderedPageBreak/>
              <w:t>yeriz. Ama onunla ilgili en harika şey, sıradan bir fahişe olmaması. O sadece insanlara yardım etmeyi ve bu soğuğun ortasında onlara sıcaklık vermeyi seviyor. Müşterilerinin çoğunun son derece yalnız olduğunu ve sekse değil sıcaklığa ihtiyaç duyduklarını söylüyor. Aslında tipik erkek gözüyle bakıldığında, fiziksel bir güzelliği yok - anormal derecede zayıf, düz göğüslü, kıvırcık kızıl saçlı - ama içinde öyle bir çekicilik ve güzellik var ki, bu erkekler ona hiç karşı koyamıyor. Neredeyse herkes ona yüz dolar veriyor, ancak biz sadece yetmiş beş dolarda anlaştık ve sadece biri arayıp şikayet etti. Çoğu zaman onlarla yatağa bile girmediğini, sadece fiziksel ve özellikle de ruhsal masaj yaptığını söylüyor. Bana birçok rulo film aldı, ama iyi nedenlerden dolayı paraya hayır dedim.</w:t>
            </w:r>
          </w:p>
          <w:p w14:paraId="26D4191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1D34DA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Gündüzleri şan derslerine ve dans kurslarına gidiyor ya da saatlerce oturup süngerden kahve servisleri yapıyor. Her bir </w:t>
            </w:r>
            <w:r w:rsidRPr="00896A15">
              <w:rPr>
                <w:rFonts w:ascii="Times New Roman" w:hAnsi="Times New Roman" w:cs="Times New Roman"/>
                <w:color w:val="000000" w:themeColor="text1"/>
                <w:sz w:val="24"/>
                <w:szCs w:val="24"/>
                <w:lang w:val="it-IT"/>
              </w:rPr>
              <w:lastRenderedPageBreak/>
              <w:t>fincan, tabak ve kaşık en küçük ayrıntısına kadar mükemmel. En saygın burjuva evlerinde olduğu gibi köpük kauçuk porselenlerle dolu birkaç cam dolabı var. Benim için inanılmaz bir ilham kaynağı. Bir gün bir adam sokakta saldırıya uğradığında ve uzun süre orada yattığında, ambulans çağırma zahmetine giren tek kişi Erica oldu. Ancak hiçbir ambulans gelmedi ve insanlar aptal aptal yarı ölü adama bakıp durdular. Telefon etmeye devam etti. Mesele şu ki, orada sadece Porto Rikolular yaşıyor, bu yüzden polis veya ambulansın gelmesi genellikle bir saat kadar sürüyor. Sonra aklına polisi arayıp acele etmelerini istemek gibi parlak bir fikir geldi çünkü hemen dışarıda birkaç siyah ve Porto Rikolunun saldırısına uğrayan beyaz bir adam vardı; iki polis arabası ve bir ambulans hemen geldi. Bu numara New York'ta çok yaygın ama her seferinde işe yarıyor gibi görünüyor.</w:t>
            </w:r>
          </w:p>
          <w:p w14:paraId="12564E9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411D1A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lastRenderedPageBreak/>
              <w:t xml:space="preserve">Erica'yı sık sık ihtiyacı olan insanlara bir günlük maaşını verirken gördüm. Oteldeki zengin işadamlarından aldığı parayı doğrudan sokaktaki bir dilenciye götürüyordu. Başka bir gece daha da muhteşemdi. Sinemaya giderken ellili yaşlarında bir serserinin oturup bir şişe şarap almak için yardım istediğini ve konuşacak birini aradığını gördük. Onunla oturup şarap eşliğinde birkaç saat konuştuk ve delirium tremens geçirmek üzere olduğunu ve öleceğinden korktuğunu söyledi. Erica hemen onunla birlikte hastaneye gideceğimizi söyledi ve o da sevinçten ağladı. On yıldır bu anı bekliyordu. Kendisi de hastaneye gitmeye hiç cesaret edememişti. Onu bir taksiyle St. Vincent Hastanesi'ne götürdük. İki saat boyunca bekleme odasında oturduk. Bütün bu süre boyunca ağladı. Sonra bize onu kabul etmeyeceklerini söylediler. Orada oturmuş içki içiyordu ve çığlık atıp bağırarak kendini kaybetti. Ben de herkese </w:t>
            </w:r>
            <w:r w:rsidRPr="00896A15">
              <w:rPr>
                <w:rFonts w:ascii="Times New Roman" w:hAnsi="Times New Roman" w:cs="Times New Roman"/>
                <w:color w:val="000000" w:themeColor="text1"/>
                <w:sz w:val="24"/>
                <w:szCs w:val="24"/>
                <w:lang w:val="it-IT"/>
              </w:rPr>
              <w:lastRenderedPageBreak/>
              <w:t>ücretsiz hastane ve sağlık hizmeti veren medeni bir ülkeden olduğuma dair bir şeyler bağırdım. Sonra polis çağrıldı ve büyük bir gürültüyle dışarı atıldık.</w:t>
            </w:r>
          </w:p>
          <w:p w14:paraId="0AA56CA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746333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Bir taksiye atlayıp Bellevue Hastanesi'nin acil servisine gittik ve orada en tuhaf insanlarla birlikte oturduk: çığlık atan, histerik, intihara meyilli ve Tanrı bilir daha neler. Sabah saat altıya kadar orada oturduk ama hiçbir şey olmadı. Bu arada adam tüm şişesini içti ve yere oturup başını Erica'nın kucağına koyarak ağladı, bir yandan da onu bırakmamamız için bize yalvardı. Birkaç kez pantolonuna işedi ve penisini çıkarıp orada asılı bırakırken etrafında bir havuz oluştu. Erica onu geri sokmaya devam etti, ama o çıkmaya devam etti. O sırada hastaların çoğu odadan kaçmıştı. Sonra her yere kusmaya başladı, uzun zamandır gördüğüm en tuhaf sümüksü ve pis kokulu kusmuktu. O noktada iki hemşire bile kaçtı. Biz silmeye çalıştık. Saat altı civarında </w:t>
            </w:r>
            <w:r w:rsidRPr="00896A15">
              <w:rPr>
                <w:rFonts w:ascii="Times New Roman" w:hAnsi="Times New Roman" w:cs="Times New Roman"/>
                <w:color w:val="000000" w:themeColor="text1"/>
                <w:sz w:val="24"/>
                <w:szCs w:val="24"/>
                <w:lang w:val="it-IT"/>
              </w:rPr>
              <w:lastRenderedPageBreak/>
              <w:t>tamamen bitkin düşmüştük ve hemşireler hastaneye yatırılacağına dair söz verdikleri için eve gidip uyuduk.</w:t>
            </w:r>
          </w:p>
          <w:p w14:paraId="2B2771B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3423DD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İki gün sonra onu ziyaret etmek ve biraz sigara vermek için Bellevue'ye gittim. Bana bu isim altında kimsenin kabul edilmediği söylendi. Öfkeli ve üzgündüm ve Erica'ya bundan hiç bahsetmeye cesaret edemedim. New York, hiçbir insanın insan olmasına izin vermeyen bir şehir. Burada hayatta kalmak istiyorsanız, diğer insanları kendi kaderlerine terk etmeyi öğrenmelisiniz. Erica tabii ki New Yorklu değil, bu yüzden bir süre daha onunla yaşamaya devam edeceğim. Ama yakında Güney'in sıcaklığına geri döneceğim. New York'un soğuğu her seferinde beni mahvediyor.</w:t>
            </w:r>
          </w:p>
          <w:p w14:paraId="3F4A479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FA8CBA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Amerikalı bir arkadaşa mektup</w:t>
            </w:r>
          </w:p>
          <w:p w14:paraId="2999020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DEEDFB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00A4DC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269</w:t>
            </w:r>
          </w:p>
          <w:p w14:paraId="26565F0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A87541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Sevgi bir satış kalemi haline getirildiğinde ve içimizdeki insanlık satıldığında, gettoyu yaratan zihnimizin karanlık tarafını hissetmeye başlıyoruz.</w:t>
            </w:r>
          </w:p>
          <w:p w14:paraId="14B1328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Dünyanın en gelişmiş tek kullanımlık sistemindeki serseriliğim, insanları içinde yaşadıkları sistemden her zaman ayırt edemediğim bir iç yolculuğa dönüştü. Bir serseri olarak gördüğüm sıcaklık ve açıklığın gerçek bir Amerikan özelliği mi olduğunu, yoksa sistemin halka yüzeysel bir misafirperverlik, tek kullanımlık bir dostluk ihtiyacı mı verdiğini kendime sormak zorunda kaldım. Ama kullanıldıktan sonra atılmak, bir serseriye asla şans vermeyen Avrupa'da tanıdığım insan soğukluğuna tercih edilirdi. Bir sistemin en baskıcı ve acımasız olduğu yerde (apartheid döneminde Güney Afrika'da olduğu gibi), genellikle en büyük insan sıcaklığını bulabileceğinizi öğrendim - daha adil bir sistem arayışında bir kenara atılmaması </w:t>
            </w:r>
            <w:r w:rsidRPr="00896A15">
              <w:rPr>
                <w:rFonts w:ascii="Times New Roman" w:hAnsi="Times New Roman" w:cs="Times New Roman"/>
                <w:color w:val="000000" w:themeColor="text1"/>
                <w:sz w:val="24"/>
                <w:szCs w:val="24"/>
                <w:lang w:val="it-IT"/>
              </w:rPr>
              <w:lastRenderedPageBreak/>
              <w:t xml:space="preserve">gereken bir sıcaklık. Kuzey eyaletlerindeki yaşamı Güney'dekinden daha adil bulmama rağmen, bir birey olarak hayatta kalabilmek için sürekli otostop çekerek Güney'in insanlığına geri dönmek zorunda kaldım (birçok siyah da aynı nedenle geri dönüyor). Daha liberal olan Kuzey, 1940'larda ve 50'lerde siyahları oraya göç etmeye davet etti çünkü işgücüne ihtiyacı vardı, tıpkı Kuzey Avrupa'nın 60'larda kahverengi "yabancı işçileri" davet etmesi gibi. Ancak bizim onlara insan olarak ihtiyacımız yoktu ve onları yavaş yavaş izole ederek aşırı nüfuslu dev gettolara terk ettik. Bugün küreselleşme altında artan güvensizliğimiz ve korkumuz, dünya sahnesini hızla değiştiren derin bir acı birikimi bırakıyor. Tarihte daha önce hiç bu kadar çok insanı gettolara zorlama konusunda bu kadar aktif olmamıştık. Avrupa'da Yahudiler için 500 yılda başardığımızı milyonlarca Müslüman için sadece birkaç on yılda başardık. Gettolaştırma, pek çok ülkede gördüğümüz </w:t>
            </w:r>
            <w:r w:rsidRPr="00896A15">
              <w:rPr>
                <w:rFonts w:ascii="Times New Roman" w:hAnsi="Times New Roman" w:cs="Times New Roman"/>
                <w:color w:val="000000" w:themeColor="text1"/>
                <w:sz w:val="24"/>
                <w:szCs w:val="24"/>
                <w:lang w:val="it-IT"/>
              </w:rPr>
              <w:lastRenderedPageBreak/>
              <w:t>gibi, nihayetinde etnik temizliğe yol açıyor. Ancak sadece birkaç yerde bir azınlık Amerika Birleşik Devletleri'nde siyahlar kadar gettolaşmıştır. Detroit ve Chicago gibi pek çok şehirde siyahların %94'ü tamamen siyahların yaşadığı mahallelerde sıkışıp kalmıştır.</w:t>
            </w:r>
          </w:p>
          <w:p w14:paraId="6CECEFEF"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Hem eşyaların hem de insanların arka bahçelere atıldığı kullan-at toplumumuz, nüfusun büyük bir bölümünü izole ederek ve yabancılaştırarak sevgiyi öldürmüştür. Ancak, gettoda ve yeraltında her yerde fark edilebileceği gibi, elden çıkardıklarımızın acı ve boşluk çığlıklarını boğamıyor.</w:t>
            </w:r>
          </w:p>
          <w:p w14:paraId="58BDA42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E50320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59C350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4AAF20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D14085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49150A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5D0802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AD0E4F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AED4D6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CBFF2B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ACF1F1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6E8693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D18E46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EFF2E9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EAA40C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483CC7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F46BCB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270</w:t>
            </w:r>
          </w:p>
          <w:p w14:paraId="07C315D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228E2A4" w14:textId="77777777" w:rsidR="00866646" w:rsidRPr="00C26D60" w:rsidRDefault="00866646" w:rsidP="00866646">
            <w:pPr>
              <w:spacing w:line="360" w:lineRule="auto"/>
              <w:rPr>
                <w:rFonts w:ascii="Times New Roman" w:hAnsi="Times New Roman" w:cs="Times New Roman"/>
                <w:i/>
                <w:iCs/>
                <w:color w:val="000000" w:themeColor="text1"/>
                <w:sz w:val="24"/>
                <w:szCs w:val="24"/>
                <w:lang w:val="it-IT"/>
              </w:rPr>
            </w:pPr>
            <w:r w:rsidRPr="00C26D60">
              <w:rPr>
                <w:rFonts w:ascii="Times New Roman" w:hAnsi="Times New Roman" w:cs="Times New Roman"/>
                <w:i/>
                <w:iCs/>
                <w:color w:val="000000" w:themeColor="text1"/>
                <w:sz w:val="24"/>
                <w:szCs w:val="24"/>
                <w:lang w:val="it-IT"/>
              </w:rPr>
              <w:t>Ben, dedim, oradaki hiç kimseye.</w:t>
            </w:r>
          </w:p>
          <w:p w14:paraId="558BA71C" w14:textId="77777777" w:rsidR="00866646" w:rsidRPr="00C26D60" w:rsidRDefault="00866646" w:rsidP="00866646">
            <w:pPr>
              <w:spacing w:line="360" w:lineRule="auto"/>
              <w:rPr>
                <w:rFonts w:ascii="Times New Roman" w:hAnsi="Times New Roman" w:cs="Times New Roman"/>
                <w:i/>
                <w:iCs/>
                <w:color w:val="000000" w:themeColor="text1"/>
                <w:sz w:val="24"/>
                <w:szCs w:val="24"/>
              </w:rPr>
            </w:pPr>
            <w:r w:rsidRPr="00C26D60">
              <w:rPr>
                <w:rFonts w:ascii="Times New Roman" w:hAnsi="Times New Roman" w:cs="Times New Roman"/>
                <w:i/>
                <w:iCs/>
                <w:color w:val="000000" w:themeColor="text1"/>
                <w:sz w:val="24"/>
                <w:szCs w:val="24"/>
              </w:rPr>
              <w:t>Ve kimse duymadı...</w:t>
            </w:r>
          </w:p>
          <w:p w14:paraId="6996CED6" w14:textId="77777777" w:rsidR="00866646" w:rsidRPr="00C26D60" w:rsidRDefault="00866646" w:rsidP="00866646">
            <w:pPr>
              <w:spacing w:line="360" w:lineRule="auto"/>
              <w:rPr>
                <w:rFonts w:ascii="Times New Roman" w:hAnsi="Times New Roman" w:cs="Times New Roman"/>
                <w:i/>
                <w:iCs/>
                <w:color w:val="000000" w:themeColor="text1"/>
                <w:sz w:val="24"/>
                <w:szCs w:val="24"/>
              </w:rPr>
            </w:pPr>
            <w:r w:rsidRPr="00C26D60">
              <w:rPr>
                <w:rFonts w:ascii="Times New Roman" w:hAnsi="Times New Roman" w:cs="Times New Roman"/>
                <w:i/>
                <w:iCs/>
                <w:color w:val="000000" w:themeColor="text1"/>
                <w:sz w:val="24"/>
                <w:szCs w:val="24"/>
              </w:rPr>
              <w:t>Ben, ben ağladım!</w:t>
            </w:r>
          </w:p>
          <w:p w14:paraId="5989D6A3" w14:textId="77777777" w:rsidR="00866646" w:rsidRPr="00C26D60" w:rsidRDefault="00866646" w:rsidP="00866646">
            <w:pPr>
              <w:spacing w:line="360" w:lineRule="auto"/>
              <w:rPr>
                <w:rFonts w:ascii="Times New Roman" w:hAnsi="Times New Roman" w:cs="Times New Roman"/>
                <w:i/>
                <w:iCs/>
                <w:color w:val="000000" w:themeColor="text1"/>
                <w:sz w:val="24"/>
                <w:szCs w:val="24"/>
              </w:rPr>
            </w:pPr>
            <w:r w:rsidRPr="00C26D60">
              <w:rPr>
                <w:rFonts w:ascii="Times New Roman" w:hAnsi="Times New Roman" w:cs="Times New Roman"/>
                <w:i/>
                <w:iCs/>
                <w:color w:val="000000" w:themeColor="text1"/>
                <w:sz w:val="24"/>
                <w:szCs w:val="24"/>
              </w:rPr>
              <w:t>Kayboldum ve nedenini bile söyleyemiyorum.</w:t>
            </w:r>
          </w:p>
          <w:p w14:paraId="17FBFE77" w14:textId="77777777" w:rsidR="00866646" w:rsidRPr="00C26D60" w:rsidRDefault="00866646" w:rsidP="00866646">
            <w:pPr>
              <w:spacing w:line="360" w:lineRule="auto"/>
              <w:rPr>
                <w:rFonts w:ascii="Times New Roman" w:hAnsi="Times New Roman" w:cs="Times New Roman"/>
                <w:i/>
                <w:iCs/>
                <w:color w:val="000000" w:themeColor="text1"/>
                <w:sz w:val="24"/>
                <w:szCs w:val="24"/>
              </w:rPr>
            </w:pPr>
            <w:r w:rsidRPr="00C26D60">
              <w:rPr>
                <w:rFonts w:ascii="Times New Roman" w:hAnsi="Times New Roman" w:cs="Times New Roman"/>
                <w:i/>
                <w:iCs/>
                <w:color w:val="000000" w:themeColor="text1"/>
                <w:sz w:val="24"/>
                <w:szCs w:val="24"/>
              </w:rPr>
              <w:t>... beni hala yalnız bırakıyor...</w:t>
            </w:r>
          </w:p>
          <w:p w14:paraId="395DC724" w14:textId="77777777" w:rsidR="00866646" w:rsidRPr="00C26D60" w:rsidRDefault="00866646" w:rsidP="00866646">
            <w:pPr>
              <w:spacing w:line="360" w:lineRule="auto"/>
              <w:rPr>
                <w:rFonts w:ascii="Times New Roman" w:hAnsi="Times New Roman" w:cs="Times New Roman"/>
                <w:i/>
                <w:iCs/>
                <w:color w:val="000000" w:themeColor="text1"/>
                <w:sz w:val="24"/>
                <w:szCs w:val="24"/>
              </w:rPr>
            </w:pPr>
            <w:r w:rsidRPr="00C26D60">
              <w:rPr>
                <w:rFonts w:ascii="Times New Roman" w:hAnsi="Times New Roman" w:cs="Times New Roman"/>
                <w:i/>
                <w:iCs/>
                <w:color w:val="000000" w:themeColor="text1"/>
                <w:sz w:val="24"/>
                <w:szCs w:val="24"/>
              </w:rPr>
              <w:t>İçimde bir boşluk var,</w:t>
            </w:r>
          </w:p>
          <w:p w14:paraId="5DAD747C"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t>ve denedim, ama gitmeme izin vermiyor.</w:t>
            </w:r>
          </w:p>
          <w:p w14:paraId="625AB307"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t>Ve ben küfretmeyi seven bir adam değilim,</w:t>
            </w:r>
          </w:p>
          <w:p w14:paraId="4C9308A8"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t>ama sesi hiç umursamadım</w:t>
            </w:r>
          </w:p>
          <w:p w14:paraId="3FBFEB33"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t>yalnız olmanın...</w:t>
            </w:r>
          </w:p>
          <w:p w14:paraId="40AED905"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t>BEN, AĞLADIM!</w:t>
            </w:r>
          </w:p>
          <w:p w14:paraId="0EC87853"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t>BEN, BEN DEDİM!</w:t>
            </w:r>
          </w:p>
          <w:p w14:paraId="3BBCC405"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lastRenderedPageBreak/>
              <w:t>Ve kayboldum ve nedenini bile söyleyemiyorum.</w:t>
            </w:r>
          </w:p>
          <w:p w14:paraId="53B8D2AD" w14:textId="77777777" w:rsidR="00866646" w:rsidRPr="00866646" w:rsidRDefault="00866646" w:rsidP="00866646">
            <w:pPr>
              <w:spacing w:line="360" w:lineRule="auto"/>
              <w:rPr>
                <w:rFonts w:ascii="Times New Roman" w:hAnsi="Times New Roman" w:cs="Times New Roman"/>
                <w:i/>
                <w:iCs/>
                <w:color w:val="000000" w:themeColor="text1"/>
                <w:sz w:val="24"/>
                <w:szCs w:val="24"/>
                <w:lang w:val="de-DE"/>
              </w:rPr>
            </w:pPr>
            <w:r w:rsidRPr="00866646">
              <w:rPr>
                <w:rFonts w:ascii="Times New Roman" w:hAnsi="Times New Roman" w:cs="Times New Roman"/>
                <w:i/>
                <w:iCs/>
                <w:color w:val="000000" w:themeColor="text1"/>
                <w:sz w:val="24"/>
                <w:szCs w:val="24"/>
                <w:lang w:val="de-DE"/>
              </w:rPr>
              <w:t>Beni hala yalnız bırakıyor...</w:t>
            </w:r>
          </w:p>
          <w:p w14:paraId="64676353" w14:textId="71BDBA66" w:rsidR="00866646" w:rsidRPr="00866646" w:rsidRDefault="00866646" w:rsidP="00866646">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r>
          </w:p>
          <w:p w14:paraId="6D5A59B7"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3E30B745"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r w:rsidRPr="00866646">
              <w:rPr>
                <w:rFonts w:ascii="Times New Roman" w:hAnsi="Times New Roman" w:cs="Times New Roman"/>
                <w:color w:val="000000" w:themeColor="text1"/>
                <w:sz w:val="24"/>
                <w:szCs w:val="24"/>
                <w:lang w:val="de-DE"/>
              </w:rPr>
              <w:t>272</w:t>
            </w:r>
          </w:p>
          <w:p w14:paraId="6DF39A38"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3570537A"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r w:rsidRPr="00866646">
              <w:rPr>
                <w:rFonts w:ascii="Times New Roman" w:hAnsi="Times New Roman" w:cs="Times New Roman"/>
                <w:color w:val="000000" w:themeColor="text1"/>
                <w:sz w:val="24"/>
                <w:szCs w:val="24"/>
                <w:lang w:val="de-DE"/>
              </w:rPr>
              <w:t>Sistem -ya da günlük baskıcı düşüncemizin toplamı- kurbanlarımızdan gelen geri itmeyle başa çıkmak için baskıcı hoşgörüyü kullanır, yeraltından gelen çığlığı sanatsal değerini kabul ederek, onu yücelterek ağızdan ölçer.</w:t>
            </w:r>
          </w:p>
          <w:p w14:paraId="313F2FFC"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6020A705"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r w:rsidRPr="00866646">
              <w:rPr>
                <w:rFonts w:ascii="Times New Roman" w:hAnsi="Times New Roman" w:cs="Times New Roman"/>
                <w:color w:val="000000" w:themeColor="text1"/>
                <w:sz w:val="24"/>
                <w:szCs w:val="24"/>
                <w:lang w:val="de-DE"/>
              </w:rPr>
              <w:t xml:space="preserve">Ezilenler, aramızdaki daha iyi durumda ve daha iyi düşünenlere - "gettonun sorunları" ve "göçmenlerimiz" hakkında sempatik sözler söyleyen, Üçüncü Dünya'daki açlık ve aşırı nüfus üzerine hayırsever vaazlar veren bizlere- sanat galerilerinde </w:t>
            </w:r>
            <w:r w:rsidRPr="00866646">
              <w:rPr>
                <w:rFonts w:ascii="Times New Roman" w:hAnsi="Times New Roman" w:cs="Times New Roman"/>
                <w:color w:val="000000" w:themeColor="text1"/>
                <w:sz w:val="24"/>
                <w:szCs w:val="24"/>
                <w:lang w:val="de-DE"/>
              </w:rPr>
              <w:lastRenderedPageBreak/>
              <w:t>sergilenmek üzere güvenli bir şekilde verilir. Yine de "onları entegre etmek" hakkındaki tüm yüksek uçan konuşmalarımıza rağmen, kendimiz banliyölere kaçıyoruz - çocuklarımız "siyah okullara" gitmiyor - daha fazla gettolaşmaya neden oluyoruz. Burada siyah, şurada Müslüman bir arkadaşımız olmasıyla övünüyoruz ama ABD'deki siyahların ya da Danimarka'daki göçmenlerin neden bu sanat saraylarına nadiren geldiğini merak etmiyoruz. Bu etkinliklerde efendi-köle ilişkisini sürdüren siyah garsonları gözümüzü kırpmadan kabul ediyoruz. Baskının tampon birlikleri olarak, sisteme yönelik eleştirileri absorbe edebilir, çarpıtabilir ve sanat seviyesine yükselterek silahsızlandırabiliriz. Fotoğraflarımın başına gelecek olan da budur.</w:t>
            </w:r>
          </w:p>
          <w:p w14:paraId="5FB447CD"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22336D46"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r w:rsidRPr="00866646">
              <w:rPr>
                <w:rFonts w:ascii="Times New Roman" w:hAnsi="Times New Roman" w:cs="Times New Roman"/>
                <w:color w:val="000000" w:themeColor="text1"/>
                <w:sz w:val="24"/>
                <w:szCs w:val="24"/>
                <w:lang w:val="de-DE"/>
              </w:rPr>
              <w:t xml:space="preserve">Aynı anda hem nefret ettiğim hem de sevdiğim, çünkü benim bir yanım olan varlıklı liberaller, Amerika'da gördüklerim </w:t>
            </w:r>
            <w:r w:rsidRPr="00866646">
              <w:rPr>
                <w:rFonts w:ascii="Times New Roman" w:hAnsi="Times New Roman" w:cs="Times New Roman"/>
                <w:color w:val="000000" w:themeColor="text1"/>
                <w:sz w:val="24"/>
                <w:szCs w:val="24"/>
                <w:lang w:val="de-DE"/>
              </w:rPr>
              <w:lastRenderedPageBreak/>
              <w:t>karşısında şok olmuş bir halde, toplum eleştirilerimi yayınlamam ve sergilemem için bana her türlü desteği verecekler. Utanıyorlar çünkü kendilerinin de geçmesi gerektiğini düşündükleri ama gettolaşmalarına yardım ettikleri kişilere karşı duydukları felç edici korkuyla geçemedikleri bir eşiği geçtim.</w:t>
            </w:r>
          </w:p>
          <w:p w14:paraId="29F3DC31"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0B52FB67"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0983495B"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0CA1DE9C"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38E5C324"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617C05F5"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6DFD6596"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2D2F26AD"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04EB8601"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5A808EF5"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10F9287F"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41933B4C"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48569E10"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3DFAA248"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53306F29"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18B5E170"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149631D3"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r w:rsidRPr="00866646">
              <w:rPr>
                <w:rFonts w:ascii="Times New Roman" w:hAnsi="Times New Roman" w:cs="Times New Roman"/>
                <w:color w:val="000000" w:themeColor="text1"/>
                <w:sz w:val="24"/>
                <w:szCs w:val="24"/>
                <w:lang w:val="de-DE"/>
              </w:rPr>
              <w:t>274</w:t>
            </w:r>
          </w:p>
          <w:p w14:paraId="61021E9A"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295CE791"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r w:rsidRPr="00866646">
              <w:rPr>
                <w:rFonts w:ascii="Times New Roman" w:hAnsi="Times New Roman" w:cs="Times New Roman"/>
                <w:color w:val="000000" w:themeColor="text1"/>
                <w:sz w:val="24"/>
                <w:szCs w:val="24"/>
                <w:lang w:val="de-DE"/>
              </w:rPr>
              <w:t>Bu tür insanlar tüm toplumlarda mevcuttur, gettoları ve az gelişmiş ülkeleri "ayağa kaldırmak" için değişimin gerekliliğinden dem vururlar. Ancak seçim günü geldiğinde, tüm vaatleri Demokratlara (ya da Avrupa'da çeşitli sosyal demokrat partilere) verilen oylarla statüko çöp sepetine atılır.</w:t>
            </w:r>
          </w:p>
          <w:p w14:paraId="6C2C758C"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00A66DD4"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r w:rsidRPr="00866646">
              <w:rPr>
                <w:rFonts w:ascii="Times New Roman" w:hAnsi="Times New Roman" w:cs="Times New Roman"/>
                <w:color w:val="000000" w:themeColor="text1"/>
                <w:sz w:val="24"/>
                <w:szCs w:val="24"/>
                <w:lang w:val="de-DE"/>
              </w:rPr>
              <w:t xml:space="preserve">Bu nedenle, bu resimlerin onlara hiçbir fayda sağlamayacağını çok iyi bildiğim için, ben de mağdurları sömürdüğüm hissinden kaçınamıyorum. Alt sınıfımızın bu şekilde acı çektiğini fark ederek biraz duygusal hissedeceğiz, ancak yaşam tarzımızı değiştirmek için hiçbir şey yapmayacağız. Dünya mallarını yeniden dağıtmak için iklimi tahrip eden karavanlarımızdan, SUV'larımızdan, merkezi klimalarımızdan, charter </w:t>
            </w:r>
            <w:r w:rsidRPr="00866646">
              <w:rPr>
                <w:rFonts w:ascii="Times New Roman" w:hAnsi="Times New Roman" w:cs="Times New Roman"/>
                <w:color w:val="000000" w:themeColor="text1"/>
                <w:sz w:val="24"/>
                <w:szCs w:val="24"/>
                <w:lang w:val="de-DE"/>
              </w:rPr>
              <w:lastRenderedPageBreak/>
              <w:t xml:space="preserve">gezilerimizden ve uzak özel okullarımızdan vazgeçmeyeceğiz. Bu yüzden fotoğraflarım sadece bir katarsis olacak. Bunu bilmeme ve beyaz zalimlerindeki "iç iyilik" ile konuşmaya çalışmak konusunda hiçbir yanılsaması olmayan alt sınıf siyahlar tarafından sık sık söylenmesine rağmen, ısrar ettim ve böylece hem siyahlara hem de Üçüncü Dünya'ya ihanet ettim ve bu sayfayı kitaptaki neredeyse tüm Afrikalı Amerikalıların hemfikir olabileceği tek sayfa haline getirdim. Eğlenceli bir duygusal boşalma yarattım ve böylece adaletsiz bir sistemi güçlendirdim. Ben de en az bu sanat züppeleri kadar ikiyüzlüyüm çünkü onların kurallarına göre oynuyorum. Eleştirilerim fazla "radikal" olunca bana sırtlarını döndüler. Bu nedenle, gettodaki acılar ve bizim talihsiz gölge taraflarımız hakkında göz yaşartıcı, küçümseyici, "babacan", naif bir serseri macera hikayesine dönüşme riskini göze almak için onu sulandırmak zorunda kaldım - bu </w:t>
            </w:r>
            <w:r w:rsidRPr="00866646">
              <w:rPr>
                <w:rFonts w:ascii="Times New Roman" w:hAnsi="Times New Roman" w:cs="Times New Roman"/>
                <w:color w:val="000000" w:themeColor="text1"/>
                <w:sz w:val="24"/>
                <w:szCs w:val="24"/>
                <w:lang w:val="de-DE"/>
              </w:rPr>
              <w:lastRenderedPageBreak/>
              <w:t>liberallerin kalesi olan Modern Sanat Müzesi'nden çok da uzak olmayan Harlem'e yapılan aşağıdaki duygusal yolculuk gibi.</w:t>
            </w:r>
          </w:p>
          <w:p w14:paraId="0BD01C22"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6A1C10D0" w14:textId="77777777" w:rsidR="00866646" w:rsidRPr="00866646" w:rsidRDefault="00866646" w:rsidP="00866646">
            <w:pPr>
              <w:spacing w:line="360" w:lineRule="auto"/>
              <w:rPr>
                <w:rFonts w:ascii="Times New Roman" w:hAnsi="Times New Roman" w:cs="Times New Roman"/>
                <w:color w:val="000000" w:themeColor="text1"/>
                <w:sz w:val="24"/>
                <w:szCs w:val="24"/>
                <w:lang w:val="de-DE"/>
              </w:rPr>
            </w:pPr>
          </w:p>
          <w:p w14:paraId="51BDFD7D" w14:textId="77777777" w:rsidR="00866646" w:rsidRPr="00896A15" w:rsidRDefault="00866646" w:rsidP="00866646">
            <w:pPr>
              <w:spacing w:line="360" w:lineRule="auto"/>
              <w:rPr>
                <w:rFonts w:ascii="Times New Roman" w:hAnsi="Times New Roman" w:cs="Times New Roman"/>
                <w:color w:val="000000" w:themeColor="text1"/>
                <w:sz w:val="24"/>
                <w:szCs w:val="24"/>
                <w:lang w:val="nb-NO"/>
              </w:rPr>
            </w:pPr>
            <w:r w:rsidRPr="00896A15">
              <w:rPr>
                <w:rFonts w:ascii="Times New Roman" w:hAnsi="Times New Roman" w:cs="Times New Roman"/>
                <w:color w:val="000000" w:themeColor="text1"/>
                <w:sz w:val="24"/>
                <w:szCs w:val="24"/>
                <w:lang w:val="nb-NO"/>
              </w:rPr>
              <w:t>275</w:t>
            </w:r>
          </w:p>
          <w:p w14:paraId="00B27CE8" w14:textId="77777777" w:rsidR="00866646" w:rsidRPr="00896A15" w:rsidRDefault="00866646" w:rsidP="00866646">
            <w:pPr>
              <w:spacing w:line="360" w:lineRule="auto"/>
              <w:rPr>
                <w:rFonts w:ascii="Times New Roman" w:hAnsi="Times New Roman" w:cs="Times New Roman"/>
                <w:color w:val="000000" w:themeColor="text1"/>
                <w:sz w:val="24"/>
                <w:szCs w:val="24"/>
                <w:lang w:val="nb-NO"/>
              </w:rPr>
            </w:pPr>
          </w:p>
          <w:p w14:paraId="5A6E7140" w14:textId="77777777" w:rsidR="00866646" w:rsidRPr="00896A15" w:rsidRDefault="00866646" w:rsidP="00866646">
            <w:pPr>
              <w:spacing w:line="360" w:lineRule="auto"/>
              <w:rPr>
                <w:rFonts w:ascii="Times New Roman" w:hAnsi="Times New Roman" w:cs="Times New Roman"/>
                <w:color w:val="000000" w:themeColor="text1"/>
                <w:sz w:val="24"/>
                <w:szCs w:val="24"/>
                <w:lang w:val="nb-NO"/>
              </w:rPr>
            </w:pPr>
            <w:r w:rsidRPr="00896A15">
              <w:rPr>
                <w:rFonts w:ascii="Times New Roman" w:hAnsi="Times New Roman" w:cs="Times New Roman"/>
                <w:color w:val="000000" w:themeColor="text1"/>
                <w:sz w:val="24"/>
                <w:szCs w:val="24"/>
                <w:lang w:val="nb-NO"/>
              </w:rPr>
              <w:t>Eğer benimle trene binersen</w:t>
            </w:r>
          </w:p>
          <w:p w14:paraId="59FB7B18" w14:textId="77777777" w:rsidR="00866646" w:rsidRPr="00896A15" w:rsidRDefault="00866646" w:rsidP="00866646">
            <w:pPr>
              <w:spacing w:line="360" w:lineRule="auto"/>
              <w:rPr>
                <w:rFonts w:ascii="Times New Roman" w:hAnsi="Times New Roman" w:cs="Times New Roman"/>
                <w:color w:val="000000" w:themeColor="text1"/>
                <w:sz w:val="24"/>
                <w:szCs w:val="24"/>
                <w:lang w:val="nb-NO"/>
              </w:rPr>
            </w:pPr>
            <w:r w:rsidRPr="00896A15">
              <w:rPr>
                <w:rFonts w:ascii="Times New Roman" w:hAnsi="Times New Roman" w:cs="Times New Roman"/>
                <w:color w:val="000000" w:themeColor="text1"/>
                <w:sz w:val="24"/>
                <w:szCs w:val="24"/>
                <w:lang w:val="nb-NO"/>
              </w:rPr>
              <w:t>sefalete doğru</w:t>
            </w:r>
          </w:p>
          <w:p w14:paraId="1FAE1AAB" w14:textId="77777777" w:rsidR="00866646" w:rsidRPr="00896A15" w:rsidRDefault="00866646" w:rsidP="00866646">
            <w:pPr>
              <w:spacing w:line="360" w:lineRule="auto"/>
              <w:rPr>
                <w:rFonts w:ascii="Times New Roman" w:hAnsi="Times New Roman" w:cs="Times New Roman"/>
                <w:color w:val="000000" w:themeColor="text1"/>
                <w:sz w:val="24"/>
                <w:szCs w:val="24"/>
                <w:lang w:val="nb-NO"/>
              </w:rPr>
            </w:pPr>
            <w:r w:rsidRPr="00896A15">
              <w:rPr>
                <w:rFonts w:ascii="Times New Roman" w:hAnsi="Times New Roman" w:cs="Times New Roman"/>
                <w:color w:val="000000" w:themeColor="text1"/>
                <w:sz w:val="24"/>
                <w:szCs w:val="24"/>
                <w:lang w:val="nb-NO"/>
              </w:rPr>
              <w:t>getto sokaklarının</w:t>
            </w:r>
          </w:p>
          <w:p w14:paraId="7541C884" w14:textId="77777777" w:rsidR="00866646" w:rsidRPr="00896A15" w:rsidRDefault="00866646" w:rsidP="00866646">
            <w:pPr>
              <w:spacing w:line="360" w:lineRule="auto"/>
              <w:rPr>
                <w:rFonts w:ascii="Times New Roman" w:hAnsi="Times New Roman" w:cs="Times New Roman"/>
                <w:color w:val="000000" w:themeColor="text1"/>
                <w:sz w:val="24"/>
                <w:szCs w:val="24"/>
                <w:lang w:val="nb-NO"/>
              </w:rPr>
            </w:pPr>
            <w:r w:rsidRPr="00896A15">
              <w:rPr>
                <w:rFonts w:ascii="Times New Roman" w:hAnsi="Times New Roman" w:cs="Times New Roman"/>
                <w:color w:val="000000" w:themeColor="text1"/>
                <w:sz w:val="24"/>
                <w:szCs w:val="24"/>
                <w:lang w:val="nb-NO"/>
              </w:rPr>
              <w:t>sabah ışığında</w:t>
            </w:r>
          </w:p>
          <w:p w14:paraId="77B66B35" w14:textId="77777777" w:rsidR="00866646" w:rsidRPr="00896A15" w:rsidRDefault="00866646" w:rsidP="00866646">
            <w:pPr>
              <w:spacing w:line="360" w:lineRule="auto"/>
              <w:rPr>
                <w:rFonts w:ascii="Times New Roman" w:hAnsi="Times New Roman" w:cs="Times New Roman"/>
                <w:color w:val="000000" w:themeColor="text1"/>
                <w:sz w:val="24"/>
                <w:szCs w:val="24"/>
                <w:lang w:val="nb-NO"/>
              </w:rPr>
            </w:pPr>
            <w:r w:rsidRPr="00896A15">
              <w:rPr>
                <w:rFonts w:ascii="Times New Roman" w:hAnsi="Times New Roman" w:cs="Times New Roman"/>
                <w:color w:val="000000" w:themeColor="text1"/>
                <w:sz w:val="24"/>
                <w:szCs w:val="24"/>
                <w:lang w:val="nb-NO"/>
              </w:rPr>
              <w:t>Her zaman gece olan bir yerde:</w:t>
            </w:r>
          </w:p>
          <w:p w14:paraId="2C3BC8D1"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Pencere kenarında oturun,</w:t>
            </w:r>
          </w:p>
          <w:p w14:paraId="0C93B772"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Times'ını bırak.</w:t>
            </w:r>
          </w:p>
          <w:p w14:paraId="19F148C3"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satır aralarını okuyabilirsin,</w:t>
            </w:r>
          </w:p>
          <w:p w14:paraId="58812B18"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Sadece yüzleri oku.</w:t>
            </w:r>
          </w:p>
          <w:p w14:paraId="6E5F11C8"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pencere camının ötesinde karşılaştığınız:</w:t>
            </w:r>
          </w:p>
          <w:p w14:paraId="503A0C3C"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Ve sana öğretmeye başlayabilir</w:t>
            </w:r>
          </w:p>
          <w:p w14:paraId="5DF426E6"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İnsanlara nasıl değer verilir!</w:t>
            </w:r>
          </w:p>
          <w:p w14:paraId="7A851BDE"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5F8B1D71"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76F55363"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3C8CE6EA"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48372DB"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41D9F8DA"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22C8CFF"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22A0F9E"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2A5F958"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345B4963"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2D1B1916"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39E1B5E"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38C855E"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20E54509"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278</w:t>
            </w:r>
          </w:p>
          <w:p w14:paraId="1696349A"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1B6CB29E"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 xml:space="preserve">Harlem'de beyaz ve Arap göçmenlere (geçmişte Yahudilere aitti) ait olan mağazalar dışında her yer siyahtır. Sokaktaki insanların size söyleyeceği üzere, bu yabancılara ait olmayan tek dükkan, her yerde bulunan cenaze evleridir, çünkü beyaz cenaze levazımatçıları siyah cesetlerle ilgilenmezler. Cenaze levazımatçısı olmak, orta sınıf statüsüne ulaşmanın en emin yollarından biridir. Çünkü Harlem'de ölüm, tek tük tedirgin kahkahaların altında herkesi saran korku </w:t>
            </w:r>
            <w:r w:rsidRPr="002F46F8">
              <w:rPr>
                <w:rFonts w:ascii="Times New Roman" w:hAnsi="Times New Roman" w:cs="Times New Roman"/>
                <w:color w:val="000000" w:themeColor="text1"/>
                <w:sz w:val="24"/>
                <w:szCs w:val="24"/>
              </w:rPr>
              <w:lastRenderedPageBreak/>
              <w:t>kadar yaygındır. Yine de Harlem'de her zaman var olan görünmez "Beyazlar "ın bir üyesi olarak kendimi çoğu siyahtan daha güvende hissediyorum, çünkü her zaman olduğu gibi saldırganlık nefret edilen zalimden ziyade diğer kurbanlara yönelik.</w:t>
            </w:r>
          </w:p>
          <w:p w14:paraId="340D137E"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Bir uyuşturucu rehabilitasyon merkezinin yanındaki bu cenaze evi, Harlem'de ölüm ya da Man'in altında köleleştirilmiş bir yaşam arasındaki seçenekleri gösteriyor. Binlerce bağımlı soldaki kapıyı seçiyor. Sağdaki kapıyı seçerlerse, ya yeniden rehabilite olacaklarını, yani uyuşturucu kullanmadan hayatta kalamadıkları önceki durumlarına geri döneceklerini ya da getto ormanında nasıl yaşayacaklarını öğrenerek "yukarı rehabilite" olacaklarını çok iyi biliyorlar. Kendilerini, baskıcı çevrelerinden ziyade kurbanları değiştiren Erkek'in kurbanı suçlayan kölelik anlayışına tabi kılıyorlar.</w:t>
            </w:r>
          </w:p>
          <w:p w14:paraId="74B1962C"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 xml:space="preserve">Bu kadın Harlem'deki tipik seçimlerin canlı bir örneğidir. Bir saldırgan dairesine girmiş </w:t>
            </w:r>
            <w:r w:rsidRPr="002F46F8">
              <w:rPr>
                <w:rFonts w:ascii="Times New Roman" w:hAnsi="Times New Roman" w:cs="Times New Roman"/>
                <w:color w:val="000000" w:themeColor="text1"/>
                <w:sz w:val="24"/>
                <w:szCs w:val="24"/>
              </w:rPr>
              <w:lastRenderedPageBreak/>
              <w:t>ve onu bıçakla öldürmeye çalışmış. Kadın üçüncü kattaki pencereden atlayarak kurtulmuş ve ömür boyu sakat kalmış.</w:t>
            </w:r>
          </w:p>
          <w:p w14:paraId="5BDB082C"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7CD5794A"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249B0F02"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B9B94C5"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4AA729A0"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9F4B3DF"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BA53633"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5C1D013E"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5FC582A2"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37317C42"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078D00A"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281</w:t>
            </w:r>
          </w:p>
          <w:p w14:paraId="35D1BDDD"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4A6DA3E6"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B3580F9"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 xml:space="preserve">En güçlü duygular beslediğim Amerikalılar, Amerika'nın acımasız başarı güdüsünden sağ çıkamayacak kadar hassas ve insani olan bağımlılar. Onlar sadece bu şiddetin kurbanı olmakla kalmıyor, aynı zamanda "Amerikan yaşam tarzı" tarafından kendilerine enjekte edilen tüm acımasızlıkla </w:t>
            </w:r>
            <w:r w:rsidRPr="002F46F8">
              <w:rPr>
                <w:rFonts w:ascii="Times New Roman" w:hAnsi="Times New Roman" w:cs="Times New Roman"/>
                <w:color w:val="000000" w:themeColor="text1"/>
                <w:sz w:val="24"/>
                <w:szCs w:val="24"/>
              </w:rPr>
              <w:lastRenderedPageBreak/>
              <w:t>karşılık verebiliyorlar. Çoğu zaman, New York'un çatılarında, bu bağlı ruhların bağlanmasına yardım ettim. Her gün Harlem'deki bazı sokak köşelerinde eroin bekleyen binlerce bağımlı görürsünüz. Geceleri polisin bile cesaret edemediği bu mahallelerdeki "atış galerilerinden" bazen Empire State Binası'nın "büyük iğnesinin" inanılmaz manzarasını seyrediyorduk.</w:t>
            </w:r>
          </w:p>
          <w:p w14:paraId="7EA1C92A"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Atış galerileri, polis ya da "baskıncı" olduğundan şüphelenilen herkesi "vuran" ve "indiren" keşler tarafından ele geçirilmiş metruk binalardır. Bağımlı ve suçlu olmanın, başka bir deyişle kurban olmanın cezası katil olmakla aynı olduğundan, gerçek bir seçenekleri yok. İster kurban ister cellat olarak hareket etsinler, zorunlu ömür boyu hapis cezası alıyorlar. Bu nedenle atış poligonları son derece tehlikelidir.</w:t>
            </w:r>
          </w:p>
          <w:p w14:paraId="1FAF4214"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2186A972"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 xml:space="preserve">On altı yıldır bağımlı olan bu adam yetersiz beslenmeden muzdaripti ve vücudunun her </w:t>
            </w:r>
            <w:r w:rsidRPr="002F46F8">
              <w:rPr>
                <w:rFonts w:ascii="Times New Roman" w:hAnsi="Times New Roman" w:cs="Times New Roman"/>
                <w:color w:val="000000" w:themeColor="text1"/>
                <w:sz w:val="24"/>
                <w:szCs w:val="24"/>
              </w:rPr>
              <w:lastRenderedPageBreak/>
              <w:t>yerinde yaralar vardı. Ateş etmek için daha iyi bir yer bulamamış ve bir damar bulmak için bacağındaki kötü kokulu bandajı çıkarmak zorunda kalmıştır. Çok acı çekiyordu ve iki yıldan az ömrü kaldığını çok iyi biliyordu. Kaybedecek hiçbir şeyi yoktu ve gençleri korkutmak için bu resimleri yayınlamamı istedi, umarım onun gibi acı çekmek zorunda kalmazlar.</w:t>
            </w:r>
          </w:p>
          <w:p w14:paraId="461F4C63"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39C240DD"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C3F4263"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375E919"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5D7C1FE0"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7DDFAC43"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8E08905"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28F52FE7"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13B7567"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4113CB02"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282</w:t>
            </w:r>
          </w:p>
          <w:p w14:paraId="2F5FD65B"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 xml:space="preserve">Yavaş yavaş eroin bağımlılarının elinden silahlarını almayı öğrendiğim 70'lerde en kötüsünü gördüğümü sanıyordum. Bu yüzden 90'lardaki crack salgınının yarattığı </w:t>
            </w:r>
            <w:r w:rsidRPr="002F46F8">
              <w:rPr>
                <w:rFonts w:ascii="Times New Roman" w:hAnsi="Times New Roman" w:cs="Times New Roman"/>
                <w:color w:val="000000" w:themeColor="text1"/>
                <w:sz w:val="24"/>
                <w:szCs w:val="24"/>
              </w:rPr>
              <w:lastRenderedPageBreak/>
              <w:t>yıkıma tamamen hazırlıksızdım; kurbanlar paranoyakça kafayı buldukları birkaç dakika boyunca çılgınca silah sıkıyor ve alışkanlıklarını desteklemek için sürekli minibüsüme giriyor ya da kendi ailelerini soyuyorlardı.</w:t>
            </w:r>
          </w:p>
          <w:p w14:paraId="0AAF379B"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 xml:space="preserve">En iyi arkadaşlarımın çoğu kokaine yenik düştü. Robert Yard'ı yıllardır tanıyordum ama Harlem'deki düğününden kısa bir süre sonra karısı uyuşturucu kurbanı oldu. Zamansız ölümüne kadar hayatı suç, fuhuş ve hapishanelerle dolu bir uçuruma sürüklenirken, onu ve evliliklerini umutsuzca kurtarmaya çalıştığını gördüm. </w:t>
            </w:r>
          </w:p>
          <w:p w14:paraId="7EF4E0EA"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13656646"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3411493F"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1633CA1C"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5BDD4DF1"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5403F21D"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366C1B07"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6C55A2DF" w14:textId="77777777" w:rsidR="00866646" w:rsidRPr="002F46F8" w:rsidRDefault="00866646" w:rsidP="00866646">
            <w:pPr>
              <w:spacing w:line="360" w:lineRule="auto"/>
              <w:rPr>
                <w:rFonts w:ascii="Times New Roman" w:hAnsi="Times New Roman" w:cs="Times New Roman"/>
                <w:color w:val="000000" w:themeColor="text1"/>
                <w:sz w:val="24"/>
                <w:szCs w:val="24"/>
              </w:rPr>
            </w:pPr>
            <w:r w:rsidRPr="002F46F8">
              <w:rPr>
                <w:rFonts w:ascii="Times New Roman" w:hAnsi="Times New Roman" w:cs="Times New Roman"/>
                <w:color w:val="000000" w:themeColor="text1"/>
                <w:sz w:val="24"/>
                <w:szCs w:val="24"/>
              </w:rPr>
              <w:t>284</w:t>
            </w:r>
          </w:p>
          <w:p w14:paraId="2C564238" w14:textId="77777777" w:rsidR="00866646" w:rsidRPr="002F46F8" w:rsidRDefault="00866646" w:rsidP="00866646">
            <w:pPr>
              <w:spacing w:line="360" w:lineRule="auto"/>
              <w:rPr>
                <w:rFonts w:ascii="Times New Roman" w:hAnsi="Times New Roman" w:cs="Times New Roman"/>
                <w:color w:val="000000" w:themeColor="text1"/>
                <w:sz w:val="24"/>
                <w:szCs w:val="24"/>
              </w:rPr>
            </w:pPr>
          </w:p>
          <w:p w14:paraId="043725E7" w14:textId="77777777" w:rsidR="00866646" w:rsidRPr="00B9029C" w:rsidRDefault="00866646" w:rsidP="00866646">
            <w:pPr>
              <w:spacing w:line="360" w:lineRule="auto"/>
              <w:rPr>
                <w:rFonts w:ascii="Times New Roman" w:hAnsi="Times New Roman" w:cs="Times New Roman"/>
                <w:i/>
                <w:iCs/>
                <w:color w:val="000000" w:themeColor="text1"/>
                <w:sz w:val="24"/>
                <w:szCs w:val="24"/>
              </w:rPr>
            </w:pPr>
            <w:r w:rsidRPr="00B9029C">
              <w:rPr>
                <w:rFonts w:ascii="Times New Roman" w:hAnsi="Times New Roman" w:cs="Times New Roman"/>
                <w:i/>
                <w:iCs/>
                <w:color w:val="000000" w:themeColor="text1"/>
                <w:sz w:val="24"/>
                <w:szCs w:val="24"/>
              </w:rPr>
              <w:lastRenderedPageBreak/>
              <w:t>Ya da bazen kızınızı uyutun</w:t>
            </w:r>
          </w:p>
          <w:p w14:paraId="52B5D44D" w14:textId="77777777" w:rsidR="00866646" w:rsidRPr="00B9029C" w:rsidRDefault="00866646" w:rsidP="00866646">
            <w:pPr>
              <w:spacing w:line="360" w:lineRule="auto"/>
              <w:rPr>
                <w:rFonts w:ascii="Times New Roman" w:hAnsi="Times New Roman" w:cs="Times New Roman"/>
                <w:i/>
                <w:iCs/>
                <w:color w:val="000000" w:themeColor="text1"/>
                <w:sz w:val="24"/>
                <w:szCs w:val="24"/>
              </w:rPr>
            </w:pPr>
            <w:r w:rsidRPr="00B9029C">
              <w:rPr>
                <w:rFonts w:ascii="Times New Roman" w:hAnsi="Times New Roman" w:cs="Times New Roman"/>
                <w:i/>
                <w:iCs/>
                <w:color w:val="000000" w:themeColor="text1"/>
                <w:sz w:val="24"/>
                <w:szCs w:val="24"/>
              </w:rPr>
              <w:t>tekerlemeler yerine farelerle</w:t>
            </w:r>
          </w:p>
          <w:p w14:paraId="249E6F75" w14:textId="77777777" w:rsidR="00866646" w:rsidRPr="00B9029C" w:rsidRDefault="00866646" w:rsidP="00866646">
            <w:pPr>
              <w:spacing w:line="360" w:lineRule="auto"/>
              <w:rPr>
                <w:rFonts w:ascii="Times New Roman" w:hAnsi="Times New Roman" w:cs="Times New Roman"/>
                <w:i/>
                <w:iCs/>
                <w:color w:val="000000" w:themeColor="text1"/>
                <w:sz w:val="24"/>
                <w:szCs w:val="24"/>
              </w:rPr>
            </w:pPr>
            <w:r w:rsidRPr="00B9029C">
              <w:rPr>
                <w:rFonts w:ascii="Times New Roman" w:hAnsi="Times New Roman" w:cs="Times New Roman"/>
                <w:i/>
                <w:iCs/>
                <w:color w:val="000000" w:themeColor="text1"/>
                <w:sz w:val="24"/>
                <w:szCs w:val="24"/>
              </w:rPr>
              <w:t>Açlık ve diğer çocuklarınız onun yanında.</w:t>
            </w:r>
          </w:p>
          <w:p w14:paraId="6D269B0A" w14:textId="77777777" w:rsidR="00866646" w:rsidRPr="00B9029C" w:rsidRDefault="00866646" w:rsidP="00866646">
            <w:pPr>
              <w:spacing w:line="360" w:lineRule="auto"/>
              <w:rPr>
                <w:rFonts w:ascii="Times New Roman" w:hAnsi="Times New Roman" w:cs="Times New Roman"/>
                <w:i/>
                <w:iCs/>
                <w:color w:val="000000" w:themeColor="text1"/>
                <w:sz w:val="24"/>
                <w:szCs w:val="24"/>
              </w:rPr>
            </w:pPr>
            <w:r w:rsidRPr="00B9029C">
              <w:rPr>
                <w:rFonts w:ascii="Times New Roman" w:hAnsi="Times New Roman" w:cs="Times New Roman"/>
                <w:i/>
                <w:iCs/>
                <w:color w:val="000000" w:themeColor="text1"/>
                <w:sz w:val="24"/>
                <w:szCs w:val="24"/>
              </w:rPr>
              <w:t>Ve yatağını paylaşıp paylaşmayacağını merak ediyorum</w:t>
            </w:r>
          </w:p>
          <w:p w14:paraId="7D16D008" w14:textId="77777777" w:rsidR="00866646" w:rsidRPr="00B9029C" w:rsidRDefault="00866646" w:rsidP="00866646">
            <w:pPr>
              <w:spacing w:line="360" w:lineRule="auto"/>
              <w:rPr>
                <w:rFonts w:ascii="Times New Roman" w:hAnsi="Times New Roman" w:cs="Times New Roman"/>
                <w:i/>
                <w:iCs/>
                <w:color w:val="000000" w:themeColor="text1"/>
                <w:sz w:val="24"/>
                <w:szCs w:val="24"/>
              </w:rPr>
            </w:pPr>
            <w:r w:rsidRPr="00B9029C">
              <w:rPr>
                <w:rFonts w:ascii="Times New Roman" w:hAnsi="Times New Roman" w:cs="Times New Roman"/>
                <w:i/>
                <w:iCs/>
                <w:color w:val="000000" w:themeColor="text1"/>
                <w:sz w:val="24"/>
                <w:szCs w:val="24"/>
              </w:rPr>
              <w:t>beslenmesi gereken başka bir şeyle</w:t>
            </w:r>
          </w:p>
          <w:p w14:paraId="6F37B76B" w14:textId="77777777" w:rsidR="00866646" w:rsidRPr="00B9029C" w:rsidRDefault="00866646" w:rsidP="00866646">
            <w:pPr>
              <w:spacing w:line="360" w:lineRule="auto"/>
              <w:rPr>
                <w:rFonts w:ascii="Times New Roman" w:hAnsi="Times New Roman" w:cs="Times New Roman"/>
                <w:i/>
                <w:iCs/>
                <w:color w:val="000000" w:themeColor="text1"/>
                <w:sz w:val="24"/>
                <w:szCs w:val="24"/>
              </w:rPr>
            </w:pPr>
            <w:r w:rsidRPr="00B9029C">
              <w:rPr>
                <w:rFonts w:ascii="Times New Roman" w:hAnsi="Times New Roman" w:cs="Times New Roman"/>
                <w:i/>
                <w:iCs/>
                <w:color w:val="000000" w:themeColor="text1"/>
                <w:sz w:val="24"/>
                <w:szCs w:val="24"/>
              </w:rPr>
              <w:t>çünkü korku yanınızda yatabilir</w:t>
            </w:r>
          </w:p>
          <w:p w14:paraId="47846F18" w14:textId="77777777" w:rsidR="00866646" w:rsidRPr="00B9029C" w:rsidRDefault="00866646" w:rsidP="00866646">
            <w:pPr>
              <w:spacing w:line="360" w:lineRule="auto"/>
              <w:rPr>
                <w:rFonts w:ascii="Times New Roman" w:hAnsi="Times New Roman" w:cs="Times New Roman"/>
                <w:i/>
                <w:iCs/>
                <w:color w:val="000000" w:themeColor="text1"/>
                <w:sz w:val="24"/>
                <w:szCs w:val="24"/>
                <w:lang w:val="it-IT"/>
              </w:rPr>
            </w:pPr>
            <w:r w:rsidRPr="00B9029C">
              <w:rPr>
                <w:rFonts w:ascii="Times New Roman" w:hAnsi="Times New Roman" w:cs="Times New Roman"/>
                <w:i/>
                <w:iCs/>
                <w:color w:val="000000" w:themeColor="text1"/>
                <w:sz w:val="24"/>
                <w:szCs w:val="24"/>
                <w:lang w:val="it-IT"/>
              </w:rPr>
              <w:t>ya da koridorun sonunda uyuyabilir.</w:t>
            </w:r>
          </w:p>
          <w:p w14:paraId="3EA6C2DC" w14:textId="77777777" w:rsidR="00866646" w:rsidRPr="00B9029C" w:rsidRDefault="00866646" w:rsidP="00866646">
            <w:pPr>
              <w:spacing w:line="360" w:lineRule="auto"/>
              <w:rPr>
                <w:rFonts w:ascii="Times New Roman" w:hAnsi="Times New Roman" w:cs="Times New Roman"/>
                <w:i/>
                <w:iCs/>
                <w:color w:val="000000" w:themeColor="text1"/>
                <w:sz w:val="24"/>
                <w:szCs w:val="24"/>
                <w:lang w:val="it-IT"/>
              </w:rPr>
            </w:pPr>
            <w:r w:rsidRPr="00B9029C">
              <w:rPr>
                <w:rFonts w:ascii="Times New Roman" w:hAnsi="Times New Roman" w:cs="Times New Roman"/>
                <w:i/>
                <w:iCs/>
                <w:color w:val="000000" w:themeColor="text1"/>
                <w:sz w:val="24"/>
                <w:szCs w:val="24"/>
                <w:lang w:val="it-IT"/>
              </w:rPr>
              <w:t>Ve size öğretmeye başlayabilir</w:t>
            </w:r>
          </w:p>
          <w:p w14:paraId="1E8E5547" w14:textId="77777777" w:rsidR="00866646" w:rsidRPr="00B9029C" w:rsidRDefault="00866646" w:rsidP="00866646">
            <w:pPr>
              <w:spacing w:line="360" w:lineRule="auto"/>
              <w:rPr>
                <w:rFonts w:ascii="Times New Roman" w:hAnsi="Times New Roman" w:cs="Times New Roman"/>
                <w:i/>
                <w:iCs/>
                <w:color w:val="000000" w:themeColor="text1"/>
                <w:sz w:val="24"/>
                <w:szCs w:val="24"/>
                <w:lang w:val="it-IT"/>
              </w:rPr>
            </w:pPr>
            <w:r w:rsidRPr="00B9029C">
              <w:rPr>
                <w:rFonts w:ascii="Times New Roman" w:hAnsi="Times New Roman" w:cs="Times New Roman"/>
                <w:i/>
                <w:iCs/>
                <w:color w:val="000000" w:themeColor="text1"/>
                <w:sz w:val="24"/>
                <w:szCs w:val="24"/>
                <w:lang w:val="it-IT"/>
              </w:rPr>
              <w:t>bir lanet nasıl verilir</w:t>
            </w:r>
          </w:p>
          <w:p w14:paraId="556A5916" w14:textId="77777777" w:rsidR="00866646" w:rsidRPr="00B9029C" w:rsidRDefault="00866646" w:rsidP="00866646">
            <w:pPr>
              <w:spacing w:line="360" w:lineRule="auto"/>
              <w:rPr>
                <w:rFonts w:ascii="Times New Roman" w:hAnsi="Times New Roman" w:cs="Times New Roman"/>
                <w:i/>
                <w:iCs/>
                <w:color w:val="000000" w:themeColor="text1"/>
                <w:sz w:val="24"/>
                <w:szCs w:val="24"/>
                <w:lang w:val="it-IT"/>
              </w:rPr>
            </w:pPr>
            <w:r w:rsidRPr="00B9029C">
              <w:rPr>
                <w:rFonts w:ascii="Times New Roman" w:hAnsi="Times New Roman" w:cs="Times New Roman"/>
                <w:i/>
                <w:iCs/>
                <w:color w:val="000000" w:themeColor="text1"/>
                <w:sz w:val="24"/>
                <w:szCs w:val="24"/>
                <w:lang w:val="it-IT"/>
              </w:rPr>
              <w:t>dostunuz hakkında!</w:t>
            </w:r>
          </w:p>
          <w:p w14:paraId="6BE8881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2B9D82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EA675D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3035D8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3279BC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190AAD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5F6C9C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7A6E52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8B2D70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287</w:t>
            </w:r>
          </w:p>
          <w:p w14:paraId="0FF0D03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46F795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Gelin ve umutsuzluğun ne kadar iyi olduğunu görün</w:t>
            </w:r>
          </w:p>
          <w:p w14:paraId="638E9F0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lastRenderedPageBreak/>
              <w:t>boğucu hava tarafından terbiye edilir.</w:t>
            </w:r>
          </w:p>
          <w:p w14:paraId="7178822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Eski cızırtılı yaz mevsiminde gettonuzu görün.</w:t>
            </w:r>
          </w:p>
          <w:p w14:paraId="3725D02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Sanırım tüm sokaklar yanıyor,</w:t>
            </w:r>
          </w:p>
          <w:p w14:paraId="40AE8A9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alevler daha yükseğe sıçrayan öfkeler gibi,</w:t>
            </w:r>
          </w:p>
          <w:p w14:paraId="030754F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Hayatın boyunca orada yaşadığını varsayalım,</w:t>
            </w:r>
          </w:p>
          <w:p w14:paraId="4B54461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Sizce sakıncası var mı?</w:t>
            </w:r>
          </w:p>
          <w:p w14:paraId="7B12254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22CA00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504365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DA55C8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BDABAD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Ama Harlem'de acı çekenler sadece yetişkinler değil. Tanık olduğum en tarifsiz ve üzücü acılar çocukların başına geliyor. Bu onların zihinlerini, tüm varlıklarını ömür boyu sakat bırakabilir. Ve sadece hayatta kalmak için köpekler gibi dilenmek zorunda kalan çocuklar ya da ışıklarda beyaz sürücülerin camlarını silerek para kazanmaya çalışan çocuklar değil. Daha da ötesi, onlar hakkındaki olumsuz düşüncelerimizle öldürdüğümüz çocuklar, </w:t>
            </w:r>
            <w:r w:rsidRPr="00896A15">
              <w:rPr>
                <w:rFonts w:ascii="Times New Roman" w:hAnsi="Times New Roman" w:cs="Times New Roman"/>
                <w:color w:val="000000" w:themeColor="text1"/>
                <w:sz w:val="24"/>
                <w:szCs w:val="24"/>
                <w:lang w:val="it-IT"/>
              </w:rPr>
              <w:lastRenderedPageBreak/>
              <w:t>bir gelecekleri olmadığına ikna olacak kadar içselleştirdikleri ezici düşünceler. Kız ve erkek kardeşlerinin sokakta vurulup öldürüldüğünü görmek acının çocukları üzerinde nasıl bir etki bırakıyor? Harlem'de bir sınıfta ders verirken, sokaklarda bir çatışmaya tanık olmamış tek bir öğrenci bile olmadığını keşfettim - serseri kurşunlar en masum çocuğa bile isabet ediyordu. Öğrenciler silahların olmadığı bir ülkeden geldiğime inanmayı reddettiler. "İnsanlar kendilerini nasıl savunuyor?" diye sordular. Ve beşikle tabut arasındaki farkı ayırt etmenin zor olduğu bir dünyada dört yaşındaki oğluna veda etmek zorunda kalmak genç bir anne üzerinde nasıl bir etki bırakır?</w:t>
            </w:r>
          </w:p>
          <w:p w14:paraId="313E899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731EA0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0EC8B5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DA9600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5D55F2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5AF618F"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43E8C5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E9B5DFF"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971B86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ABD480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A80F5F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068816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43A597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D86F17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CEB185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212541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290</w:t>
            </w:r>
          </w:p>
          <w:p w14:paraId="342FF76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F33F5F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Bir şarapçıyla röportaj:</w:t>
            </w:r>
          </w:p>
          <w:p w14:paraId="7770487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"Bence herkes çıplak doğdu, yani hepimiz insanız. Giysilerle doğmuş birini bulana kadar, onun benden daha üstün olduğunu düşünmeyeceğim. Ben bu konuda böyle hissediyorum."</w:t>
            </w:r>
          </w:p>
          <w:p w14:paraId="299801F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7908F17" w14:textId="77777777" w:rsidR="00866646" w:rsidRPr="00892CD9" w:rsidRDefault="00866646" w:rsidP="00866646">
            <w:pPr>
              <w:spacing w:line="360" w:lineRule="auto"/>
              <w:rPr>
                <w:rFonts w:ascii="Times New Roman" w:hAnsi="Times New Roman" w:cs="Times New Roman"/>
                <w:i/>
                <w:iCs/>
                <w:color w:val="000000" w:themeColor="text1"/>
                <w:sz w:val="24"/>
                <w:szCs w:val="24"/>
                <w:lang w:val="it-IT"/>
              </w:rPr>
            </w:pPr>
            <w:r w:rsidRPr="00892CD9">
              <w:rPr>
                <w:rFonts w:ascii="Times New Roman" w:hAnsi="Times New Roman" w:cs="Times New Roman"/>
                <w:i/>
                <w:iCs/>
                <w:color w:val="000000" w:themeColor="text1"/>
                <w:sz w:val="24"/>
                <w:szCs w:val="24"/>
                <w:lang w:val="it-IT"/>
              </w:rPr>
              <w:t>Ve bu size de ulaşmaya başlayabilir.</w:t>
            </w:r>
          </w:p>
          <w:p w14:paraId="0FCE32D6" w14:textId="77777777" w:rsidR="00866646" w:rsidRPr="00892CD9" w:rsidRDefault="00866646" w:rsidP="00866646">
            <w:pPr>
              <w:spacing w:line="360" w:lineRule="auto"/>
              <w:rPr>
                <w:rFonts w:ascii="Times New Roman" w:hAnsi="Times New Roman" w:cs="Times New Roman"/>
                <w:i/>
                <w:iCs/>
                <w:color w:val="000000" w:themeColor="text1"/>
                <w:sz w:val="24"/>
                <w:szCs w:val="24"/>
                <w:lang w:val="it-IT"/>
              </w:rPr>
            </w:pPr>
            <w:r w:rsidRPr="00892CD9">
              <w:rPr>
                <w:rFonts w:ascii="Times New Roman" w:hAnsi="Times New Roman" w:cs="Times New Roman"/>
                <w:i/>
                <w:iCs/>
                <w:color w:val="000000" w:themeColor="text1"/>
                <w:sz w:val="24"/>
                <w:szCs w:val="24"/>
                <w:lang w:val="it-IT"/>
              </w:rPr>
              <w:t>İnsanları neden önemsediğimi,</w:t>
            </w:r>
          </w:p>
          <w:p w14:paraId="7480E82C" w14:textId="77777777" w:rsidR="00866646" w:rsidRPr="00892CD9" w:rsidRDefault="00866646" w:rsidP="00866646">
            <w:pPr>
              <w:spacing w:line="360" w:lineRule="auto"/>
              <w:rPr>
                <w:rFonts w:ascii="Times New Roman" w:hAnsi="Times New Roman" w:cs="Times New Roman"/>
                <w:i/>
                <w:iCs/>
                <w:color w:val="000000" w:themeColor="text1"/>
                <w:sz w:val="24"/>
                <w:szCs w:val="24"/>
                <w:lang w:val="it-IT"/>
              </w:rPr>
            </w:pPr>
            <w:r w:rsidRPr="00892CD9">
              <w:rPr>
                <w:rFonts w:ascii="Times New Roman" w:hAnsi="Times New Roman" w:cs="Times New Roman"/>
                <w:i/>
                <w:iCs/>
                <w:color w:val="000000" w:themeColor="text1"/>
                <w:sz w:val="24"/>
                <w:szCs w:val="24"/>
                <w:lang w:val="it-IT"/>
              </w:rPr>
              <w:t>Ve size öğretmeye başlayabilir</w:t>
            </w:r>
          </w:p>
          <w:p w14:paraId="1057D52D" w14:textId="77777777" w:rsidR="00866646" w:rsidRPr="00892CD9" w:rsidRDefault="00866646" w:rsidP="00866646">
            <w:pPr>
              <w:spacing w:line="360" w:lineRule="auto"/>
              <w:rPr>
                <w:rFonts w:ascii="Times New Roman" w:hAnsi="Times New Roman" w:cs="Times New Roman"/>
                <w:i/>
                <w:iCs/>
                <w:color w:val="000000" w:themeColor="text1"/>
                <w:sz w:val="24"/>
                <w:szCs w:val="24"/>
                <w:lang w:val="it-IT"/>
              </w:rPr>
            </w:pPr>
            <w:r w:rsidRPr="00892CD9">
              <w:rPr>
                <w:rFonts w:ascii="Times New Roman" w:hAnsi="Times New Roman" w:cs="Times New Roman"/>
                <w:i/>
                <w:iCs/>
                <w:color w:val="000000" w:themeColor="text1"/>
                <w:sz w:val="24"/>
                <w:szCs w:val="24"/>
                <w:lang w:val="it-IT"/>
              </w:rPr>
              <w:t>İnsanlara nasıl değer verilir?</w:t>
            </w:r>
          </w:p>
          <w:p w14:paraId="1499D62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CB834A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1C80EB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2E9FAB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544362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4DDDFF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EE6CFB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7BC75E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403FCA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800756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4A5998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FFEF1EF"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Harlem'de yapılan bu tür bir "hemcinsini umursama" yolculuğu, tüm duygusallığıyla beyaz liberallerin gettoyu görme biçimini göstermektedir. Güney plantasyon aristokrasisinin babacan ve neredeyse sevgi dolu ilgisinden, Kuzeyli liberaller arasında hemcinslerine yardım etmekle ilgili bitmek bilmeyen konuşmalara doğrudan bir bağlantı vardır. Birçok liberal gettolarda büyük ve yorucu işler yapıyor, ancak dışlanmışlarımızı ister emzirelim ister biberonla besleyelim, sonuç aynı: kendimizi değiştirmek yerine onları haksız </w:t>
            </w:r>
            <w:r w:rsidRPr="00896A15">
              <w:rPr>
                <w:rFonts w:ascii="Times New Roman" w:hAnsi="Times New Roman" w:cs="Times New Roman"/>
                <w:color w:val="000000" w:themeColor="text1"/>
                <w:sz w:val="24"/>
                <w:szCs w:val="24"/>
                <w:lang w:val="it-IT"/>
              </w:rPr>
              <w:lastRenderedPageBreak/>
              <w:t>dışlanmışlık kaderlerine alıştırmaya çalışarak kurbanları suçluyoruz.</w:t>
            </w:r>
          </w:p>
          <w:p w14:paraId="0294324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A594FBF"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Liberaller siyahları ya da kahverengileri muhafazakarlar gibi doğuştan aşağı görmezler. Bunun yerine, onları uzak geçmişteki adaletsizlik, kölelik ve ayrımcılığın bir sonucu olarak işlevsel olarak aşağı görüyoruz. Bu kitabı okuduktan sonra çaresizlik içinde soracaklar: "Ne yapabiliriz?" Ama cesaretimiz yok ya da bizi böylesine güçsüz ama etkili zalimler haline getiren acı uçurumumuzla temasa geçmek için ruhumuzun derinliklerine bakma korkusuyla felç olmuş durumdayız.</w:t>
            </w:r>
          </w:p>
          <w:p w14:paraId="1F54FB3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A36AA5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Dolayısıyla, biz liberaller aslında süregelen baskının en önemli araçlarından biriyiz. Dışlanmışların, onları işlevsel olarak yeterince aşağı kılan bir baskıya uyum sağlamalarına yardımcı oluyoruz ki bu da "untermensch "e (alt-insan) paternalist </w:t>
            </w:r>
            <w:r w:rsidRPr="00896A15">
              <w:rPr>
                <w:rFonts w:ascii="Times New Roman" w:hAnsi="Times New Roman" w:cs="Times New Roman"/>
                <w:color w:val="000000" w:themeColor="text1"/>
                <w:sz w:val="24"/>
                <w:szCs w:val="24"/>
                <w:lang w:val="it-IT"/>
              </w:rPr>
              <w:lastRenderedPageBreak/>
              <w:t>bakım uygulamak için kendi liberal ihtiyaçlarımızı tatmin etsin.</w:t>
            </w:r>
          </w:p>
          <w:p w14:paraId="3E30B03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Gettodaki siyah ya da kahverenginin liberallerin küçümseyici tavırlarına ayıracak zamanı kalmamıştır ve sürekli olarak bizim gerçek ırkçı/İslamofobik yüzümüzü kışkırtmaya çalışmaktadır. Sırtlarındaki bıçağın dört inçten iki inçe çekilmesini bir ilerleme olarak görmeyi reddediyorlar. Bu sözlerle bizi asırlık "beyaz tepkimize" geri bıçaklamayı tercih ediyorlar:</w:t>
            </w:r>
          </w:p>
          <w:p w14:paraId="6CE60F4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0E5FE2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253D75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578EEC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B6D681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F400B3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6FBC97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46C13B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13D7CF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EF00AF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9E25E0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C3E35B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9A095E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0A2F37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662F97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291</w:t>
            </w:r>
          </w:p>
          <w:p w14:paraId="1E083C6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D01B395" w14:textId="77777777" w:rsidR="00866646" w:rsidRPr="00891970" w:rsidRDefault="00866646" w:rsidP="00866646">
            <w:pPr>
              <w:spacing w:line="360" w:lineRule="auto"/>
              <w:rPr>
                <w:rFonts w:ascii="Times New Roman" w:hAnsi="Times New Roman" w:cs="Times New Roman"/>
                <w:i/>
                <w:iCs/>
                <w:color w:val="000000" w:themeColor="text1"/>
                <w:sz w:val="24"/>
                <w:szCs w:val="24"/>
                <w:lang w:val="it-IT"/>
              </w:rPr>
            </w:pPr>
            <w:r w:rsidRPr="00891970">
              <w:rPr>
                <w:rFonts w:ascii="Times New Roman" w:hAnsi="Times New Roman" w:cs="Times New Roman"/>
                <w:i/>
                <w:iCs/>
                <w:color w:val="000000" w:themeColor="text1"/>
                <w:sz w:val="24"/>
                <w:szCs w:val="24"/>
                <w:lang w:val="it-IT"/>
              </w:rPr>
              <w:t>Her şeyden önce sevilmek istiyorum.</w:t>
            </w:r>
          </w:p>
          <w:p w14:paraId="05534139" w14:textId="77777777" w:rsidR="00866646" w:rsidRPr="00891970" w:rsidRDefault="00866646" w:rsidP="00866646">
            <w:pPr>
              <w:spacing w:line="360" w:lineRule="auto"/>
              <w:rPr>
                <w:rFonts w:ascii="Times New Roman" w:hAnsi="Times New Roman" w:cs="Times New Roman"/>
                <w:i/>
                <w:iCs/>
                <w:color w:val="000000" w:themeColor="text1"/>
                <w:sz w:val="24"/>
                <w:szCs w:val="24"/>
                <w:lang w:val="it-IT"/>
              </w:rPr>
            </w:pPr>
            <w:r w:rsidRPr="00891970">
              <w:rPr>
                <w:rFonts w:ascii="Times New Roman" w:hAnsi="Times New Roman" w:cs="Times New Roman"/>
                <w:i/>
                <w:iCs/>
                <w:color w:val="000000" w:themeColor="text1"/>
                <w:sz w:val="24"/>
                <w:szCs w:val="24"/>
                <w:lang w:val="it-IT"/>
              </w:rPr>
              <w:t>Eğer sevilmiyorsam, saygı görmek isterim.</w:t>
            </w:r>
          </w:p>
          <w:p w14:paraId="65F9DAA8" w14:textId="77777777" w:rsidR="00866646" w:rsidRPr="00891970" w:rsidRDefault="00866646" w:rsidP="00866646">
            <w:pPr>
              <w:spacing w:line="360" w:lineRule="auto"/>
              <w:rPr>
                <w:rFonts w:ascii="Times New Roman" w:hAnsi="Times New Roman" w:cs="Times New Roman"/>
                <w:i/>
                <w:iCs/>
                <w:color w:val="000000" w:themeColor="text1"/>
                <w:sz w:val="24"/>
                <w:szCs w:val="24"/>
                <w:lang w:val="it-IT"/>
              </w:rPr>
            </w:pPr>
            <w:r w:rsidRPr="00891970">
              <w:rPr>
                <w:rFonts w:ascii="Times New Roman" w:hAnsi="Times New Roman" w:cs="Times New Roman"/>
                <w:i/>
                <w:iCs/>
                <w:color w:val="000000" w:themeColor="text1"/>
                <w:sz w:val="24"/>
                <w:szCs w:val="24"/>
                <w:lang w:val="it-IT"/>
              </w:rPr>
              <w:t>Eğer saygı göremiyorsam, tanınmak isterim.</w:t>
            </w:r>
          </w:p>
          <w:p w14:paraId="3D464CA7" w14:textId="77777777" w:rsidR="00866646" w:rsidRPr="00891970" w:rsidRDefault="00866646" w:rsidP="00866646">
            <w:pPr>
              <w:spacing w:line="360" w:lineRule="auto"/>
              <w:rPr>
                <w:rFonts w:ascii="Times New Roman" w:hAnsi="Times New Roman" w:cs="Times New Roman"/>
                <w:i/>
                <w:iCs/>
                <w:color w:val="000000" w:themeColor="text1"/>
                <w:sz w:val="24"/>
                <w:szCs w:val="24"/>
                <w:lang w:val="it-IT"/>
              </w:rPr>
            </w:pPr>
            <w:r w:rsidRPr="00891970">
              <w:rPr>
                <w:rFonts w:ascii="Times New Roman" w:hAnsi="Times New Roman" w:cs="Times New Roman"/>
                <w:i/>
                <w:iCs/>
                <w:color w:val="000000" w:themeColor="text1"/>
                <w:sz w:val="24"/>
                <w:szCs w:val="24"/>
                <w:lang w:val="it-IT"/>
              </w:rPr>
              <w:t>Eğer tanınamıyorsam, kabul edilmek istiyorum.</w:t>
            </w:r>
          </w:p>
          <w:p w14:paraId="4CF7728B" w14:textId="77777777" w:rsidR="00866646" w:rsidRPr="00891970" w:rsidRDefault="00866646" w:rsidP="00866646">
            <w:pPr>
              <w:spacing w:line="360" w:lineRule="auto"/>
              <w:rPr>
                <w:rFonts w:ascii="Times New Roman" w:hAnsi="Times New Roman" w:cs="Times New Roman"/>
                <w:i/>
                <w:iCs/>
                <w:color w:val="000000" w:themeColor="text1"/>
                <w:sz w:val="24"/>
                <w:szCs w:val="24"/>
                <w:lang w:val="it-IT"/>
              </w:rPr>
            </w:pPr>
            <w:r w:rsidRPr="00891970">
              <w:rPr>
                <w:rFonts w:ascii="Times New Roman" w:hAnsi="Times New Roman" w:cs="Times New Roman"/>
                <w:i/>
                <w:iCs/>
                <w:color w:val="000000" w:themeColor="text1"/>
                <w:sz w:val="24"/>
                <w:szCs w:val="24"/>
                <w:lang w:val="it-IT"/>
              </w:rPr>
              <w:t>Eğer kabul edilemiyorsam, fark edilmek istiyorum.</w:t>
            </w:r>
          </w:p>
          <w:p w14:paraId="4BF20A19" w14:textId="77777777" w:rsidR="00866646" w:rsidRPr="00891970" w:rsidRDefault="00866646" w:rsidP="00866646">
            <w:pPr>
              <w:spacing w:line="360" w:lineRule="auto"/>
              <w:rPr>
                <w:rFonts w:ascii="Times New Roman" w:hAnsi="Times New Roman" w:cs="Times New Roman"/>
                <w:i/>
                <w:iCs/>
                <w:color w:val="000000" w:themeColor="text1"/>
                <w:sz w:val="24"/>
                <w:szCs w:val="24"/>
                <w:lang w:val="it-IT"/>
              </w:rPr>
            </w:pPr>
            <w:r w:rsidRPr="00891970">
              <w:rPr>
                <w:rFonts w:ascii="Times New Roman" w:hAnsi="Times New Roman" w:cs="Times New Roman"/>
                <w:i/>
                <w:iCs/>
                <w:color w:val="000000" w:themeColor="text1"/>
                <w:sz w:val="24"/>
                <w:szCs w:val="24"/>
                <w:lang w:val="it-IT"/>
              </w:rPr>
              <w:t>Eğer fark edilemiyorsam, korkulmak isterim.</w:t>
            </w:r>
          </w:p>
          <w:p w14:paraId="1F7A457D" w14:textId="77777777" w:rsidR="00866646" w:rsidRPr="00891970" w:rsidRDefault="00866646" w:rsidP="00866646">
            <w:pPr>
              <w:spacing w:line="360" w:lineRule="auto"/>
              <w:rPr>
                <w:rFonts w:ascii="Times New Roman" w:hAnsi="Times New Roman" w:cs="Times New Roman"/>
                <w:i/>
                <w:iCs/>
                <w:color w:val="000000" w:themeColor="text1"/>
                <w:sz w:val="24"/>
                <w:szCs w:val="24"/>
                <w:lang w:val="it-IT"/>
              </w:rPr>
            </w:pPr>
            <w:r w:rsidRPr="00891970">
              <w:rPr>
                <w:rFonts w:ascii="Times New Roman" w:hAnsi="Times New Roman" w:cs="Times New Roman"/>
                <w:i/>
                <w:iCs/>
                <w:color w:val="000000" w:themeColor="text1"/>
                <w:sz w:val="24"/>
                <w:szCs w:val="24"/>
                <w:lang w:val="it-IT"/>
              </w:rPr>
              <w:t>Eğer korkulan biri olamıyorsam, nefret edilen biri olmak isterim.</w:t>
            </w:r>
          </w:p>
          <w:p w14:paraId="30C88F2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9295EC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324EEC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AE9FC6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D84AB4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5AC5F1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0C814E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6D7845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4FCD8F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31B7F8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Siyahların Harlem'e dair kendi görüşleri, bir kurban görme ihtiyacımızı geçersiz kılıyor çünkü delirmeden gettoda sadece en kötüyü göremiyorlar. Örneğin, Harlem'deki gençlerin %10'unun sokaklarda terör estiren şiddet yanlısı suçlular olduğunu vurgulamayacaklardır. Bu suç ortamına rağmen gençlerin %90'ının hiçbir zaman kanunla çatışmaya girmemiş olması gibi inanılmaz bir gerçekten cesaret alarak bunu tersine çevireceklerdir.</w:t>
            </w:r>
          </w:p>
          <w:p w14:paraId="20F7253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45AC4E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Baskının ortasında gelişen kültüre bakacaklar ve Harlem'in nüfusunun çoğunun hayatta kaldığı gerçeğiyle yüreklenecekler. Bu cangılda yetişmeyi başaran birçok gülü görecekler.</w:t>
            </w:r>
          </w:p>
          <w:p w14:paraId="693FE42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3205BA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B69B57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1638A3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2BA671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41130D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28BD2B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E5D240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292</w:t>
            </w:r>
          </w:p>
          <w:p w14:paraId="363BA6E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97F235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İspanyol Harlem'inde bir gül var,</w:t>
            </w:r>
          </w:p>
          <w:p w14:paraId="0D7BB3A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Siyah ve İspanyol Harlem'inde bir gül.</w:t>
            </w:r>
          </w:p>
          <w:p w14:paraId="5DA6ADA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Bu özel bir şey,</w:t>
            </w:r>
          </w:p>
          <w:p w14:paraId="5E5FF5A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asla güneşi görmez</w:t>
            </w:r>
          </w:p>
          <w:p w14:paraId="225F93F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sadece çıkıyor</w:t>
            </w:r>
          </w:p>
          <w:p w14:paraId="47BBEFC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Ay kaçarken</w:t>
            </w:r>
          </w:p>
          <w:p w14:paraId="0FE9791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ve tüm yıldızlar parıldıyor.</w:t>
            </w:r>
          </w:p>
          <w:p w14:paraId="0AD7F14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Sokakta büyüyor</w:t>
            </w:r>
          </w:p>
          <w:p w14:paraId="194FFCE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betona kadar</w:t>
            </w:r>
          </w:p>
          <w:p w14:paraId="2CA6B23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Yumuşak, tatlı ve hayalperest.</w:t>
            </w:r>
          </w:p>
          <w:p w14:paraId="120ECE1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Kömür gibi siyah gözlerle</w:t>
            </w:r>
          </w:p>
          <w:p w14:paraId="5D04ABA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ruhuma bakıyorlar</w:t>
            </w:r>
          </w:p>
          <w:p w14:paraId="173A366F"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ve orada bir ateş yakmak</w:t>
            </w:r>
          </w:p>
          <w:p w14:paraId="2F46F11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ve sonra kontrolümü kaybederim</w:t>
            </w:r>
          </w:p>
          <w:p w14:paraId="4F9C55C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Ondan af dilemek istiyorum.</w:t>
            </w:r>
          </w:p>
          <w:p w14:paraId="3B946DC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O gülü seçeceğim.</w:t>
            </w:r>
          </w:p>
          <w:p w14:paraId="4843DF4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ve onu izle</w:t>
            </w:r>
          </w:p>
          <w:p w14:paraId="6EDA8AC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bahçemde yetiştiği gibi.</w:t>
            </w:r>
          </w:p>
          <w:p w14:paraId="510ACD2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C754AC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AC27A5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1DCA22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8460C9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25D9C7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C48C0D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296</w:t>
            </w:r>
          </w:p>
          <w:p w14:paraId="7E1A239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BD40F8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Benim için böyle bir gül Merrilyn'di. Onunla ilk tanıştığımda, haftada birkaç kez uyuşturucu kullanan bir eroin bağımlısıydı. Küçük apartman dairesindeki durumu çaresizdi ve bu durumdan kurtulabildiği için ona hayranlık duyuyordum - onunla birlikte yaşarken ben de giderek daha derin bir umutsuzluğa gömülüyordum. Hayatımda hiç bu kadar baskıcı ve ruhumu yok eden koşullar altında yaşamamıştım. Dairede ne düşünebiliyor ne de yazabiliyordum. Sorun sadece sürekli hırsızlık olayları değildi; onlardan korkmak, bir dahaki sefere neler olabileceğinden korkmak ve koridorda ya da sokakta yürürken bıçaklı ya da silahlı bir </w:t>
            </w:r>
            <w:r w:rsidRPr="00896A15">
              <w:rPr>
                <w:rFonts w:ascii="Times New Roman" w:hAnsi="Times New Roman" w:cs="Times New Roman"/>
                <w:color w:val="000000" w:themeColor="text1"/>
                <w:sz w:val="24"/>
                <w:szCs w:val="24"/>
                <w:lang w:val="it-IT"/>
              </w:rPr>
              <w:lastRenderedPageBreak/>
              <w:t>saldırıya uğrayabileceğinizden korkmaktı. Darlığa alışabilirsiniz. Mutfakta küvet işlevi de gören bir yemek masasına alışabilirsiniz. Fareler içeri girip yüzünüzü ısırmasın diye mutfak ile yatak odası arasında tel örgü olmasına alışabilirsiniz. Ve bütün gece üzerinde uyuduğunuz ölü hamamböceklerini yataktan dışarı fırçalamak kısa sürede bir sabah alışkanlığı haline geliyor. Amerika'daki şiddet içerikli televizyon programlarında duvarlara vuran silah sesleri ve polis sirenleri bile sokaktan gelen benzer seslere karşı hoş bir rahatlama sağlayabilir.</w:t>
            </w:r>
          </w:p>
          <w:p w14:paraId="2164866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Ancak karnınızdan bıçaklanabileceğiniz o anın sürekli korkusuna asla alışamazsınız. Noel arifesinde bile saldırıya uğradım. Üç silahlı adam tarafından.</w:t>
            </w:r>
          </w:p>
          <w:p w14:paraId="28843D5D"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Merrilyn ile yaşarken nasıl hayatta kaldığımı bana sormamalısınız. Dünyanın en zengin ülkesinde, Amerika'ya gelmeden önce Darwin'le bağlantısı dışında hiç duymadığım "hayatta kalma" kelimesinin </w:t>
            </w:r>
            <w:r w:rsidRPr="00896A15">
              <w:rPr>
                <w:rFonts w:ascii="Times New Roman" w:hAnsi="Times New Roman" w:cs="Times New Roman"/>
                <w:color w:val="000000" w:themeColor="text1"/>
                <w:sz w:val="24"/>
                <w:szCs w:val="24"/>
                <w:lang w:val="it-IT"/>
              </w:rPr>
              <w:lastRenderedPageBreak/>
              <w:t>günlük bir kavram haline gelmesi bir paradoks. Ama daha ziyade Merrilyn'in nasıl hayatta kaldığını sorun - sadece bedenen değil zihnen de. Sadece hayatta kalmakla kalmadı, gettodan çıkıp San Francisco'da oyuncu olmayı bile başardı. Evet, o asfaltın içinden fışkırmayı başaran bir güldü.</w:t>
            </w:r>
          </w:p>
          <w:p w14:paraId="7432D18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C9C2EF5"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Dünyanın her yerinde biz zalimler, kurbanlarımızı daha fazla ezmek için bu tür cesaret verici istisnaları kullanmayı severiz.</w:t>
            </w:r>
          </w:p>
          <w:p w14:paraId="6EC258D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Bireylerin ya da siyah orta sınıfın ya da Obama'nın başardığı pembe hikayelerle birbirimizi sürekli olarak sadece adil değil, aynı zamanda neredeyse aziz olduğumuz konusunda temin ederiz.</w:t>
            </w:r>
          </w:p>
          <w:p w14:paraId="30D67F1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Bu, başaramayanların hepsinde bir sorun olduğunu göstermeye yönelik kötü niyetli ve hesaplı bir çabadır ve yine tutsaklarımızı kendi tutsaklıkları için suçlar.</w:t>
            </w:r>
          </w:p>
          <w:p w14:paraId="2FD6EA6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2EA4E3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1C7C96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88584E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35494726"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73B488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85B61E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4C8A1F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FFAEEB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8A4450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0F9355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380717A"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718DF623"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E288BF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48F1259"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FBFA50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62B602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913904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E91E548"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5E15C29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3D5EC20"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0D04AFC"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11D98AB4"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61AAD71B"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297</w:t>
            </w:r>
          </w:p>
          <w:p w14:paraId="720B1E1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2F8E5F2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lastRenderedPageBreak/>
              <w:t>Ancak Harlem, New York'taki en kötü getto olmaktan çok uzaktı. Avrupalı film ekiplerinin Almanya'nın savaş zamanındaki yıkımına ilişkin çekimlerini sık sık yaptıkları Güney Bronx'ta, her on kişiden dokuzunun doğal olmayan bir şekilde öldüğü bölgeler vardı - cinayet, açlık, aşırı doz, fare ısırması vb. Brownsville gettosunda iki cinayet gördüm ve aynı gün dört cinayet daha duydum.</w:t>
            </w:r>
          </w:p>
          <w:p w14:paraId="03E52C52"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09E1EE67"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Çoğu zalim gettoları nasıl inşa ettiğimizi anlamakta güçlük çeker. Örneğin bir gettonun etrafında duvarlar yoktur ve bu ille de kötü konutların bir sonucu değildir. Gettolaştırdığımız sadece alt sınıf değildir.</w:t>
            </w:r>
          </w:p>
          <w:p w14:paraId="3B83AA21"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r w:rsidRPr="00896A15">
              <w:rPr>
                <w:rFonts w:ascii="Times New Roman" w:hAnsi="Times New Roman" w:cs="Times New Roman"/>
                <w:color w:val="000000" w:themeColor="text1"/>
                <w:sz w:val="24"/>
                <w:szCs w:val="24"/>
                <w:lang w:val="it-IT"/>
              </w:rPr>
              <w:t xml:space="preserve">Gettonun, kırık şişeler ve çöpler gibi somut bir şey olmadığını, konutların Harlem'dekinden çok daha iyi olduğu Detroit'te gördüm. Burada getto ile beyazların yaşadığı bölgeler arasındaki ayrım çizgisinin her iki tarafında da yaşayabilecek kadar şanslıydım - tüm </w:t>
            </w:r>
            <w:r w:rsidRPr="00896A15">
              <w:rPr>
                <w:rFonts w:ascii="Times New Roman" w:hAnsi="Times New Roman" w:cs="Times New Roman"/>
                <w:color w:val="000000" w:themeColor="text1"/>
                <w:sz w:val="24"/>
                <w:szCs w:val="24"/>
                <w:lang w:val="it-IT"/>
              </w:rPr>
              <w:lastRenderedPageBreak/>
              <w:t>beyazların evlerinin satılık olduğu bir yerde.</w:t>
            </w:r>
          </w:p>
          <w:p w14:paraId="45227D1E" w14:textId="77777777" w:rsidR="00866646" w:rsidRPr="00896A15" w:rsidRDefault="00866646" w:rsidP="00866646">
            <w:pPr>
              <w:spacing w:line="360" w:lineRule="auto"/>
              <w:rPr>
                <w:rFonts w:ascii="Times New Roman" w:hAnsi="Times New Roman" w:cs="Times New Roman"/>
                <w:color w:val="000000" w:themeColor="text1"/>
                <w:sz w:val="24"/>
                <w:szCs w:val="24"/>
                <w:lang w:val="it-IT"/>
              </w:rPr>
            </w:pPr>
          </w:p>
          <w:p w14:paraId="4CD55AF3"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300EFFB5"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298</w:t>
            </w:r>
          </w:p>
          <w:p w14:paraId="4A749E04"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76DEE26E"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 xml:space="preserve">Beyaz ırkçılığı hakkında pek çok şeyi anlayabiliyorum, ancak bu beyazların neden sırf mahalleye siyah bir aile taşındı diye inşa ettikleri ve sevmeye başladıkları her şeyden uzaklaştıkları bugün bile benim için tam bir muamma. Daha iyi durumda olan bu siyahlar, her bakımdan orta sınıf beyazların taleplerine uygun yaşıyorlar; iyi kesilmiş çimler, çitler, orman gülleri. Ve beyazlar kaçmasaydı mahalle böyle görünmeye devam edecekti. Aynı zamanda bu siyahlar, sözde erime potamıza hemen kabul ettiğimiz Avrupalı ve Asyalı göçmenlerinkinden çok daha Amerikan bir kültüre sahipler. Satılık tabelalarından oluşan utanç verici getto çitinin beyaz tarafında yaşarken, neredeyse hiç kimse </w:t>
            </w:r>
            <w:r w:rsidRPr="004F0015">
              <w:rPr>
                <w:rFonts w:ascii="Times New Roman" w:hAnsi="Times New Roman" w:cs="Times New Roman"/>
                <w:color w:val="000000" w:themeColor="text1"/>
                <w:sz w:val="24"/>
                <w:szCs w:val="24"/>
                <w:lang w:val="en-US"/>
              </w:rPr>
              <w:lastRenderedPageBreak/>
              <w:t>taşınmak için "mülk değerlerinin düşmesi" gibi yanlış bir gerekçe dışında bir gerekçe sunamıyordu, ki bu da sadece hepsi bir anda satıldığı için oluyordu. Bu nedenle, siyahların erime potasına erişimini engellemek için Ulusal Emlakçılar Birliği tarafından çeşitli yasadışı redlining biçimleriyle yönetilen büyük bir beyaz Amerikan komplosu olarak deneyimledim.</w:t>
            </w:r>
          </w:p>
          <w:p w14:paraId="5FA19423"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54BCFE6C"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 xml:space="preserve">Benim de sık sık daha serin banliyölere kaçmak zorunda kalmamın bir nedeni, ağaçlarla kaplı fiili beyaz mahallelere kıyasla, NY Times'ın kanıtladığı üzere 20 dereceye kadar daha yüksek beton ve asfalt içeren kırmızı ya da daha doğrusu sıcak gettolardaki boğucu yaz sıcaklıklarıydı. Her ayrılışımda, siyah alt sınıfa ihanet ettiğimi hissettim. Çünkü beyaz ayrıcalığımızla cazip semtlere kaçtığımızda, ev değerlerimiz ve varlıklarımız artıyor ve çocuklarımızı pahalı üniversitelere göndermek için öz sermayemizden borç </w:t>
            </w:r>
            <w:r w:rsidRPr="004F0015">
              <w:rPr>
                <w:rFonts w:ascii="Times New Roman" w:hAnsi="Times New Roman" w:cs="Times New Roman"/>
                <w:color w:val="000000" w:themeColor="text1"/>
                <w:sz w:val="24"/>
                <w:szCs w:val="24"/>
                <w:lang w:val="en-US"/>
              </w:rPr>
              <w:lastRenderedPageBreak/>
              <w:t>alabiliyoruz. Ancak bu çalınmış bir zenginliktir, çünkü bu süreçte gettolara dönüştürdüğümüz bölgelerde siyahların konut değerlerinin düşmesine neden oluyor, varlıklarıyla güvence altına alınmış krediler almalarını engelliyor, böylece onları daha da yoksullaştırıyoruz. Bu tiksindirici ırkçılık sayesinde 70'lerde her beyaz, her siyahtan altı kat daha zengin olmuştu. Para çoğaldı ve 2000 yılına geldiğimizde sekiz kat daha zengin olmuştuk. Bush yıllarındaki vergi indirimlerinden sonra her bir siyah 12 kat daha zengin oldu. Ve bugün, zor durumdaki siyah orta sınıfa değersiz subprime krediler verdiğimizde ırkçılığımızın neden olduğu mali krizden sonra, kendimizi 20 kat daha zengin hale getirdik.</w:t>
            </w:r>
          </w:p>
          <w:p w14:paraId="71794ACD"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553784F2"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4DF41619"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2800A349"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3B84F811"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772D8821"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28CC3FAB"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3EB34954"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7F10FCEB"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49C3C8AB"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76F6275A"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5C50A2BA"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1C7F9D4D"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4A7968E2"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2EB97F6B"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299</w:t>
            </w:r>
          </w:p>
          <w:p w14:paraId="1D59F321"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1ED108DD"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 xml:space="preserve">Çitin diğer tarafında, hareket eden her beyazın siyahların kalbine saplanan bir bıçak olduğunu hissettim. Yaşlı siyahlar beyazları memnun etmek için her şeyi yapardı ama gençler çok daha hassastı. Toplumun ana akımından sonsuza dek dışlanmış olma hissi - tam da ona her zamankinden daha yakın olduğunuz bir anda birinin "Amerikan Rüyası "na giden merdiveni kaldırdığını görmek - doğal olarak kızgınlığı tetikliyor. Bazen de şiddete. Kalplerine sapladığımız bıçak </w:t>
            </w:r>
            <w:r w:rsidRPr="004F0015">
              <w:rPr>
                <w:rFonts w:ascii="Times New Roman" w:hAnsi="Times New Roman" w:cs="Times New Roman"/>
                <w:color w:val="000000" w:themeColor="text1"/>
                <w:sz w:val="24"/>
                <w:szCs w:val="24"/>
                <w:lang w:val="en-US"/>
              </w:rPr>
              <w:lastRenderedPageBreak/>
              <w:t>darbesi, normalde uslu olan bu gençlerden birkaçını yaramazlık yapanlara dönüştürecek, getto sınırında kalan beyazlar için nefret uyandıracak, onlar da kurbanı suçlayıp harekete geçeceklerdir.</w:t>
            </w:r>
          </w:p>
          <w:p w14:paraId="544DD1E3"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Bu kitapta orta sınıfın sorunlarıyla pek ilgilenmiyorum, ancak gettonun sınırlarındaki bu insanların onuruna ve öz değerine karşı uyguladığımız şiddet ile iç gettolarda yaşadığım şiddet arasında, siyah orta sınıfın kalbine sapladığımız tamamen Amerikalı beyaz bıçağımız ile alt sınıftaki korkutucu arkadan bıçaklama arasında doğrudan bir bağlantı görmeden edemedim.</w:t>
            </w:r>
          </w:p>
          <w:p w14:paraId="4879D5DE"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050E8EC7"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 xml:space="preserve">70'lerdeki siyah suç patlamasını beyazların ihanetinin neden olduğu mantıksız öfkenin bir sonucu olarak gördüm ve bu nedenle 90'larda neden azaldığını anlamadım. Ancak o zaman bu suç dalgasının da beyazların kaçışından kaynaklandığını anladım. 1940'larda büyük petrol şirketleri gazın içine kurşun koyduklarında, </w:t>
            </w:r>
            <w:r w:rsidRPr="004F0015">
              <w:rPr>
                <w:rFonts w:ascii="Times New Roman" w:hAnsi="Times New Roman" w:cs="Times New Roman"/>
                <w:color w:val="000000" w:themeColor="text1"/>
                <w:sz w:val="24"/>
                <w:szCs w:val="24"/>
                <w:lang w:val="en-US"/>
              </w:rPr>
              <w:lastRenderedPageBreak/>
              <w:t xml:space="preserve">araştırmalar bunun gelişmekte olan çocukların beyinlerini etkilemeye başladığını, ergenlik çağına geldiklerinde saldırganlığın artmasına ve dürtü kontrolünün azalmasına neden olduğunu gösteriyor. Bu durum, burada Philadelphia'da ve George Floyd'un büyüdüğü Houston'daki Dördüncü Bölge'de görüldüğü gibi, otoyolların ve rafinerilerin hemen yanındaki çirkin şehir içi bölgelere zorladığımız siyah çocukları orantısız bir şekilde etkiledi. Üstelik beyazların onlara bıraktığı evler zehirli kurşunla doluydu. Sık sık inanılmaz derecede aptal (beyin hasarlı) görünen ya da kurşun boruları kemiren çocuklar gördüm. Ve kesinlikle o neslin inanılmaz "aptalca" şiddet suçları işlediğini gördüm. 70'lerde Amerika Birleşik Devletleri kurşunlu benzini aşamalı olarak kullanmaya başladı ve yeni doğanlar giderek daha az kurşuna maruz kalmaya başladı - 20 yıl sonra suç oranının dramatik </w:t>
            </w:r>
            <w:r w:rsidRPr="004F0015">
              <w:rPr>
                <w:rFonts w:ascii="Times New Roman" w:hAnsi="Times New Roman" w:cs="Times New Roman"/>
                <w:color w:val="000000" w:themeColor="text1"/>
                <w:sz w:val="24"/>
                <w:szCs w:val="24"/>
                <w:lang w:val="en-US"/>
              </w:rPr>
              <w:lastRenderedPageBreak/>
              <w:t>bir şekilde düşmeye başlamasının nedeni de buydu.</w:t>
            </w:r>
          </w:p>
          <w:p w14:paraId="1A8815B4"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71B550B6"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Böylece gettonun, köleliğin şiddet ortamının beyazlar tarafından sosyal olarak dayatılan bir devamı olduğunu anladım. Bu içselleştirilmiş beyaz şiddeti, Detroit'te özellikle şiddetli olan işsizliğin doğrudan baskısı altına girdiğinde, fiziksel şiddet olarak patlıyor. Tıpkı siyahların boşanma sayısının işsizlikle birlikte dalgalanması gibi, cinayet ve aile üyelerine yönelik şiddet de dalgalanıyor.</w:t>
            </w:r>
          </w:p>
          <w:p w14:paraId="53E64A68"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Detroit'e neredeyse her döndüğümde daha fazla siyah arkadaşım öldürülüyordu. Amerika'daki ilk aylarımda aileme yazdığım bu mektup, çarmıha gerilmiş bir halkın kanamasının ardındaki beyaz ırkçılığın Golgotha bıçağını nasıl hemen hissettiğimi gösteriyor.</w:t>
            </w:r>
          </w:p>
          <w:p w14:paraId="44C14E06"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4C7BB9E4"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41974761"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639A2F20"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2D0EC521"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2AAD490C"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54D824D4"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0309C032"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300</w:t>
            </w:r>
          </w:p>
          <w:p w14:paraId="281EF636"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46D84A5D"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72A9ACF8"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Detroit'te Paskalya</w:t>
            </w:r>
          </w:p>
          <w:p w14:paraId="725DA877"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(ya da Aziz Yuhanna 19, 31-37)</w:t>
            </w:r>
          </w:p>
          <w:p w14:paraId="0E14DF89"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51D03973"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3C38D0D6"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6AB07655"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0EB89DDB"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Sevgili anne ve babam,</w:t>
            </w:r>
          </w:p>
          <w:p w14:paraId="5B8CA184"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r w:rsidRPr="004F0015">
              <w:rPr>
                <w:rFonts w:ascii="Times New Roman" w:hAnsi="Times New Roman" w:cs="Times New Roman"/>
                <w:color w:val="000000" w:themeColor="text1"/>
                <w:sz w:val="24"/>
                <w:szCs w:val="24"/>
                <w:lang w:val="en-US"/>
              </w:rPr>
              <w:t xml:space="preserve">Bu şimdiye kadar yaşadığım en şok edici Paskalya. Şu anda Detroit'teyim ve burası bir kâbustan farksız. San Francisco'dan gelirken Noel'de birlikte yaşadığım genç siyahi yazar Denia'yı ziyaret etmek için Chicago'da mola verdim. Orada bile dehşet başladı. Birlikte çok zaman geçirdiğimiz iki kız arkadaşını hatırlıyor musunuz? Bana onlardan birinin, Theresia'nın - o narin, </w:t>
            </w:r>
            <w:r w:rsidRPr="004F0015">
              <w:rPr>
                <w:rFonts w:ascii="Times New Roman" w:hAnsi="Times New Roman" w:cs="Times New Roman"/>
                <w:color w:val="000000" w:themeColor="text1"/>
                <w:sz w:val="24"/>
                <w:szCs w:val="24"/>
                <w:lang w:val="en-US"/>
              </w:rPr>
              <w:lastRenderedPageBreak/>
              <w:t>sessiz on dokuz yaşındaki kızın - öldürüldüğünü söyledi. Muhtemelen tanıdığı biri tarafından öldürülmüş, çünkü görünüşe göre katillere kapıyı o açmış. Nişanlısı tarafından vurulmuş ve bıçakla kesilmiş halde bulundu. Amerika'da tanıdığım ve öldürülen ikinci kişi oldu. Denia şimdi bir silah satın aldı ve hedef talimi yapmaya başladı. O gece Chicago'da muhtemelen polis ve suçlular arasındaki ilk büyük çatışmaya da tanık oldum. Mohawk Caddesi'nde bir ziyaretteydik, birden aşağıda karanlıkta çatışma çıktı. Dışarı bakmaya çalıştım ama Denia beni pencereden uzaklaştırdı.</w:t>
            </w:r>
          </w:p>
          <w:p w14:paraId="3D1D1F51" w14:textId="77777777" w:rsidR="0071202A" w:rsidRPr="004F0015" w:rsidRDefault="0071202A" w:rsidP="0071202A">
            <w:pPr>
              <w:spacing w:line="360" w:lineRule="auto"/>
              <w:rPr>
                <w:rFonts w:ascii="Times New Roman" w:hAnsi="Times New Roman" w:cs="Times New Roman"/>
                <w:color w:val="000000" w:themeColor="text1"/>
                <w:sz w:val="24"/>
                <w:szCs w:val="24"/>
                <w:lang w:val="en-US"/>
              </w:rPr>
            </w:pPr>
          </w:p>
          <w:p w14:paraId="21474284"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F0015">
              <w:rPr>
                <w:rFonts w:ascii="Times New Roman" w:hAnsi="Times New Roman" w:cs="Times New Roman"/>
                <w:color w:val="000000" w:themeColor="text1"/>
                <w:sz w:val="24"/>
                <w:szCs w:val="24"/>
                <w:lang w:val="en-US"/>
              </w:rPr>
              <w:t xml:space="preserve">Burada, Detroit'te olanlarla kıyaslandığında tüm bunları neredeyse unuttum. Önce hali vakti yerinde bir otomobil işçisi ailenin yanında, beyazların yaşadığı bölgelerin başladığı yedi mil sınırındaki saygın siyah mahallelerinden birinde yaşadım. Oğulları beni aldı ve eve davet etti - yaşadığım </w:t>
            </w:r>
            <w:r w:rsidRPr="004F0015">
              <w:rPr>
                <w:rFonts w:ascii="Times New Roman" w:hAnsi="Times New Roman" w:cs="Times New Roman"/>
                <w:color w:val="000000" w:themeColor="text1"/>
                <w:sz w:val="24"/>
                <w:szCs w:val="24"/>
                <w:lang w:val="en-US"/>
              </w:rPr>
              <w:lastRenderedPageBreak/>
              <w:t xml:space="preserve">üçüncü siyah ev. Güzel insanlardı. Paskalya sabahı beni kiliseye götürdüler. Ama sonra üç öğrenciyle birlikte gettoya taşındım ve o zamandan beri burası tam bir kabus oldu. Buraya geldiğim ilk günlerden birinde, yeni tanıştığım Thigpen öldürüldü. Harika bir insandı, bir ayı kadar iriydi ve bir şairdi (size koleksiyonunu gönderiyorum, Down Nigger Paved Streets). Görünüşe göre şehirdeki uyuşturucu ticareti hakkında zararsız bir şiir yazmasından başka bir sebep yokken, geçen gün narkotik gangsterleri tarafından iki arkadaşıyla birlikte infaz edilmiş olarak bulundu. Bağlanıp yere yatırılmışlar ve başlarının arkasından vurulmuşlardı. Ama beni en çok şok eden birlikte yaşadığım üç kişinin tepkisiydi. İçlerinden biri, Jeff, Thigpen'i yıllardır tanıyordu ve bir kitapta onunla birlikte fotoğrafı vardı. Ama Jeff bir sabah elinde gazeteyle sakince geldi ve şöyle dedi: "Hey, geçen gün tanıştığın Thigpen denen adamı hatırlıyor musun? Bak, onu da </w:t>
            </w:r>
            <w:r w:rsidRPr="004F0015">
              <w:rPr>
                <w:rFonts w:ascii="Times New Roman" w:hAnsi="Times New Roman" w:cs="Times New Roman"/>
                <w:color w:val="000000" w:themeColor="text1"/>
                <w:sz w:val="24"/>
                <w:szCs w:val="24"/>
                <w:lang w:val="en-US"/>
              </w:rPr>
              <w:lastRenderedPageBreak/>
              <w:t xml:space="preserve">uçurdular." Daha büyük bir etki yaratmadı. Tüm bu şiddet olaylarına böyle tepki veriyorlar, bu da beni gerçekten etkiliyor. </w:t>
            </w:r>
            <w:r w:rsidRPr="004B5C90">
              <w:rPr>
                <w:rFonts w:ascii="Times New Roman" w:hAnsi="Times New Roman" w:cs="Times New Roman"/>
                <w:color w:val="000000" w:themeColor="text1"/>
                <w:sz w:val="24"/>
                <w:szCs w:val="24"/>
              </w:rPr>
              <w:t>Ama yine de kendileri korkuyor. Burada korkudan titreyen sadece ben değilim.</w:t>
            </w:r>
          </w:p>
          <w:p w14:paraId="45CF7E7F"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Geceler en kötüsü. Uykusuzluktan gerçekten çökmeye başlıyorum. Jeff ve diğer ikisi üst katta uyurken ben oturma odasında kalıyorum. Her gece buzdolabını kapının önüne koyup üstüne birkaç boş şişe koyuyorlar ki kapıyı açmaya kalktıklarında şişeler düşüp onları uyandırsın. Bir gece kedi buzdolabının üzerine sıçradı ve şişeleri büyük bir gürültüyle devirdi, ben de üst kata diğerlerinin yanına fırladım. Artık sinir hastasıyım ve sürekli dışarıdaki ayak seslerini dinleyerek yatıyorum (buradan söyleyebileceğim kadarıyla Detroit'te hırsızlar dışında kimse geceleri yürüyerek gitmeye cesaret edemez). Arada bir dışarıdan silah sesleri duyuyorum. Daha önce hiç gerçekten titrememiştim, ama şimdi bazen San Francisco'da soyulduğum </w:t>
            </w:r>
            <w:r w:rsidRPr="004B5C90">
              <w:rPr>
                <w:rFonts w:ascii="Times New Roman" w:hAnsi="Times New Roman" w:cs="Times New Roman"/>
                <w:color w:val="000000" w:themeColor="text1"/>
                <w:sz w:val="24"/>
                <w:szCs w:val="24"/>
              </w:rPr>
              <w:lastRenderedPageBreak/>
              <w:t>gece hissettiğim jöle gibi bir hisse kapılıyorum. Sadece kalp atışlarım bile beni uyanık tutmaya yetiyor.</w:t>
            </w:r>
          </w:p>
          <w:p w14:paraId="44349EFC"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31C40303"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Aslında, korkunç bir kabustan aniden uyanana kadar tüm hafta boyunca bir kez bile gözlerimi kapattığımı düşünmemiştim.</w:t>
            </w:r>
          </w:p>
          <w:p w14:paraId="47B45F48"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Artık seyahat ederken neredeyse hiç rüya görmüyorum ama o gece rüyamda on bir yaşındayken papaz evindeki oturma odasının zemininde uzandığım güneşli bir günü gördüm. Hatırladığım kadarıyla Lumumba'nın öldürüldüğü radyo haberlerinde duyurulduğunda orada uzanmış portakal yiyordum. O zamanlar hiçbir şey anlamamıştım ama yine de çok net hatırlıyorum. Bu sahne şimdi kâbusta net bir şekilde gözümün önündeydi ama sürekli Afrika'da bir yerde başka bir sahneye dönüşüyordu; yerde yatıyordum ve bazı Afrikalılar üzerime birbiri ardına makineli tüfekle ateş ediyordu. Onlara durmaları için bağırdım ama kurşunlar beni </w:t>
            </w:r>
            <w:r w:rsidRPr="004B5C90">
              <w:rPr>
                <w:rFonts w:ascii="Times New Roman" w:hAnsi="Times New Roman" w:cs="Times New Roman"/>
                <w:color w:val="000000" w:themeColor="text1"/>
                <w:sz w:val="24"/>
                <w:szCs w:val="24"/>
              </w:rPr>
              <w:lastRenderedPageBreak/>
              <w:t>delmeye devam etti, korkunç bir his. Bu gerçek Detroit kâbusuna uyandım ama şimdi kıyaslandığında oldukça huzurluydum ve biraz sonra birkaç saat uyumayı başardım.</w:t>
            </w:r>
          </w:p>
          <w:p w14:paraId="6DB83B26"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Ancak kâbuslar her zaman gün ağardığında sona ermiyor. Orada bulunduğum ilk günlerden birinde yürüyerek sokaklara çıktım. Yarım saat geçmeden içinde iki beyaz polisin bulunduğu bir polis arabası durdu ve beni arabaya çağırdılar. Tekrar beyaz yüzler gördüğüm için neredeyse mutlu olmuştum ve yanlarına gittim. Kimliğimi görmek istediler. Gettoda dolaşırken sürekli bu şekilde durduruluyorsunuz. Sık sık kendime burada gettoda olmak ile Güney Afrika'da siyah olmak arasında ne fark var diye soruyorum, beyaz polislere sürekli kimlik göstermeniz gerekiyor. Bu yüzden neredeyse otomatik olarak pasaportumu çıkarmak için elimi omuz çantamın içine soktum. Anında polislerin tabancaları yüzüme doğru fırladı: </w:t>
            </w:r>
            <w:r w:rsidRPr="004B5C90">
              <w:rPr>
                <w:rFonts w:ascii="Times New Roman" w:hAnsi="Times New Roman" w:cs="Times New Roman"/>
                <w:color w:val="000000" w:themeColor="text1"/>
                <w:sz w:val="24"/>
                <w:szCs w:val="24"/>
              </w:rPr>
              <w:lastRenderedPageBreak/>
              <w:t>"Tut şunu!" Bir silahın namlusuna bakmak korkunç bir deneyim ve korkudan titremeye başladım. Ama hiçbir şey olmadı, sadece çantamda bir tabanca olmasından korkmuşlardı. Silahlarının ateş almamış olması bir mucize gibiydi.</w:t>
            </w:r>
          </w:p>
          <w:p w14:paraId="4FC21385"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İnsanlar birbirlerine bu kadar az güven duydukları bir dünyada nasıl yaşayabiliyorlar? Beni her zamanki gibi uyardılar: "Bu mahalleden hemen uzaklaşsan iyi edersin!" Özgüvenimi yeniden kazanmıştım ve cüretkâr bir şekilde "Ben burada yaşıyorum!" diye cevap verdim. Burada yaşadığım süre uzadıkça beyazlara siyahların gözüyle bakıyorum ve onlara karşı giderek artan bir nefret beslemekten kendimi alamıyorum.</w:t>
            </w:r>
          </w:p>
          <w:p w14:paraId="6373B2C0"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Detroit gibi etrafınızda siyah yüzlerden başka bir şey görmediğiniz bir şehirde yaşamak tuhaf bir duygu. Yavaş yavaş bir değişim geçiriyorsunuz. Siyah yüzler yakın ve tanıdık, dolayısıyla sıcak olurken, beyaz yüzler uzak ve bilinmez, dolayısıyla soğuk </w:t>
            </w:r>
            <w:r w:rsidRPr="004B5C90">
              <w:rPr>
                <w:rFonts w:ascii="Times New Roman" w:hAnsi="Times New Roman" w:cs="Times New Roman"/>
                <w:color w:val="000000" w:themeColor="text1"/>
                <w:sz w:val="24"/>
                <w:szCs w:val="24"/>
              </w:rPr>
              <w:lastRenderedPageBreak/>
              <w:t>görünür. Tüm bu dehşete rağmen, gettonun bittiği o soğuk ve buzlu çöplüklere gitmek gibi bir isteğim kesinlikle yok. Dolayısıyla televizyonu her açtığımda ve aniden beyaz yüzlerden başka bir şey görmediğimde yaşadığım şoku herhalde anlayabilirsiniz. Evet, garip bir şekilde beyaz yüzler Detroit kabusunun önemli bir parçası haline geliyor. Çünkü beni geceleri uyanık tutan sadece suç değil. Televizyon ve radyo da öyle. Detroit ve Chicago gettolarının her yerinde siyahlar arasında televizyon ve radyoyu gece boyunca açık bırakmak bir alışkanlıktır, böylece hırsızlar sizin hala uyanık olduğunuzu düşünür. Bir başka şey de, televizyon ve radyo açıkken uyumaya o kadar alışmışlar ki, bu bir tür uyuşturucu haline gelmiş; birçoğu bu gürültü olmadan uyuyamıyor.</w:t>
            </w:r>
          </w:p>
          <w:p w14:paraId="6EF6FD34" w14:textId="605AF48C"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Bunu bir gün Chicago'da Denia ile biraz kestirmek istediğimizde ve Denia uykuya dalmak için otomatik olarak televizyonu açtığında fark ettim. Bazı insanların bu </w:t>
            </w:r>
            <w:r w:rsidRPr="004B5C90">
              <w:rPr>
                <w:rFonts w:ascii="Times New Roman" w:hAnsi="Times New Roman" w:cs="Times New Roman"/>
                <w:color w:val="000000" w:themeColor="text1"/>
                <w:sz w:val="24"/>
                <w:szCs w:val="24"/>
              </w:rPr>
              <w:lastRenderedPageBreak/>
              <w:t>gürültü-narkotiğine bu kadar erken bağımlı hale gelmesi şok edici. Detroit'in elli mil dışındaki Jackson'da genç ve güzel bir siyah anne olan Orline ile birlikte yaşarken, birlikte yaşamamızın neredeyse imkansız olduğunu keşfettim. Yatağa girdiğimizde her zaman radyoyu açardı. Ben de yattığım yerde onun uyumasını bekler, ardından yavaşça sesi kısmaya çalışırdım, aksi takdirde uyumam kesinlikle imkansızdı. Ancak sesi ne zaman belli bir seviyeye indirsem, iki ve üç yaşlarındaki iki çocuğu uyanıp ağlamaya başlıyordu, bu yüzden hemen sesi tekrar açmak zorunda kalıyordum. Buna sadece iki gece dayanabildim ve sonrasında taşınmak zorunda kaldım. Orline'in dediği gibi "kültürel olarak uyumsuzduk".</w:t>
            </w:r>
          </w:p>
          <w:p w14:paraId="145CA9AE" w14:textId="6CF89CA9" w:rsidR="0071202A" w:rsidRPr="004B5C90" w:rsidRDefault="0071202A" w:rsidP="007120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41E6405E"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lastRenderedPageBreak/>
              <w:t>302</w:t>
            </w:r>
          </w:p>
          <w:p w14:paraId="39402CEB"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6E07F3E2"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Ancak kent gettolarındaki pek çok siyahın da aynı şekilde bu gürültüye bağımlı olmasının korkunç sonuçları olacağını düşünüyorum. Danimarka'da Amerikan radyosunun ne kadar ilkel olduğunu hayal bile edemezsiniz: her iki dakikada bir "mesaj" dedikleri şeylerle kesilen sürekli gümbür gümbür müzik. Her zaman şu uyutucu mesajı duyarsınız: "Sürüşü bize bırakın." Her şey siyahlara karşı büyük bir beyaz komplosu gibi geliyor. Tıpkı Güney Vietnam nüfusunun beynini yıkamak için onları "stratejik köylere" bombaladıkları gibi, ABD'de de siyahları küçük köylerden, kitle iletişim araçlarıyla daha iyi kontrol edebilecekleri bu büyük psişik toplama kamplarına zorlamışlar gibi görünüyor.</w:t>
            </w:r>
          </w:p>
          <w:p w14:paraId="42240E00"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7C39FB3A"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Bu baskının bir sonucu olarak kendilerini ezenlerin her görüşüne neredeyse harfiyen uymaları inanılmaz. Güneyde en azından </w:t>
            </w:r>
            <w:r w:rsidRPr="004B5C90">
              <w:rPr>
                <w:rFonts w:ascii="Times New Roman" w:hAnsi="Times New Roman" w:cs="Times New Roman"/>
                <w:color w:val="000000" w:themeColor="text1"/>
                <w:sz w:val="24"/>
                <w:szCs w:val="24"/>
              </w:rPr>
              <w:lastRenderedPageBreak/>
              <w:t>düşünebilirdiniz, ama burada sürekli olarak başkalarının düşünmenizi istediği şeylerle bombardımana tutuluyorsunuz - ya da daha doğrusu düşünmeniz engelleniyor. Tüm bu müzik ve gürültü bir insanın bağımsız ve entelektüel gelişim kapasitesini boğmuyor mu? Bu insanların çoğunun kendilerinin de şaka yollu söylediği gibi zombi gibi görünmesi garip mi?</w:t>
            </w:r>
          </w:p>
          <w:p w14:paraId="5767C91E"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439B7737"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Birlikte yaşadığım üç kişi Detroit'te siyasi olarak aktif olan az sayıdaki insandan bazıları. Jeff bana Küba hakkında okumamı istediği bazı kitaplar verdi. Ama bu ortamda, gürültü, gerginlik, titreme ve ne olduğunu bile bilmediğiniz bir şeyden korkma içinde kitap okumam imkansız. Jeff, Kanada üzerinden Küba'ya yasadışı yollardan seyahat eden ve sayıları giderek artan siyahlardan biri. Bana Küba hakkında pek çok harika şey anlatıyor, ben de dinliyorum ama bu acımasız ortamda bunların çoğu çok alakasız geliyor. </w:t>
            </w:r>
            <w:r w:rsidRPr="004B5C90">
              <w:rPr>
                <w:rFonts w:ascii="Times New Roman" w:hAnsi="Times New Roman" w:cs="Times New Roman"/>
                <w:color w:val="000000" w:themeColor="text1"/>
                <w:sz w:val="24"/>
                <w:szCs w:val="24"/>
              </w:rPr>
              <w:lastRenderedPageBreak/>
              <w:t>Küba'nın özgürce nefes alabildiği ilk yer olduğunu söylüyor. Tüm Kübalılar silahlı, tıpkı burada Detroit'te olduğu gibi, ama yine de Küba'da hiç korkmamış. Onu hayal kırıklığına uğratan tek şey Kübalı siyahların henüz Afro saç stiline sahip olmamasıydı.</w:t>
            </w:r>
          </w:p>
          <w:p w14:paraId="3E39415D"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ab/>
            </w:r>
          </w:p>
          <w:p w14:paraId="358D5218"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Jeff Küba'da o kadar mutluydu ki ABD'ye geri gönderilmemek için mümkün olan her şeyi denedi ama kalmasına izin verilmedi. Yolculuktan sonra ailesini iki kez ziyaret eden FBI ile sorunlar yaşamaya başladı. Öğrenci yardımı aniden kesildi ve üniversiteden atıldı. Bu nedenle taksi şoförü olmuş ve takside Küba hakkında kitaplar okuyarak kendi hayal dünyasında dolaşıyor. Bir gün bana gülerek birkaç hafta önce "kendini soyduğunu" söyledi. Taksi şoförleri her zaman soyulduğu için kendisinden 50 dolar "çalmış", polisi aramış ve soyguncunun siyah olduğunu, şöyle şöyle göründüğünü söyleyip o yöne doğru koşmuş. Sonra o gün daha fazla çalışmak </w:t>
            </w:r>
            <w:r w:rsidRPr="004B5C90">
              <w:rPr>
                <w:rFonts w:ascii="Times New Roman" w:hAnsi="Times New Roman" w:cs="Times New Roman"/>
                <w:color w:val="000000" w:themeColor="text1"/>
                <w:sz w:val="24"/>
                <w:szCs w:val="24"/>
              </w:rPr>
              <w:lastRenderedPageBreak/>
              <w:t>zorunda kalmadı ve Küba hakkındaki kitaplarını okumak için Belle Isle'a gitti.</w:t>
            </w:r>
          </w:p>
          <w:p w14:paraId="09933D3C"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70A0EA74"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Ne yazık ki, deneyimlerini Detroit'te politik olarak kullanmak istemiyor; sistem o kadar büyük ve baskıcı ki bunun bir faydası yok diyor. Bu yüzden şimdi sadece Küba'ya dönmek için çalışıyor. Ancak iki gün içinde Vietnam savaşına karşı gösteri yapmak üzere Washington'a gitmek istiyor. Bir milyon kişi bekleniyor. Birlikte gideceğiz. Bu cehennemden çıkmak için sabırsızlanıyorum ve umarım Washington'da daha huzurlu olur da biraz dinlenebilirim. Ama Detroit'e geri dönmek zorundayım. Tıpkı Chicago'da olduğu gibi burada da o kadar sıcak insanlarla tanıştım ki bana karşı gösterdikleri iyiliğe akıl sır erdiremiyorum. Bu kadar acımasız ve baskıcı iki şehrin nasıl bu kadar müstesna insanları barındırabildiğini anlayamıyorum. Getto ile yaşamayı öğrenmem mümkün olmalı, çünkü bu insanlara geri </w:t>
            </w:r>
            <w:r w:rsidRPr="004B5C90">
              <w:rPr>
                <w:rFonts w:ascii="Times New Roman" w:hAnsi="Times New Roman" w:cs="Times New Roman"/>
                <w:color w:val="000000" w:themeColor="text1"/>
                <w:sz w:val="24"/>
                <w:szCs w:val="24"/>
              </w:rPr>
              <w:lastRenderedPageBreak/>
              <w:t>dönmeliyim. Ama koşullara alışmam uzun zaman alacak. Akşamları köşedeki bakkala gitmek için bile arabaya binmemiz gerekiyor. Jeff ve diğer ikisi bir buçuk blok yürümeye cesaret edemiyor!</w:t>
            </w:r>
          </w:p>
          <w:p w14:paraId="684F652A"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48E8F45E"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Detroit'i, araba radyosunun en yeni siyah hiti olan "Tanrı aşkına, halka daha fazla güç verin" şarkısının kafama vurulduğu hayalet bir kasabada sonsuz bir süzülüş olarak hatırlayacağım. Ve sonra her gün en yeni cinayet istatistikleri. Paskalya haftası olduğu için sadece 26 kişi öldürülmüş. Noel'den önce 1,000'e ulaşmayı bekliyorlar! Buradaki iç savaşta bir yılda, Kuzey İrlanda'da altı yılda kaybedilenden daha fazla insan hayatını kaybetti. Yine de gazetelerde "Detroit'te dünkü şiddet olaylarında beş kişi öldü" haberi sadece 18. sayfada yer bulurken, Kuzey İrlanda'daki "trajik" iç savaşta iki kişinin hayatını kaybettiği manşetlerden duyuruluyor. Bu arada, Danimarka gazeteleri Paskalya </w:t>
            </w:r>
            <w:r w:rsidRPr="004B5C90">
              <w:rPr>
                <w:rFonts w:ascii="Times New Roman" w:hAnsi="Times New Roman" w:cs="Times New Roman"/>
                <w:color w:val="000000" w:themeColor="text1"/>
                <w:sz w:val="24"/>
                <w:szCs w:val="24"/>
              </w:rPr>
              <w:lastRenderedPageBreak/>
              <w:t>sırasında kanaması olan ve damgalanan siyah kız hakkında yazdı mı?</w:t>
            </w:r>
          </w:p>
          <w:p w14:paraId="2BF39A82"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Her neyse, umarım daha huzurlu bir Paskalya geçirmişsinizdir.</w:t>
            </w:r>
          </w:p>
          <w:p w14:paraId="3B7B3755"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Sevgilerimle, Jacob.</w:t>
            </w:r>
          </w:p>
          <w:p w14:paraId="01068403"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42C77DD3" w14:textId="31DF9231" w:rsidR="0071202A" w:rsidRPr="004B5C90" w:rsidRDefault="0071202A" w:rsidP="007120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7A32D5B9"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304</w:t>
            </w:r>
          </w:p>
          <w:p w14:paraId="0B3E24C1"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6A14AE0B"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Amerikan gettoları, Houston'da görüldüğü gibi, zenginlerin şehirde, yoksulların ise kenar mahallelerde yaşadığı şehir merkezindeki iş merkezlerinin etrafında beş ila on mil genişliğinde kalın kuşaklar halinde uzanıyor. Alt sınıf sürekli olarak sıkıştırılmakta ve itilip kakılmaktadır. Kentsel "uzaklaştırma" (siyahların dediği gibi) - sözde alt sınıfın yararına, istenmeyenlerimizden kurtulmak, onları yoğunlaştırmak ya da gizlemek için </w:t>
            </w:r>
            <w:r w:rsidRPr="004B5C90">
              <w:rPr>
                <w:rFonts w:ascii="Times New Roman" w:hAnsi="Times New Roman" w:cs="Times New Roman"/>
                <w:color w:val="000000" w:themeColor="text1"/>
                <w:sz w:val="24"/>
                <w:szCs w:val="24"/>
              </w:rPr>
              <w:lastRenderedPageBreak/>
              <w:t>kullanılıyor. Bu durum özellikle bugün çoğu siyahın itildiği tarihi Harlem için geçerlidir. Baltimore'un şirin ve büyüleyici gettosunda olduğu gibi, tarihi Avrupa görünümlü "gecekondu" mahallelerinin nasıl sürüldüğünü ve dikildiğini görmek beni sık sık ağlatırdı.</w:t>
            </w:r>
          </w:p>
          <w:p w14:paraId="3665C319"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78FA6D85"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Üst üste yığıldığınızda kendinizi daha da kapalı hissediyorsunuz ve buna bağlı olarak suç da bu dikey gecekonduların yüksekliğiyle orantılı olarak artıyor. Philadelphia'da sokak çetelerinin yerini, birbirleriyle kat kat mücadele eden kat çeteleri aldı; asansörden yanlış katta inmek ölüm anlamına gelebilirdi. Her yıl yaşları 12 ila 17 arasında değişen 100'den fazla sokak çetesi üyesi öldürülüyordu. Bunlardan biri, American Pictures kitabımı satarak geçimini sağlayan yerel bir sokak satıcısıydı. Uzi hafif makineli tüfeklerle etrafa çılgınca ateş eden 10 ya da 11 </w:t>
            </w:r>
            <w:r w:rsidRPr="004B5C90">
              <w:rPr>
                <w:rFonts w:ascii="Times New Roman" w:hAnsi="Times New Roman" w:cs="Times New Roman"/>
                <w:color w:val="000000" w:themeColor="text1"/>
                <w:sz w:val="24"/>
                <w:szCs w:val="24"/>
              </w:rPr>
              <w:lastRenderedPageBreak/>
              <w:t>yaşındaki çocuklar tarafından silah zoruyla soyulan birkaç arkadaşım vardı.</w:t>
            </w:r>
          </w:p>
          <w:p w14:paraId="3A48868C"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Biz beyazlar, onlara genellikle yaşlarının iki katı ceza vererek gettonun bir parçasını ortadan kaldırmayı umuyoruz. Aynı nafile şekilde, gettonun nedenlerini ortadan kaldırmadan gettodaki evleri yıkıyoruz. Gecekondu mahallelerindeki altı konut yasası ihlalinden beşinin umutsuz kiracılardan değil, ev sahiplerinin ihmalinden kaynaklandığı kanıtlanmasına rağmen, "gecekondulara insanlar neden oluyor" şeklindeki yoksulları suçlama efsanesi devam ediyor. Şehir dışındaki büyük konaklarda birlikte yaşadığım birkaç gecekondu sahibi bu tür fikirlerin yayılmasında kesinlikle yardımcı oldular.</w:t>
            </w:r>
          </w:p>
          <w:p w14:paraId="0B5E6CD3"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40818476"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Yine de, zaten yıpranmış ve kullanılmış olduklarında yoksullara verilen o eski harap dairelerde yıllarca yaşamış biri olarak, bir gecekondu yaratan türden kiracı tahribatına hiç tanık olmadım: sızdıran çatılar, sarkan </w:t>
            </w:r>
            <w:r w:rsidRPr="004B5C90">
              <w:rPr>
                <w:rFonts w:ascii="Times New Roman" w:hAnsi="Times New Roman" w:cs="Times New Roman"/>
                <w:color w:val="000000" w:themeColor="text1"/>
                <w:sz w:val="24"/>
                <w:szCs w:val="24"/>
              </w:rPr>
              <w:lastRenderedPageBreak/>
              <w:t>zeminler ve merdivenler, arızalı su tesisatı, kanalizasyon boruları ve kablo tesisatı. Ancak Fillmore gettosundaki en iyi arkadaşlarım Johari ve Lance'in kızları, gecekondu sahibinin yıllardır kurallara uygun hale getirmeyi reddettiği çürük bir pencereden düşerek öldüğünde yaşadığım acı ve ıstırabı asla unutmayacağım. Cenazesi kitabın sonunda görülüyor.</w:t>
            </w:r>
          </w:p>
          <w:p w14:paraId="026C1EF2"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08EBE017"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5C009258" w14:textId="77777777" w:rsidR="0071202A" w:rsidRPr="004B5C90"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306</w:t>
            </w:r>
          </w:p>
          <w:p w14:paraId="1CFB2F73" w14:textId="77777777" w:rsidR="0071202A" w:rsidRPr="004B5C90" w:rsidRDefault="0071202A" w:rsidP="0071202A">
            <w:pPr>
              <w:spacing w:line="360" w:lineRule="auto"/>
              <w:rPr>
                <w:rFonts w:ascii="Times New Roman" w:hAnsi="Times New Roman" w:cs="Times New Roman"/>
                <w:color w:val="000000" w:themeColor="text1"/>
                <w:sz w:val="24"/>
                <w:szCs w:val="24"/>
              </w:rPr>
            </w:pPr>
          </w:p>
          <w:p w14:paraId="6B581223" w14:textId="77777777" w:rsidR="0071202A" w:rsidRPr="0071202A" w:rsidRDefault="0071202A" w:rsidP="0071202A">
            <w:pPr>
              <w:spacing w:line="360" w:lineRule="auto"/>
              <w:rPr>
                <w:rFonts w:ascii="Times New Roman" w:hAnsi="Times New Roman" w:cs="Times New Roman"/>
                <w:color w:val="000000" w:themeColor="text1"/>
                <w:sz w:val="24"/>
                <w:szCs w:val="24"/>
              </w:rPr>
            </w:pPr>
            <w:r w:rsidRPr="004B5C90">
              <w:rPr>
                <w:rFonts w:ascii="Times New Roman" w:hAnsi="Times New Roman" w:cs="Times New Roman"/>
                <w:color w:val="000000" w:themeColor="text1"/>
                <w:sz w:val="24"/>
                <w:szCs w:val="24"/>
              </w:rPr>
              <w:t xml:space="preserve">Gettonun nedenini her zaman gettonun içinde aramamız bir paradokstur, oysa "getto" kavramında nedenlerin dışarıda bulunması gerektiği ima edilir. Özellikle de her şehri çevreleyen varlıklı beyaz banliyölerde. Burada ağaçlarımız, yüzme havuzlarımız ve dünyada gelişmek için her türlü fırsatımız var. Çocuklarımız istenmeyen kişilerle aynı okula gitmek zorunda kalmasın diye şehir sınırları dışında </w:t>
            </w:r>
            <w:r w:rsidRPr="004B5C90">
              <w:rPr>
                <w:rFonts w:ascii="Times New Roman" w:hAnsi="Times New Roman" w:cs="Times New Roman"/>
                <w:color w:val="000000" w:themeColor="text1"/>
                <w:sz w:val="24"/>
                <w:szCs w:val="24"/>
              </w:rPr>
              <w:lastRenderedPageBreak/>
              <w:t xml:space="preserve">yaşıyoruz ve gelirimizi şehirden elde etmemize rağmen şehre vergi ödemekten kaçınıyoruz. </w:t>
            </w:r>
            <w:r w:rsidRPr="0071202A">
              <w:rPr>
                <w:rFonts w:ascii="Times New Roman" w:hAnsi="Times New Roman" w:cs="Times New Roman"/>
                <w:color w:val="000000" w:themeColor="text1"/>
                <w:sz w:val="24"/>
                <w:szCs w:val="24"/>
              </w:rPr>
              <w:t>Böylece şehirler gittikçe fakirleşiyor. Washington DC gibi tipik bir şehir bu açıdan hepimizin içinde yaşadığı şehre, yani dünya şehrine benzer. Her iki şehrin merkezi de %80 oranında beyaz olmayan insanların yaşadığı gecekondu mahallelerinden oluşuyor ve bu mahallelerin etrafına Avrupa, ABD, Japonya, Çin ve Avustralya'nın lüks banliyölerini yerleştiriyoruz. Banliyö sakinleri getto içindeki işletmelerin çoğuna sahipler ve evlerine büyük karlar getiriyorlar ancak şehre vergi ödemeyi reddediyorlar. Dünyanın gettosu gibi Washington da gittikçe fakirleşiyor ve aldıklarımızın bir kısmını geri vermek için kalkınma yardımı göndermemiz gerekiyor.</w:t>
            </w:r>
          </w:p>
          <w:p w14:paraId="2CBCADDF" w14:textId="77777777" w:rsidR="0071202A" w:rsidRPr="0071202A" w:rsidRDefault="0071202A" w:rsidP="0071202A">
            <w:pPr>
              <w:spacing w:line="360" w:lineRule="auto"/>
              <w:rPr>
                <w:rFonts w:ascii="Times New Roman" w:hAnsi="Times New Roman" w:cs="Times New Roman"/>
                <w:color w:val="000000" w:themeColor="text1"/>
                <w:sz w:val="24"/>
                <w:szCs w:val="24"/>
              </w:rPr>
            </w:pPr>
          </w:p>
          <w:p w14:paraId="5D66FFE1" w14:textId="77777777" w:rsidR="0071202A" w:rsidRPr="0071202A" w:rsidRDefault="0071202A" w:rsidP="0071202A">
            <w:pPr>
              <w:spacing w:line="360" w:lineRule="auto"/>
              <w:rPr>
                <w:rFonts w:ascii="Times New Roman" w:hAnsi="Times New Roman" w:cs="Times New Roman"/>
                <w:color w:val="000000" w:themeColor="text1"/>
                <w:sz w:val="24"/>
                <w:szCs w:val="24"/>
              </w:rPr>
            </w:pPr>
            <w:r w:rsidRPr="0071202A">
              <w:rPr>
                <w:rFonts w:ascii="Times New Roman" w:hAnsi="Times New Roman" w:cs="Times New Roman"/>
                <w:color w:val="000000" w:themeColor="text1"/>
                <w:sz w:val="24"/>
                <w:szCs w:val="24"/>
              </w:rPr>
              <w:t xml:space="preserve">Yoksul ülkelerden dışarıya net sermaye akışı geri verdiklerimizden daha fazla olmasına rağmen, çoğumuz cömert </w:t>
            </w:r>
            <w:r w:rsidRPr="0071202A">
              <w:rPr>
                <w:rFonts w:ascii="Times New Roman" w:hAnsi="Times New Roman" w:cs="Times New Roman"/>
                <w:color w:val="000000" w:themeColor="text1"/>
                <w:sz w:val="24"/>
                <w:szCs w:val="24"/>
              </w:rPr>
              <w:lastRenderedPageBreak/>
              <w:t>olduğumuza inanıyoruz ve bu yüzden Üçüncü Dünya'da Batı'ya karşı yükselen öfke ve terörizme içerliyoruz. Cehaletimiz çoğu zaman, eşitsiz ticaret anlaşmalarından, kredilerden, düşük fiyatlı hammaddelerden, iklim tahribatından ve vergi cennetlerinden elde edilen büyük karların bir kısmını geri ödeme ihtiyacını kabul etmeyi reddederek diğer tüm uluslara karşı tek başına hareket eden Trump gibi liderleri seçmemizde kendini gösteriyor.</w:t>
            </w:r>
          </w:p>
          <w:p w14:paraId="53733999" w14:textId="77777777" w:rsidR="0071202A" w:rsidRPr="0071202A" w:rsidRDefault="0071202A" w:rsidP="0071202A">
            <w:pPr>
              <w:spacing w:line="360" w:lineRule="auto"/>
              <w:rPr>
                <w:rFonts w:ascii="Times New Roman" w:hAnsi="Times New Roman" w:cs="Times New Roman"/>
                <w:color w:val="000000" w:themeColor="text1"/>
                <w:sz w:val="24"/>
                <w:szCs w:val="24"/>
              </w:rPr>
            </w:pPr>
          </w:p>
          <w:p w14:paraId="06757AC7" w14:textId="77777777" w:rsidR="0071202A" w:rsidRPr="0071202A" w:rsidRDefault="0071202A" w:rsidP="0071202A">
            <w:pPr>
              <w:spacing w:line="360" w:lineRule="auto"/>
              <w:rPr>
                <w:rFonts w:ascii="Times New Roman" w:hAnsi="Times New Roman" w:cs="Times New Roman"/>
                <w:color w:val="000000" w:themeColor="text1"/>
                <w:sz w:val="24"/>
                <w:szCs w:val="24"/>
              </w:rPr>
            </w:pPr>
            <w:r w:rsidRPr="0071202A">
              <w:rPr>
                <w:rFonts w:ascii="Times New Roman" w:hAnsi="Times New Roman" w:cs="Times New Roman"/>
                <w:color w:val="000000" w:themeColor="text1"/>
                <w:sz w:val="24"/>
                <w:szCs w:val="24"/>
              </w:rPr>
              <w:t xml:space="preserve">Benzer şekilde, gettolarımızdaki Siyahların Hayatı Önemlidir öfkesini anlayamıyoruz - kendi başkentimizin kiraz çiçekleri açan güzel turistik bölgelerinin hemen dışındaki yaşamdan bihaberiz. 1970'lerdeki ilk seyahatim sırasında, dünyanın en zengin ülkesinin başkenti olan Washington'a açlık-acil durum bölgesi muamelesi yapılıyordu. Şehir 1980'lerden bu yana çoğunlukla bir iç savaş bölgesini andırıyor; sokaklarda Üçüncü Dünya dışında benzeri olmayan </w:t>
            </w:r>
            <w:r w:rsidRPr="0071202A">
              <w:rPr>
                <w:rFonts w:ascii="Times New Roman" w:hAnsi="Times New Roman" w:cs="Times New Roman"/>
                <w:color w:val="000000" w:themeColor="text1"/>
                <w:sz w:val="24"/>
                <w:szCs w:val="24"/>
              </w:rPr>
              <w:lastRenderedPageBreak/>
              <w:t>uyuşturucu savaşları yaşanıyor. Yoksul ülkelerde korktuğumuz suçlar, özellikle de terörizm, Avrupa'daki benzer şehirlere kıyasla yılda %2,000 daha fazla silahlı soyguna sahne olan Washington'da çoktan olağan hale geldi. Washington'daki cinayet sayısı tüm Britanya'dakinden %50 daha fazlaydı (bu kitabın 1984 baskısında yazdığım gibi). Ancak bugün, Avrupa'daki dışlanmışlarımızın çocukları büyümeye başladıkça, tablo değişiyor. İngiltere artık soygunlarda Amerika Birleşik Devletleri'ni geride bıraktı.</w:t>
            </w:r>
          </w:p>
          <w:p w14:paraId="63F3CFC0" w14:textId="77777777" w:rsidR="0071202A" w:rsidRPr="0071202A" w:rsidRDefault="0071202A" w:rsidP="0071202A">
            <w:pPr>
              <w:spacing w:line="360" w:lineRule="auto"/>
              <w:rPr>
                <w:rFonts w:ascii="Times New Roman" w:hAnsi="Times New Roman" w:cs="Times New Roman"/>
                <w:color w:val="000000" w:themeColor="text1"/>
                <w:sz w:val="24"/>
                <w:szCs w:val="24"/>
              </w:rPr>
            </w:pPr>
          </w:p>
          <w:p w14:paraId="32EB6B45" w14:textId="2C990B13" w:rsidR="0071202A" w:rsidRPr="0071202A" w:rsidRDefault="0071202A" w:rsidP="0071202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0C7F1647" w14:textId="77777777" w:rsidR="0071202A" w:rsidRPr="0071202A" w:rsidRDefault="0071202A" w:rsidP="0071202A">
            <w:pPr>
              <w:spacing w:line="360" w:lineRule="auto"/>
              <w:rPr>
                <w:rFonts w:ascii="Times New Roman" w:hAnsi="Times New Roman" w:cs="Times New Roman"/>
                <w:color w:val="000000" w:themeColor="text1"/>
                <w:sz w:val="24"/>
                <w:szCs w:val="24"/>
              </w:rPr>
            </w:pPr>
            <w:r w:rsidRPr="0071202A">
              <w:rPr>
                <w:rFonts w:ascii="Times New Roman" w:hAnsi="Times New Roman" w:cs="Times New Roman"/>
                <w:color w:val="000000" w:themeColor="text1"/>
                <w:sz w:val="24"/>
                <w:szCs w:val="24"/>
              </w:rPr>
              <w:t>307</w:t>
            </w:r>
          </w:p>
          <w:p w14:paraId="02865DF7" w14:textId="77777777" w:rsidR="0071202A" w:rsidRPr="0071202A" w:rsidRDefault="0071202A" w:rsidP="0071202A">
            <w:pPr>
              <w:spacing w:line="360" w:lineRule="auto"/>
              <w:rPr>
                <w:rFonts w:ascii="Times New Roman" w:hAnsi="Times New Roman" w:cs="Times New Roman"/>
                <w:color w:val="000000" w:themeColor="text1"/>
                <w:sz w:val="24"/>
                <w:szCs w:val="24"/>
              </w:rPr>
            </w:pPr>
          </w:p>
          <w:p w14:paraId="77CF7ABC" w14:textId="77777777" w:rsidR="0071202A" w:rsidRPr="0071202A" w:rsidRDefault="0071202A" w:rsidP="0071202A">
            <w:pPr>
              <w:spacing w:line="360" w:lineRule="auto"/>
              <w:rPr>
                <w:rFonts w:ascii="Times New Roman" w:hAnsi="Times New Roman" w:cs="Times New Roman"/>
                <w:color w:val="000000" w:themeColor="text1"/>
                <w:sz w:val="24"/>
                <w:szCs w:val="24"/>
              </w:rPr>
            </w:pPr>
            <w:r w:rsidRPr="0071202A">
              <w:rPr>
                <w:rFonts w:ascii="Times New Roman" w:hAnsi="Times New Roman" w:cs="Times New Roman"/>
                <w:color w:val="000000" w:themeColor="text1"/>
                <w:sz w:val="24"/>
                <w:szCs w:val="24"/>
              </w:rPr>
              <w:t xml:space="preserve">Şehrin siyah bölgelerinde yaşayan her on kişiden biri uyuşturucu bağımlısıydı (bir yıl önce Washington Post tarafından bildirildiği üzere). Bana saldıran ancak daha sonra beni evlerine davet eden bu iki </w:t>
            </w:r>
            <w:r w:rsidRPr="0071202A">
              <w:rPr>
                <w:rFonts w:ascii="Times New Roman" w:hAnsi="Times New Roman" w:cs="Times New Roman"/>
                <w:color w:val="000000" w:themeColor="text1"/>
                <w:sz w:val="24"/>
                <w:szCs w:val="24"/>
              </w:rPr>
              <w:lastRenderedPageBreak/>
              <w:t>bağımlı, arka planda beyaz kubbesi görülebilen Kongre Binası'ndan sadece üç blok ötede yaşıyor. Kongre üyeleri iş çıkışı evlerine yürüyerek gitmeye cesaret edemeseler de, dünyanın geri kalanından duydukları paranoyak korku nedeniyle askeri harcamaları artırmaya devam ederken, sosyal ödeneklerde kesintiler yapıyorlar. Ölüm kalpten gelirken kurşun geçirmez yelek ne işe yarar? Ben bu bağımlılarla yaşamaya başlamadan bir ay önce, koridorlarında bir polis vuruldu ve tam da bu odada bir kadın öldürüldü; bu kadın demokrasi ve özgürlüğün bu kalesine son kez baktı.</w:t>
            </w:r>
          </w:p>
          <w:p w14:paraId="6DA46C5E" w14:textId="77777777" w:rsidR="0071202A" w:rsidRPr="0071202A" w:rsidRDefault="0071202A" w:rsidP="0071202A">
            <w:pPr>
              <w:spacing w:line="360" w:lineRule="auto"/>
              <w:rPr>
                <w:rFonts w:ascii="Times New Roman" w:hAnsi="Times New Roman" w:cs="Times New Roman"/>
                <w:color w:val="000000" w:themeColor="text1"/>
                <w:sz w:val="24"/>
                <w:szCs w:val="24"/>
              </w:rPr>
            </w:pPr>
          </w:p>
          <w:p w14:paraId="57DE3C78" w14:textId="77777777" w:rsidR="0071202A" w:rsidRPr="0071202A" w:rsidRDefault="0071202A" w:rsidP="0071202A">
            <w:pPr>
              <w:spacing w:line="360" w:lineRule="auto"/>
              <w:rPr>
                <w:rFonts w:ascii="Times New Roman" w:hAnsi="Times New Roman" w:cs="Times New Roman"/>
                <w:color w:val="000000" w:themeColor="text1"/>
                <w:sz w:val="24"/>
                <w:szCs w:val="24"/>
              </w:rPr>
            </w:pPr>
          </w:p>
          <w:p w14:paraId="7C014342"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308</w:t>
            </w:r>
          </w:p>
          <w:p w14:paraId="577E3C74"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0E20330"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İnsanları bir gettoya hapsettiğimizde, onlara karşı uyguladığımız şiddet eninde sonunda bize de yönelir. Bunu başka bir getto ile -yaşlıların "gri" gettosu- karşılaştırdığımda, </w:t>
            </w:r>
            <w:r w:rsidRPr="004F4242">
              <w:rPr>
                <w:rFonts w:ascii="Times New Roman" w:hAnsi="Times New Roman" w:cs="Times New Roman"/>
                <w:color w:val="000000" w:themeColor="text1"/>
                <w:sz w:val="24"/>
                <w:szCs w:val="24"/>
              </w:rPr>
              <w:lastRenderedPageBreak/>
              <w:t>hapsettiklerimizin neden kaçmayı imkansız bulduklarını anladım. Gri gettonun etrafında da görünür duvarlar yok, ancak yaşlıların zenginlerin kırıntılarına olan bağımlılığı onları köleliğe benzeyen bir güçsüzlük psikolojisine hapsediyor. Alt sınıfta olduğu gibi, birçok yaşlı da iyi bir işte çalışamayacak kadar özürlüdür ve ekonomik durumlarını iyileştirme şansları yoktur. Kendi hayatı üzerinde hiçbir güce sahip olmama, zenginlerin sadakalarına tamamen bağımlı olma hissi, gettonun psikopatolojisinin bir parçasıdır ve birçok yaşlı zihinde siyah psikolojinin "Adam "ını andıran otorite figürleri yaratır.</w:t>
            </w:r>
          </w:p>
          <w:p w14:paraId="19A1022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0DBA6F2"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Gri getto, siyah ve göçmen gettolarımızla bağlantılıdır çünkü yoksulluk bu nüfusları, yaşlıların da genel olarak siyahlar kadar ayrımcılığa uğradığı ve toplum tarafından unutulduğu aynı mahallelere itmektedir. Yaşlılar bazen evlerinde açlıktan ölüyorlar çünkü yiyecek almak için dışarı çıkmaya </w:t>
            </w:r>
            <w:r w:rsidRPr="004F4242">
              <w:rPr>
                <w:rFonts w:ascii="Times New Roman" w:hAnsi="Times New Roman" w:cs="Times New Roman"/>
                <w:color w:val="000000" w:themeColor="text1"/>
                <w:sz w:val="24"/>
                <w:szCs w:val="24"/>
              </w:rPr>
              <w:lastRenderedPageBreak/>
              <w:t>korkuyorlar. Penceresinde "gülümse" yazan bu yaşlı kadını, resmi yoksulluk sınırının %40 altında bir emekli maaşına mahkum eden Kongre'ye en yakın komşu olarak buldum. Güney'de sosyal güvenlikten hiç yararlanamayan yaşlı insanlarla tanıştım. Binlerce kişi resmi olarak belirlenen aylık 1400 dolardan daha az maaş alıyor. Avrupa'daki refah devletlerinde sosyal ve sağlık personelinin evleri ziyaret ederek yaşlılar ve sakatlar için yemek, temizlik ve alışveriş yapmasına alışkın olduğumdan, ABD'de yaşlıların ihmal edilmesini daha da dehşet verici buldum.</w:t>
            </w:r>
          </w:p>
          <w:p w14:paraId="15A06E8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6BCF800"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A82F25D"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6C98B5D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9860EEB"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66F71E3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14F23C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41D916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D5F975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73D178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DBB8D3A"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F25A9FC"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2F70011"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8CA45A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2DEB0F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438E966"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65EC1D5"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311</w:t>
            </w:r>
          </w:p>
          <w:p w14:paraId="7C3EAF5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BD987D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33CA729"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New York'taki en iyi arkadaşlarımdan biri olan bu yaşlı Yahudi kadın devrimden önce Rusya'dan göç etmişti. Umudu, Kongre'nin komünist Rusya'ya dönmesine izin vermesi ve böylece 1972'de söylediği gibi son yıllarını "açlıktan ve korkudan uzak" bir şekilde yaşayabilmesiydi. Açlıktan ölüyordu, yemeği olduğunda asla et bulamıyordu ve sık sık soyuluyordu. Yine de mahallesindeki siyahlara karşı derin bir sevgi besliyordu. Kendi Doğu Avrupa gettolaşması ve zulmü canlı hafızasında olduğu için, pek çok Amerikalı Yahudi gibi </w:t>
            </w:r>
            <w:r w:rsidRPr="004F4242">
              <w:rPr>
                <w:rFonts w:ascii="Times New Roman" w:hAnsi="Times New Roman" w:cs="Times New Roman"/>
                <w:color w:val="000000" w:themeColor="text1"/>
                <w:sz w:val="24"/>
                <w:szCs w:val="24"/>
              </w:rPr>
              <w:lastRenderedPageBreak/>
              <w:t>o da siyahların mücadelesine derin bir bağlılık duyuyor ve siyahlar da kendisi gibi acı çekmek zorunda kaldığı için acı çekiyordu. Sivil Haklar Hareketi sırasında öldürülen beyazların çoğunluğu aslında Yahudiydi. Benzer şekilde, Amerika'daki konferanslarımın çoğu, baskıya dair acı bir şekilde edinilmiş içgörüleriyle bu azınlık tarafından organize edilmektedir. Diğer ezilen insanlarla olan derin dayanışmaları, diğer ezilen gruplar arasındaki acı birikimini gözlemlemeye duydukları tarihsel ihtiyaçtan kaynaklanmaktadır. Bu acı geleneksel olarak yöneticiler tarafından manipüle edilmiş ve Yahudilere karşı kullanılmıştır. Hem siyah Amerikalı hem de kahverengi Danimarkalı gettolarında bu acı, toplum tarafından sevilip sayılmadıklarını düşünen insanlar arasında zaman zaman ortaya çıkan antisemitizm olarak kendini göstermektedir.</w:t>
            </w:r>
          </w:p>
          <w:p w14:paraId="38E58CE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95AB4C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7D55D9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F73CE36"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8BAA01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6A9D891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8A06024"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B950E6E"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0578B7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98F5297"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314</w:t>
            </w:r>
          </w:p>
          <w:p w14:paraId="6A60415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9B6D829"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Amerikalılar yaşlılıkta bir miktar sosyal güvenceden yanalar, ancak Avrupa'nın refah devletlerinde olduğu gibi bir güvenlik ağı oluşturmayı reddediyorlar. Refah devletinin bireyin onuruna saygı gösterdiği yerde, Amerikan "kullan-at toplumu", Amerikalıların ironik bir şekilde "refah" olarak adlandırdıkları durumdaki insanların mahremiyetine sızan bir casuslar ağıyla kasıtlı olarak bunu yok etmeye çalışıyor. Sistem tarihsel olarak siyah aileyi yok etmeye çalışmıştır. Karı-kocaları ve çocukları birbirlerinden "uzaklaştıran" kölelik uygulaması, sosyal yardım </w:t>
            </w:r>
            <w:r w:rsidRPr="004F4242">
              <w:rPr>
                <w:rFonts w:ascii="Times New Roman" w:hAnsi="Times New Roman" w:cs="Times New Roman"/>
                <w:color w:val="000000" w:themeColor="text1"/>
                <w:sz w:val="24"/>
                <w:szCs w:val="24"/>
              </w:rPr>
              <w:lastRenderedPageBreak/>
              <w:t>departmanının hem babacan şefkatli efendi hem de şeytani zalim gözetmen rolüyle devam etmektedir. Kongrenin, bir erkeğin varlığı halinde annelere verilen sosyal yardımın kesilmesini öngören kararı sayesinde pek çok siyah baba, eşlerinin yardım alabilmesi için evi terk etmek zorunda kalmıştır. Böylece milyonlarca kadın yalnızlık ve yoksulluk içinde yaşıyor çünkü yardım alan 20 aileden sadece birinde erkek var. Yine de bu alt sınıftaki erkeklerin %50'sinden fazlası işsiz.</w:t>
            </w:r>
          </w:p>
          <w:p w14:paraId="468F498D"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Bu durum, yoksulluk, bağımlılık, korku ve özellikle de aşağılanma kısır döngüsü içinde hiç de iyi durumda olmayan siyah "refah annesi "ni yarattı. Sosyal yardım alanların çoğu beyaz olmasına rağmen, siyahlar yardım alabilmek için "önüne gelenle yatmakla" suçlanıyor. Bu inanılmaz bir suçlama, zira hem benim açık gözlemim hem de birçok araştırmanın sonucu, beyazların diğer ayrıcalıklarının yanı sıra </w:t>
            </w:r>
            <w:r w:rsidRPr="004F4242">
              <w:rPr>
                <w:rFonts w:ascii="Times New Roman" w:hAnsi="Times New Roman" w:cs="Times New Roman"/>
                <w:color w:val="000000" w:themeColor="text1"/>
                <w:sz w:val="24"/>
                <w:szCs w:val="24"/>
              </w:rPr>
              <w:lastRenderedPageBreak/>
              <w:t>siyahlardan çok daha fazla "önüne gelenle birlikte olduğu" yönünde.</w:t>
            </w:r>
          </w:p>
          <w:p w14:paraId="020589F5"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Bu damgalanmış annelere yapılan zulüm, politikacıların "refah aylakları" hakkındaki histerik konuşmalarından kaynaklanmaktadır; bu konuşmalar, seçmenlerin dikkatini, aynı politikacıların petrolün tüketilmesi, tarımsal ticaret sübvansiyonları vb. için milyarderlere milyarlarca dolarlık refah dağıtma şeklinden uzaklaştırmak için tasarlanmıştır.</w:t>
            </w:r>
          </w:p>
          <w:p w14:paraId="298A266A"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3F0830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CDEADA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5B9D0C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48ABFE6"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9F0CC86"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5E2EECB"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DEFD1D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451F4C2"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315</w:t>
            </w:r>
          </w:p>
          <w:p w14:paraId="27276D2D"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E9421C1"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Yoksulların birkaç kırıntıyı alabilmek için uzun ve ayrıntılı aşağılayıcı soruşturmalara </w:t>
            </w:r>
            <w:r w:rsidRPr="004F4242">
              <w:rPr>
                <w:rFonts w:ascii="Times New Roman" w:hAnsi="Times New Roman" w:cs="Times New Roman"/>
                <w:color w:val="000000" w:themeColor="text1"/>
                <w:sz w:val="24"/>
                <w:szCs w:val="24"/>
              </w:rPr>
              <w:lastRenderedPageBreak/>
              <w:t>ve takip eden tacizlere maruz kaldıkları bir ortam yaratırlar. Onları insanlıktan çıkarmak için her türlü sadist hile kullanılıyor. Pek çok yerde sabahın dördünden itibaren ayazda ya da yağmurda sıraya girmeleri, sonra da "bugün başka dava alınmadığını" öğrenmek için bütün gün toplama kampı atmosferinde beklemeleri gerekiyor.</w:t>
            </w:r>
          </w:p>
          <w:p w14:paraId="03DFAAC1"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Gizli aşıklardan para alırlarsa, bunu mutfak eşyalarına harcamaya nadiren cesaret edebilirler çünkü sistemin casusları sürekli olarak bir erkeğe dair kanıt olup olmadığını kontrol etmektedir. Yeni bir tost makinesi ya da ütü, yetersiz desteklerinin anında ellerinden alınmasına neden olabilir. Bu tür sosyal yardım anneleri ile yaşadığım her seferinde, casuslar haber vermeden geldiklerinde yatağın altına ya da dolaba saklanmak zorunda kaldım. Pek çok kadın başka bir varoluşu hiç bilmedi ve aptallaştırıcı TV programlarının </w:t>
            </w:r>
            <w:r w:rsidRPr="004F4242">
              <w:rPr>
                <w:rFonts w:ascii="Times New Roman" w:hAnsi="Times New Roman" w:cs="Times New Roman"/>
                <w:color w:val="000000" w:themeColor="text1"/>
                <w:sz w:val="24"/>
                <w:szCs w:val="24"/>
              </w:rPr>
              <w:lastRenderedPageBreak/>
              <w:t>köleleştirdiği ebedi bir ev hayatı tarafından yavaş yavaş yok ediliyor.</w:t>
            </w:r>
          </w:p>
          <w:p w14:paraId="36A66616"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Amerikalıların bu insanlara ne kadar acımasız davrandıklarının farkında olduklarını sanmıyorum ama bu durum Danimarka'da mülteci ve göçmenlere yapılan ırkçı muameleyle eşdeğer tutulabilir. Sistemin onlara sunduğu "giriş yardımı" bugünün Danimarka'sında asgari geçim düzeyinin altında. Geçmişin cömert refah devletinin aksine, Amerika'nın kullan-at toplumunun ayna görüntüsü haline geldik ve insanları atık olarak yoldan çıkarmaya çalışıyoruz. Amerika Birleşik Devletleri'nde kiraları çok yüksek olanlara yardım etmeyi reddederek insanları toplumun dışına atmak bir politika. En azından Danimarka'da tanıtım yardımı alan göçmenlerin "daha iyi entegre olmalarına" (aynı şekilde onlarla entegre olmak istemeyen bir topluma) yardımcı olmak için kiraları ödeniyor.</w:t>
            </w:r>
          </w:p>
          <w:p w14:paraId="28A727C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FAD78E0"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D02E7B8"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6380361D"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8A8E02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1AD494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FE04F2E"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B4A684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08E8FE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834832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197C23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6026C0E"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5F83824"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316</w:t>
            </w:r>
          </w:p>
          <w:p w14:paraId="0E8E9BDE"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FFE3E83"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Amerikalı sosyal yardım anneleri genellikle çöplüklerin ya da gürültülü otoyolların yakınında, arazinin ucuz olduğu özel yoksul evlerine yerleştirilir. Bu tür "yoksullar için konutlar" dokunulmazların resmi olarak sürgün edilmesidir. Her kentte bu tür insanlıktan çıkarıcı "projeler" vardır ve insanları öylesine yıkıcı bir dışlanmışlık kültürü içinde dışlarlar ki sonunda toplum için yararsız hale gelirler. Refah annesini tecrit ederek, halk, onlara ne tür bir acı </w:t>
            </w:r>
            <w:r w:rsidRPr="004F4242">
              <w:rPr>
                <w:rFonts w:ascii="Times New Roman" w:hAnsi="Times New Roman" w:cs="Times New Roman"/>
                <w:color w:val="000000" w:themeColor="text1"/>
                <w:sz w:val="24"/>
                <w:szCs w:val="24"/>
              </w:rPr>
              <w:lastRenderedPageBreak/>
              <w:t>çektirdiğini görmek zorunda kalmadan kurbanları suçlamaya devam edebilir.</w:t>
            </w:r>
          </w:p>
          <w:p w14:paraId="27B0D72C"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63B7393"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Böylesi bir izolasyon ve toplumun çöplüğü olma hissi, projelerde yaşayan çocukları kolayca suça itiyor. Nell Hall [sayfa 318] ile kaldığımda, yaşadığı projenin içinden geçmek zorunda kalmaktan korktuğu için sık sık sosyal yardım ofisine ya da alışverişe gitmediğini gördüm. Kaybedenler çocuklar ve Amerika, çünkü Avrupa'nın refah devletlerindeki çocukların sadece %5'i yoksul büyürken, Amerikalı çocukların %21'i yoksulluktan o kadar kötü etkileniyor ki, geleceğin yüksek teknoloji dünyasında işe yaramaz olma riskiyle karşı karşıyalar. Kıyasıya küreselleşme yarışında rekabet etmeye çalışan hiçbir toplum, insan potansiyelinin bu kadar büyük bir kısmını kaybetmeyi göze alamaz.</w:t>
            </w:r>
          </w:p>
          <w:p w14:paraId="71CD97E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749806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9CF3F6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EBFA8AE"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9B714B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FA3AED8"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6577449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B8E8668"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1A28DA9"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421854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501E801"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320</w:t>
            </w:r>
          </w:p>
          <w:p w14:paraId="052E3C98"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9D7389B"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Bağımlılık ve alt sınıf patolojisinin kısır döngüsüne yakalananlar hayatta kalmak için suça yöneliyor. Baltimore'daki arkadaşım Alphonso'nun durumu da böyleydi. O ve sokak çetesi beni soymaya çalıştığında tanışmıştık. Alphonso'nun karısı bir kafede çalışıyordu ve bu iş aileye Danimarka'daki asgari ücretin yaklaşık üçte birini kazandırıyordu. Amerika'da Kongre makul bir asgari ücreti desteklemediği için acımasızca sömürülen milyonlarca hizmet çalışanından oluşan bir yeraltı dünyası var. Bu nedenle ABD'de diğer gelişmiş ülkelere kıyasla daha fazla hizmet işi vardır.</w:t>
            </w:r>
          </w:p>
          <w:p w14:paraId="30A384A7"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lastRenderedPageBreak/>
              <w:t>Alphonso ve karısı birbirlerini ve altı çocuklarını çok seviyorlardı ve ailesini geçindirecek bir iş bulamamak onu çok üzüyordu. Amerika'daki ilk yılımdı ve onlara hiçbir yardım yapılmadığını öğrendiğimde ne kadar şaşırdığımı hatırlıyorum.</w:t>
            </w:r>
          </w:p>
          <w:p w14:paraId="0C24B531"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Yeni mezunlara suça itilmemeleri için iş bulana kadar yardım edilen bir ülkeden geliyordum. Bu nedenle Alphonso'nun hayatta kalabilmek için sokakta hırsızlık yapmak zorunda kalması beni çok etkiledi.</w:t>
            </w:r>
          </w:p>
          <w:p w14:paraId="7747C6F4"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Onunla birlikte çocuklar için ayakkabı çalmaya gittim ve beni Baltimore'un yeraltı suç dünyasıyla tanıştırdı. Hırsızlık sayesinde güzel bir evi vardı ve hatta yılda birkaç kez çocuklarını pikniğe götürmek için araba kiralıyordu. Bir yıl sonra geri döndüğümde çocukları üzgündü ama bana nedenini söylemediler. Alphonso'nun altı yıldan fazla hapis cezasına çarptırıldığını öğrendim. Cezaevinde onu ziyaret ettiğimde, en büyük oğlunun da onunla </w:t>
            </w:r>
            <w:r w:rsidRPr="004F4242">
              <w:rPr>
                <w:rFonts w:ascii="Times New Roman" w:hAnsi="Times New Roman" w:cs="Times New Roman"/>
                <w:color w:val="000000" w:themeColor="text1"/>
                <w:sz w:val="24"/>
                <w:szCs w:val="24"/>
              </w:rPr>
              <w:lastRenderedPageBreak/>
              <w:t>birlikte hapiste olduğunu öğrendim. Aile aniden gelirini kaybedince, oğul bir banka soygununa kalkışmıştı.</w:t>
            </w:r>
          </w:p>
          <w:p w14:paraId="17A87AA6"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575FD7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A89527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12D545B"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309F894"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092379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46B2599"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D8E299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A06AD90"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D3D3FCE" w14:textId="5E0A277B" w:rsidR="004F4242" w:rsidRPr="004F4242" w:rsidRDefault="00E62E77" w:rsidP="004F424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31C5C184"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321</w:t>
            </w:r>
          </w:p>
          <w:p w14:paraId="0A9DAC3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DE4637D"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İşte Alphonso'nun karısı hapishaneyi ziyaret ediyor. Sonraki altı yıl boyunca kocasına dokunamadı ve onu sadece gürültülü monitörlü telefonlardan duyabildi.</w:t>
            </w:r>
          </w:p>
          <w:p w14:paraId="1DC9A461"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Binlerce siyahın evliliği bu şekilde sona erdirildi. Böylece modern toplum, siyah </w:t>
            </w:r>
            <w:r w:rsidRPr="004F4242">
              <w:rPr>
                <w:rFonts w:ascii="Times New Roman" w:hAnsi="Times New Roman" w:cs="Times New Roman"/>
                <w:color w:val="000000" w:themeColor="text1"/>
                <w:sz w:val="24"/>
                <w:szCs w:val="24"/>
              </w:rPr>
              <w:lastRenderedPageBreak/>
              <w:t>aileyi yok etmeye yönelik kölelik mirasını kurumsallaştırmış oldu. 1980'lerde Alphonso, resimde görülen oğlu Nathaniel ile birlikte bu kitabı satan bir sokak satıcısı olarak geçimini sağlıyordu (Nathaniel benimle evlenmeden önce öldürüldü). Alphonso ayrıca okullarda American Pictures sunumlarına katılıyor, üst sınıf öğrencilerimi hiç bilmedikleri bir gettodaki yaşamla ilgili hikayelerle eğlendiriyordu.</w:t>
            </w:r>
          </w:p>
          <w:p w14:paraId="5BB3DB4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DF01BEB"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F6BDA2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79C73C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811F42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3CF6C3C"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777EFE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5F3B0393"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6050101"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9048511"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322-323</w:t>
            </w:r>
          </w:p>
          <w:p w14:paraId="7D71A0D5"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B340C69"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Liberal beyazlar sürekli olarak siyah aileye yönelik bu ekonomik saldırıları açıklamaya </w:t>
            </w:r>
            <w:r w:rsidRPr="004F4242">
              <w:rPr>
                <w:rFonts w:ascii="Times New Roman" w:hAnsi="Times New Roman" w:cs="Times New Roman"/>
                <w:color w:val="000000" w:themeColor="text1"/>
                <w:sz w:val="24"/>
                <w:szCs w:val="24"/>
              </w:rPr>
              <w:lastRenderedPageBreak/>
              <w:t>çalıştı. Onların teorisine göre siyah aile dengesiz ve işlevsizdir çünkü siyah erkeklerin "kölelik döneminde" erkeklikleri ellerinden alınmış, siyah kadınlar ise hayatta kalabilmek için sert ve otoriter olmuşlardır. Siyah anneler çocuklarını bu kalıbı tekrarlayacak şekilde yetiştiriyor ve sonuçta başarıya uygun olmayan bir nüfus ortaya çıkıyor.</w:t>
            </w:r>
          </w:p>
          <w:p w14:paraId="66CCC387"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Devam eden baskımızın etkileri bu kalıbı "doğruluyor" gibi göründüğünde, ezilenler güç yapımızı haklı çıkarmak için icat ettiğimiz mitlere inanmaya başlar. Getto erkeğini aptal, yetersiz ve zayıf göstererek kendimizi haklı çıkarmaya yönelik örtülü girişimlerimiz, dışlanmışlarımız tarafından içselleştirilir. İçselleştirilmiş ırkçılık, alt sınıf erkeğinin yaptığı neredeyse her şeyi değersizleştirmesine, iş eğitimi programlarından ve eğitimden vazgeçmesine ve nihayetinde hayal kırıklığı ve savunma içinde ekmek kazanan kimliğini reddetmesine neden olarak </w:t>
            </w:r>
            <w:r w:rsidRPr="004F4242">
              <w:rPr>
                <w:rFonts w:ascii="Times New Roman" w:hAnsi="Times New Roman" w:cs="Times New Roman"/>
                <w:color w:val="000000" w:themeColor="text1"/>
                <w:sz w:val="24"/>
                <w:szCs w:val="24"/>
              </w:rPr>
              <w:lastRenderedPageBreak/>
              <w:t>kendini takdir etmeme ile sonuçlanır ve böylece ırkçı stereotipimizi daha da körükler.</w:t>
            </w:r>
          </w:p>
          <w:p w14:paraId="5875F266"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FE12386"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Gettoda kadın ve erkek arasında yarattığımız derinleşen uçurum, bizi artık köleye ihtiyacımız olmayan yeni bir efendi-köle sisteminden uzaklaştırıyor. Artık Amerika'daki siyahlara ya da Avrupa'daki göçmenlere vasıfsız işgücü olarak ihtiyacımız yok çünkü Yeni Dünya Düzeni'nde bu tür işler artık gelişmekte olan ülkelere ait.</w:t>
            </w:r>
          </w:p>
          <w:p w14:paraId="3B1C97CF"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Yine de yabancı düşmanlığımız ve pozitif ayrımcılığa karşı inatçı direncimizle, alt sınıfın bu seviyenin üzerine çıkmak için gereken yüksek eğitimi almasını engellemek için elimizden gelen her şeyi yapıyoruz. </w:t>
            </w:r>
          </w:p>
          <w:p w14:paraId="52F8A8A7"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86B014F"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C1E0A18"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1775FEC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24BB094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365EE5F8"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71A92F63" w14:textId="77777777" w:rsidR="004F4242" w:rsidRPr="004F4242" w:rsidRDefault="004F4242" w:rsidP="004F4242">
            <w:pPr>
              <w:spacing w:line="360" w:lineRule="auto"/>
              <w:rPr>
                <w:rFonts w:ascii="Times New Roman" w:hAnsi="Times New Roman" w:cs="Times New Roman"/>
                <w:color w:val="000000" w:themeColor="text1"/>
                <w:sz w:val="24"/>
                <w:szCs w:val="24"/>
              </w:rPr>
            </w:pPr>
            <w:r w:rsidRPr="004F4242">
              <w:rPr>
                <w:rFonts w:ascii="Times New Roman" w:hAnsi="Times New Roman" w:cs="Times New Roman"/>
                <w:color w:val="000000" w:themeColor="text1"/>
                <w:sz w:val="24"/>
                <w:szCs w:val="24"/>
              </w:rPr>
              <w:t xml:space="preserve">Son derece hazırlıklı ve motivasyonu yüksek olan biz zalimler, dünyanın dört bir yanında ezilenlerin öz değerlerini, motivasyonlarını ve adil oyunlarını ellerinden alıyoruz - ve sonra da adil bir pay alamadıklarında çığlık atıyoruz. Böylece onları işgücünün dışına itmeyi başarıyor ve hatta onları "sosyal yardım aylakları" olarak son bir çaresiz geçim kaynağı aramakla suçlama cüretini gösteriyoruz. Kendimizi iyi hissetmediğimiz anlarda, Hristiyan olduğunu iddia eden politikacılar tarafından durmaksızın istismar edilen bu samimiyetsizlik ve olumsuz ırkçı düşünce ağlarına hepimizin dolandığını düşünüyorum. Birbiri ardına öldürülen siyahi eşleri ve Danimarka'daki göçmenlerimiz arasında artan evlilik içi şiddeti gördüğümüzde, kurbana olan hastalıklı saplantımızın kendi ruhumuza verdiği büyük zararı değil, yalnızca </w:t>
            </w:r>
            <w:r w:rsidRPr="004F4242">
              <w:rPr>
                <w:rFonts w:ascii="Times New Roman" w:hAnsi="Times New Roman" w:cs="Times New Roman"/>
                <w:color w:val="000000" w:themeColor="text1"/>
                <w:sz w:val="24"/>
                <w:szCs w:val="24"/>
              </w:rPr>
              <w:lastRenderedPageBreak/>
              <w:t>ezilenlerin trajedisini görüyoruz. 26 yaşındaki bu kadın işsiz kocası tarafından vuruldu ama biz de bu cinayetin suç ortağı değil miyiz?</w:t>
            </w:r>
          </w:p>
          <w:p w14:paraId="028BD012"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48B9F39E" w14:textId="77777777" w:rsidR="004F4242" w:rsidRPr="004F4242" w:rsidRDefault="004F4242" w:rsidP="004F4242">
            <w:pPr>
              <w:spacing w:line="360" w:lineRule="auto"/>
              <w:rPr>
                <w:rFonts w:ascii="Times New Roman" w:hAnsi="Times New Roman" w:cs="Times New Roman"/>
                <w:color w:val="000000" w:themeColor="text1"/>
                <w:sz w:val="24"/>
                <w:szCs w:val="24"/>
              </w:rPr>
            </w:pPr>
          </w:p>
          <w:p w14:paraId="06D21F8C"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324</w:t>
            </w:r>
          </w:p>
          <w:p w14:paraId="4610E785"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118EB2DC"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Efendi-köle toplumu siyah erkeğin tehditkar cinsel imajını beslemek için elinden geleni yaparken, biz de siyah kadının kölelik döneminde başlayan değersizleştirilmesini sürdürmek için hiçbir çabadan kaçınmadık. Muhtemelen başka hiçbir ulus, bütün bir kadın ırkının yüzyıllar boyunca bazen her gün sistematik tecavüze uğramasına izin vermemiş ve daha sonra suçu kurbanın kendisine yüklemekte bu kadar başarılı olmamıştır. Püriten bir toplum, siyah kadını kırbaçlayarak ve çıplak satarak insanlıktan çıkarmak ve "kırmak" için her şeyi yaptı.</w:t>
            </w:r>
          </w:p>
          <w:p w14:paraId="2A7057B9"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2E217B8"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lastRenderedPageBreak/>
              <w:t>Beyaz kadının kocasını "baştan çıkardığı" için ona saldırmasının ardından, onu bu derece istismar ettiği için suçluluk hissetmemek için, ona karşı muazzam bir küçümseme geliştirmek gerekiyordu. Her zaman tecavüz kurbanları etrafında yaratılan gevşek ahlakı ve "hayvani" cinselliği hakkındaki olumsuz mitlerle birlikte, siyah kadının bu sistematik değersizleştirilmesi derin yaralar bırakmıştır.</w:t>
            </w:r>
          </w:p>
          <w:p w14:paraId="26B4BA92"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E664CE0"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Harvard Hukuk Fakültesi'ndeki siyah kadınlar çıplak fotoğraflarıma itiraz ettiklerinde, bu fotoğrafları Amerikan bağlamında kullanıp kullanmamam gerektiğine karar vermek için bir toplantı düzenlediler. Beyazların aksine, yoğun akran baskısına rağmen beni bir serseri olarak barındırma cesaretini gösteren zavallı siyah kadınları cinsel olarak sömürdüğümü düşünmüyorlardı. Amerikalı siyah kadınların, daha sonra Afrika'da </w:t>
            </w:r>
            <w:r w:rsidRPr="00DF69F5">
              <w:rPr>
                <w:rFonts w:ascii="Times New Roman" w:hAnsi="Times New Roman" w:cs="Times New Roman"/>
                <w:color w:val="000000" w:themeColor="text1"/>
                <w:sz w:val="24"/>
                <w:szCs w:val="24"/>
              </w:rPr>
              <w:lastRenderedPageBreak/>
              <w:t>gördüğümün aksine, yüzyıllardır süren istismara tepki olarak beyaz erkeklere karşı güçlü savunma mekanizmaları geliştirdiklerini çok iyi biliyorlardı. Bunu beyazlara açıkladığım takdirde resimleri kullanabileceğime karar verildi. Daha sonra başarılı avukatlar ve politikacılar olan bu kadınların huzursuzluğu, beyaz güzelliği ideallerini o kadar içselleştirmiş olmalarının doğrudan bir sonucuydu ki, olumsuz ve çirkin olan her şeyi siyah çıplaklığıyla ilişkilendirdiler ya da beyaz ırkçılar gibi bunları cinsel imgelere indirgediler.</w:t>
            </w:r>
          </w:p>
          <w:p w14:paraId="35A02569"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BC806AF"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Cinsiyetçi bir toplum siyah kadınlara her zaman kadınsı yönlerini inkar etmelerini söylemiştir. Siyah bir kadın, kendi adına yüce bir şey olarak yetiştirilen beyaz bir kadın için evde köle olmak zorundaydı. Siyah kadının ana görevi genellikle beyaz çocukları yetiştirmekti. Irkçı bir toplumda hayatta kalmalarını sağlamak için sert bir şekilde disipline etmek zorunda kaldığı </w:t>
            </w:r>
            <w:r w:rsidRPr="00DF69F5">
              <w:rPr>
                <w:rFonts w:ascii="Times New Roman" w:hAnsi="Times New Roman" w:cs="Times New Roman"/>
                <w:color w:val="000000" w:themeColor="text1"/>
                <w:sz w:val="24"/>
                <w:szCs w:val="24"/>
              </w:rPr>
              <w:lastRenderedPageBreak/>
              <w:t>kendi çocuklarına ayıracak zamanı yoktu. Siyah çocukları açık artırmada annelerinden ayırdığımız ve kendini beyaz çocuklara adamış dadıları zorladığımız için duyduğumuz suçluluk duygusuyla, siyah kadını aşırı güçlü, acıya insanlık dışı bir noktaya kadar dayanabilen biri olarak klişeleştiriyoruz (kurbanın kendi çocuklarını sert bir şekilde yetiştirmesini izleyerek güçlendirilmiş bir imaj). Yine de yetiştirme tarzını, Danimarka gibi diğer ülkelerdeki gettolaşmış insanlardan daha sert bulmuyorum.</w:t>
            </w:r>
          </w:p>
          <w:p w14:paraId="23B543BD"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BF46D2B"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B0CFDB5"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C6E08F4"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45A70C0"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CA4562F"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78B1A26"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E76EBCF"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3415364"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C291272"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EB58791"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051E8B96"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FDDBF06"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8F63898"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18E62352"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4FE5BD41"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B9A56DB"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B02ED25"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A507943"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326</w:t>
            </w:r>
          </w:p>
          <w:p w14:paraId="6C48CA7E"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F8D24BB"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Yüzyıllardır süregelen sözde saf beyaz kadınlık kültü, beyaz reklamcılığın propagandasında devam etmekte ve bu da renkli kadın (dini açıdan örtülü kadından bahsetmiyorum bile) üzerinde muazzam bir olumsuz etki yaratmaktadır. Ona her zaman beyaz ten ve düz saçın güzel olduğu söylenmiştir.</w:t>
            </w:r>
          </w:p>
          <w:p w14:paraId="24C6F593"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FC7C17E"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Psikolojik hasarı hafifletmek ya da beyaz gibi "görünmek" için siyah kadınlar cilt açıcı kremler kullanmaya ve saçlarını düzleştirmek için acı verici karmaşık </w:t>
            </w:r>
            <w:r w:rsidRPr="00DF69F5">
              <w:rPr>
                <w:rFonts w:ascii="Times New Roman" w:hAnsi="Times New Roman" w:cs="Times New Roman"/>
                <w:color w:val="000000" w:themeColor="text1"/>
                <w:sz w:val="24"/>
                <w:szCs w:val="24"/>
              </w:rPr>
              <w:lastRenderedPageBreak/>
              <w:t>süreçler yaşamaya başladı. Benzer işkencelerden geçen çocukları, kabul edilebilir olmak için bu kadar acıya katlanmaları gerekiyorsa, başlangıçta gerçekten çirkin olmaları gerektiğini düşünüyorlar. Yine ırkçı düşüncemizi içselleştirerek, koyu tenli oldukları için birbirlerini suçluyor ve durmadan eziyet ediyorlar.</w:t>
            </w:r>
          </w:p>
          <w:p w14:paraId="2D570EB6"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FDC3368"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DAD0E13"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301BAF5"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FB2D7EB"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328</w:t>
            </w:r>
          </w:p>
          <w:p w14:paraId="0B123E1F"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5E5E687"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Beyaz güzelliğin bu idealleri, siyahi kadınların kendi imajları üzerindeki olumsuz etkisinin yanı sıra, aile üzerinde de yıkıcı bir etkiye sahip olabiliyor. Alt sınıf evlerde sık sık duyduğum kavgalar, siyah erkeklerin kadınlara bakışının beyazların toplumsal ideallerinden derinden etkilendiğine inanmama neden oluyor. Beni </w:t>
            </w:r>
            <w:r w:rsidRPr="00DF69F5">
              <w:rPr>
                <w:rFonts w:ascii="Times New Roman" w:hAnsi="Times New Roman" w:cs="Times New Roman"/>
                <w:color w:val="000000" w:themeColor="text1"/>
                <w:sz w:val="24"/>
                <w:szCs w:val="24"/>
              </w:rPr>
              <w:lastRenderedPageBreak/>
              <w:t>en çok üzen şey, siyah ailelerin neredeyse %70'inin artık tek ebeveyne sahip olması değil, hala sağlam olan ailelerde gördüklerim. Bu mutsuz ve güçsüz eşler arasındaki tartışmalarda, kökleşmiş beyaz düşüncemizin - "Sen bir bok değilsin zenci" ya da "çirkin sürtük"- yankılandığını duymak ve çocukların bunu "Ben bir boktan daha kötüyüm!" şeklinde içselleştirdiğini görmekten daha incitici bir şey olamaz. Getto erkeklerinin sürekli olarak "değersizleştirdikleri" kadınları "dövmelerinin" korkutucu yönü istatistiklerde görülebilir: ABD'deki tüm eş cinayetlerinin 1/3'ü, nüfusun yalnızca %13'ünü oluşturan siyahlar tarafından işlenmektedir.</w:t>
            </w:r>
          </w:p>
          <w:p w14:paraId="6FC9BCE1"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95FFCE6"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Kadına yönelik şiddet tüm dünyada korkunç derecede yüksektir. ABD'de siyah kadınların beyaz kadınlara oranla sadece %35 daha fazla olması, ne yazık ki çalışan siyah erkeklerin yokluğunu yansıtıyor </w:t>
            </w:r>
            <w:r w:rsidRPr="00DF69F5">
              <w:rPr>
                <w:rFonts w:ascii="Times New Roman" w:hAnsi="Times New Roman" w:cs="Times New Roman"/>
                <w:color w:val="000000" w:themeColor="text1"/>
                <w:sz w:val="24"/>
                <w:szCs w:val="24"/>
              </w:rPr>
              <w:lastRenderedPageBreak/>
              <w:t>olabilir. Danimarka'da göçmen kadınlara yönelik şiddet hızla artmaktadır ve şu anda sığınma evlerindeki kadınların %42'sini oluşturmaktadır. Burada da sorumluluğu kendimizden uzaklaştırıyor, rakamları bizim onları ötekileştirmemizden ziyade geldikleri kadın düşmanı kültürlere bağlıyoruz. Onları sosyal hayatımızdan uzaklaştırarak ya da dışlayarak, Amerikalı beyazların siyahlara davrandığı gibi davrandığımızı ve bunun da aynı sonucu doğurduğunu unutuyoruz: Kurbanlarımız kendi içlerine kapanıyor ve kaçmayı umdukları kültürlerin içinde kalıyorlar. Her iki kültürde de kendilerini evlerinde hissetmelerini sağlamayarak gençlere karşı uyguladığımız şiddet eninde sonunda bize geri dönüyor.</w:t>
            </w:r>
          </w:p>
          <w:p w14:paraId="6275D274"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D17903E"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C058E23"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C2AB8F8"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7E06DD6E"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869AEE8"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967F47D"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41B4310"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04E8ACFC"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D40EFCC"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F3C6469"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331</w:t>
            </w:r>
          </w:p>
          <w:p w14:paraId="7AE5015C"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E7211F2"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9273D91"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171B68C"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Luka 7, 36-50</w:t>
            </w:r>
          </w:p>
          <w:p w14:paraId="7274EEA6"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0AF455B0"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A87EC52"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B81E626"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Birini soygundan vazgeçirmeyi başardığım tek zaman, Kuzey Carolina, Greensboro'da koşulların garip bir bileşimiydi. Babası siyah gettodaki en kötü barlardan birine sahip olan Tony adında siyah bir sosyal hizmet görevlisiyle yaşıyordum. Geceleri barda takılırdım. Bir gece orada suçlu tipte iki genç siyah kadınla tanıştım ve onlarla eve gitmeye karar verdik. Önce bir dükkandan biraz şarap çaldık ve hemen </w:t>
            </w:r>
            <w:r w:rsidRPr="00DF69F5">
              <w:rPr>
                <w:rFonts w:ascii="Times New Roman" w:hAnsi="Times New Roman" w:cs="Times New Roman"/>
                <w:color w:val="000000" w:themeColor="text1"/>
                <w:sz w:val="24"/>
                <w:szCs w:val="24"/>
              </w:rPr>
              <w:lastRenderedPageBreak/>
              <w:t>bekleyen bir taksiye atladık. Arka koltuğa oturup yola koyulduğumuzda, paraları olmadığını bildiğim için taksi ücretini nasıl ödeyeceklerini sordum. "Merak etme," dediler, "sadece bekle. Bırak biz halledelim. Oraya vardığımızda onu yere serer ve tüm parasını alırız." Daha önce bir taksi şoförünü soymayı hiç denemediğim için bu beni biraz şaşırttı ama Amerika'da yapmayı öğrendiğim ilk şeylerden biri olan sessizliğimi korudum.</w:t>
            </w:r>
          </w:p>
          <w:p w14:paraId="316709E9"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8F3FBC5"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Sonra birden siyah sürücü bir şey sormak için arkasını döndü ve onu tanıdığımı fark ettim. Sosyal hizmet görevlisinin büyükbabasıydı ve şehirdeki en büyük siyah taksi şirketinin sahibiydi. Amerika'da çok nadiren meseleleri kendi ellerime alırım, ama o zaman kesinlikle aldım. Şoföre "Dur!" diye bağırdım ve ücreti ertesi gün torunu aracılığıyla alabileceğini söyledim. Sonra içinde silah olan çantayı bir kadının elinden alıp ikisini de arabanın </w:t>
            </w:r>
            <w:r w:rsidRPr="00DF69F5">
              <w:rPr>
                <w:rFonts w:ascii="Times New Roman" w:hAnsi="Times New Roman" w:cs="Times New Roman"/>
                <w:color w:val="000000" w:themeColor="text1"/>
                <w:sz w:val="24"/>
                <w:szCs w:val="24"/>
              </w:rPr>
              <w:lastRenderedPageBreak/>
              <w:t>kapısından dışarı ittim, onlar da tıpkı taksi şoförü gibi bana bakakaldılar. Sokakta onlara "O Tony'nin büyükbabasıydı, sizi aptallar!" diye bağırdım. Tony'yi tanıyor olsalar da, bu gerçek onları doğal olarak durdurmayacaktı, ancak arabadan indiklerinde ve taksi uzaklaştığında, en azından ona zarar verme şansları yoktu.</w:t>
            </w:r>
          </w:p>
          <w:p w14:paraId="230EA363"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039ED93F"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Çoğu zaman bu tür kadınların acımasızlığı beni şok ederdi. Hem erkeklere hem de kadınlara en iğrenç şeyleri yaptıklarını defalarca gördüm. İşte tam da bu nedenle, aramızda bir ilişki kurulabildiğinde ve bu vahşi sistemin onlara verdiği acımasızlık ve arkadan bıçaklamanın sert kabuğunun altındaki sıcak insanlığa bir göz atma fırsatı bulduğumda çok büyük bir deneyim yaşadım. Şiddet tarafından bu derece köleleştirilen insanlar, özgürlüğe ve birbirleriyle daha insani bir şekilde ilişki kurmaya derin bir özlem duyarlar. Ancak bu özlem, gettodaki diğer mahkumların </w:t>
            </w:r>
            <w:r w:rsidRPr="00DF69F5">
              <w:rPr>
                <w:rFonts w:ascii="Times New Roman" w:hAnsi="Times New Roman" w:cs="Times New Roman"/>
                <w:color w:val="000000" w:themeColor="text1"/>
                <w:sz w:val="24"/>
                <w:szCs w:val="24"/>
              </w:rPr>
              <w:lastRenderedPageBreak/>
              <w:t>şiddet içeren tepkileriyle sürekli boğulduğu için asla yeşeremez. Bu özlem hiçbir zaman beyazlarla ya da "kültürleriyle" daha iyi durumda olan siyahlarla temas kurmuyor, çünkü bu "kültürlü" tipler getto kültürünü sadece küçümsüyor - gettoda sürekli hissedilen ve algılanan ve bana göre gettonun giderek daha şiddetli hale gelmesinden doğrudan sorumlu olan bir küçümseme. Daha insancıl bir sosyal sistem altında kolayca kök salabilecek olan ilişkilerimizde sıkça rastladığım şefkat, tam da sistemin bu kadınların şefkatten ziyade gaddarca davranmalarını nasıl daha doğal hale getirdiğini tekrar tekrar gördüğüm için üzerimde anlatılamayacak kadar güçlü ve acı verici bir etki yarattı.</w:t>
            </w:r>
          </w:p>
          <w:p w14:paraId="0000F5EC"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FE6FC68"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Florida, Jacksonville'de bir başka gece, bana kalacak bir yer bulacağına söz veren hoş bir siyah kadınla tanışmıştım. Fahişe olan arkadaşını görmeye gittik ama erkek arkadaşıyla sorunları vardı, bu yüzden </w:t>
            </w:r>
            <w:r w:rsidRPr="00DF69F5">
              <w:rPr>
                <w:rFonts w:ascii="Times New Roman" w:hAnsi="Times New Roman" w:cs="Times New Roman"/>
                <w:color w:val="000000" w:themeColor="text1"/>
                <w:sz w:val="24"/>
                <w:szCs w:val="24"/>
              </w:rPr>
              <w:lastRenderedPageBreak/>
              <w:t>orada kalamadık. Bütün akşam etrafta dolaşıp bu ve diğer olasılıkları denedik. Fahişe bize kalacak bir yer ayarlamak için gittikçe daha fazla ilgilenmeye başladı. Daha sonra ikisi, ben bir kafede oturup beklerken beyaz bir taksi şoförüyle "bir numara çevirmesi" konusunda anlaştılar.</w:t>
            </w:r>
          </w:p>
          <w:p w14:paraId="1B6DF8ED"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Bir süre sonra koşarak geldiler, çok üzgün görünüyorlardı ve hemen gelmem gerektiğini söylediler. Bir motelde oda tuttuk ve sokakta "oral seks" için verilen on dolardan çok daha fazlasına sahip olduklarını keşfettim. Onlara bu parayı nasıl bulduklarını sordum ama söylemediler. Ancak daha sonra bana anlattılar. Meğer içlerinden biri beyaz adamı karanlık bir sokağa çekmiş ve "işi" orada yapmış. Ama sonra aniden yanındaki büyük bir tuğlayı kapmış ve adamın kafasına vurmuş. Adam hemen yere düşüp bayılmayınca, kadın çelik bir boru almış ve görünüşe göre adam ölene kadar kafasına tekrar tekrar vurmuş. Ardından cüzdanını almış ve arka planda </w:t>
            </w:r>
            <w:r w:rsidRPr="00DF69F5">
              <w:rPr>
                <w:rFonts w:ascii="Times New Roman" w:hAnsi="Times New Roman" w:cs="Times New Roman"/>
                <w:color w:val="000000" w:themeColor="text1"/>
                <w:sz w:val="24"/>
                <w:szCs w:val="24"/>
              </w:rPr>
              <w:lastRenderedPageBreak/>
              <w:t>durup tüm olanları izleyen diğer kadının yanına koşmuş. Mesele şu ki, on dolardan daha fazla bir vuruş yapabileceğini düşünmüştü, böylece gecenin tadını bir kadeh eroinle çıkarabilirdi. Ama üçümüz de moteldeki çift kişilik yatakta yatarken, belli ki acı içindeydiler; meğer ikisi de çok dindarmış. Birkaç saat boyunca "Tanrım, Tanrım, lütfen ölmesine izin verme!" diye dua ettiler. Gergin ve kekeleyerek dua etmişler, arada da ateş edecek bir damar bulmaya çalışmışlar.</w:t>
            </w:r>
          </w:p>
          <w:p w14:paraId="64F366E0"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Ertesi sabah her şeyi çoktan unutmuşlardı. Daha çok uyuyakaldıkları ve koroda şarkı söylemeleri gereken kiliseye geç kaldıkları için endişeleniyorlardı.</w:t>
            </w:r>
          </w:p>
          <w:p w14:paraId="68BE83DA" w14:textId="77777777" w:rsidR="00DF69F5" w:rsidRPr="00DF69F5" w:rsidRDefault="00DF69F5" w:rsidP="00DF69F5">
            <w:pPr>
              <w:spacing w:line="360" w:lineRule="auto"/>
              <w:rPr>
                <w:rFonts w:ascii="Times New Roman" w:hAnsi="Times New Roman" w:cs="Times New Roman"/>
                <w:i/>
                <w:iCs/>
                <w:color w:val="000000" w:themeColor="text1"/>
                <w:sz w:val="24"/>
                <w:szCs w:val="24"/>
              </w:rPr>
            </w:pPr>
            <w:r w:rsidRPr="00DF69F5">
              <w:rPr>
                <w:rFonts w:ascii="Times New Roman" w:hAnsi="Times New Roman" w:cs="Times New Roman"/>
                <w:i/>
                <w:iCs/>
                <w:color w:val="000000" w:themeColor="text1"/>
                <w:sz w:val="24"/>
                <w:szCs w:val="24"/>
              </w:rPr>
              <w:t>Bir arkadaşa mektup</w:t>
            </w:r>
          </w:p>
          <w:p w14:paraId="6FD53249"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0F71088"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01420E8C"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5E34BBDE"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28181788"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3F4B8037"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4E82A694"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00EF6BDB" w14:textId="5F5EB851" w:rsidR="00DF69F5" w:rsidRPr="00DF69F5" w:rsidRDefault="00DF69F5" w:rsidP="00DF69F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7C096754"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332</w:t>
            </w:r>
          </w:p>
          <w:p w14:paraId="0FCDF941"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6BDFFBAB"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Bu yüzden alt sınıfı sakatlıyoruz, dışlıyoruz, klişeleştiriyoruz, aşağılıyoruz - hepsi de kendi Kabil yaratımımızla ve onun orta sınıf güç ve güvenliğimizin hassas dokusunda açtığı yırtıklarla yüzleşmenin acısından kaçınmak için.</w:t>
            </w:r>
          </w:p>
          <w:p w14:paraId="0AC6ACC9"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Her ne kadar dışlanmışlarımızdan korkarak inşa ettiğimiz ayrımcılık bariyerleri, bu paryalar nadiren birbirleri dışında kimseyi tehdit etme gücüne sahip oldukları için korunabilse de, getto bizi hala rahatsız ve endişeli kılıyor.</w:t>
            </w:r>
          </w:p>
          <w:p w14:paraId="02DF5099"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 xml:space="preserve">Bu yüzden de dilenciye yukarıdan bakmayı tercih ediyor, vicdanımızı parayla ödüyoruz. Çoğumuz yarattığımız baskı düzeni yüzünden öylesine kötürümleştik ki, sokakta onunla oturup Batı'da bir zamanlar </w:t>
            </w:r>
            <w:r w:rsidRPr="00DF69F5">
              <w:rPr>
                <w:rFonts w:ascii="Times New Roman" w:hAnsi="Times New Roman" w:cs="Times New Roman"/>
                <w:color w:val="000000" w:themeColor="text1"/>
                <w:sz w:val="24"/>
                <w:szCs w:val="24"/>
              </w:rPr>
              <w:lastRenderedPageBreak/>
              <w:t>refahımızı inşa etmek için onu nasıl kullandığımızı ve daha sonra onu Kore'ye, Vietnam'a, Irak'a ve Afganistan'a özgürlük dediğimiz şey için savaşmaya gönderdiğimizde ona nasıl ihtiyaç duyduğumuzu dinleyemiyoruz.</w:t>
            </w:r>
          </w:p>
          <w:p w14:paraId="4C23AC30" w14:textId="77777777" w:rsidR="00DF69F5" w:rsidRPr="00DF69F5" w:rsidRDefault="00DF69F5" w:rsidP="00DF69F5">
            <w:pPr>
              <w:spacing w:line="360" w:lineRule="auto"/>
              <w:rPr>
                <w:rFonts w:ascii="Times New Roman" w:hAnsi="Times New Roman" w:cs="Times New Roman"/>
                <w:color w:val="000000" w:themeColor="text1"/>
                <w:sz w:val="24"/>
                <w:szCs w:val="24"/>
              </w:rPr>
            </w:pPr>
            <w:r w:rsidRPr="00DF69F5">
              <w:rPr>
                <w:rFonts w:ascii="Times New Roman" w:hAnsi="Times New Roman" w:cs="Times New Roman"/>
                <w:color w:val="000000" w:themeColor="text1"/>
                <w:sz w:val="24"/>
                <w:szCs w:val="24"/>
              </w:rPr>
              <w:t>Özgürlüğümüz için verdiği bu mücadelede neler kaybettiğini anlatırken gözlerinin içine bakmaya cesaret edebilir miyiz? Denizaşırı ülkelerdeki beyaz olmayan insanları da kendisi gibi bağımlı hale getirme özgürlüğünü... dış yardımlarımızdan ya da federal yoksulluk programlarımızdan kaynaklanan güç sarhoşluğunu ve kendi kendimizi tatmin etme özgürlüğünü... hayatının geri kalanında acı çekeceği paternalist özgürlüğü... dünyanın fakir insanlarını her gün bombaladığımız ve onların dünyanın nimetlerinden faydalanmasına izin vermediğimiz özgürlüğü... hemcinsimize zulmederken onu unutma özgürlüğünü.</w:t>
            </w:r>
          </w:p>
          <w:p w14:paraId="0F918688" w14:textId="77777777" w:rsidR="00DF69F5" w:rsidRPr="00DF69F5" w:rsidRDefault="00DF69F5" w:rsidP="00DF69F5">
            <w:pPr>
              <w:spacing w:line="360" w:lineRule="auto"/>
              <w:rPr>
                <w:rFonts w:ascii="Times New Roman" w:hAnsi="Times New Roman" w:cs="Times New Roman"/>
                <w:color w:val="000000" w:themeColor="text1"/>
                <w:sz w:val="24"/>
                <w:szCs w:val="24"/>
              </w:rPr>
            </w:pPr>
          </w:p>
          <w:p w14:paraId="06453FE0"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lastRenderedPageBreak/>
              <w:t>333</w:t>
            </w:r>
          </w:p>
          <w:p w14:paraId="29B02CCC"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p>
          <w:p w14:paraId="66B35F54"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Eğer gerçekten isterseniz elde edebilirsiniz!</w:t>
            </w:r>
          </w:p>
          <w:p w14:paraId="0A5D15D3"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Ama denemelisiniz, denemelisiniz ve denemelisiniz.</w:t>
            </w:r>
          </w:p>
          <w:p w14:paraId="301B003E"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Sonunda başaracaksın.</w:t>
            </w:r>
          </w:p>
          <w:p w14:paraId="16E51408"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Zulme katlanmalısın,</w:t>
            </w:r>
          </w:p>
          <w:p w14:paraId="6D3E31A6"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Kazansan da kaybetsen de payını almalısın.</w:t>
            </w:r>
          </w:p>
          <w:p w14:paraId="060396BC"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ama aklın bir rüyada</w:t>
            </w:r>
          </w:p>
          <w:p w14:paraId="52BA4D4A"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şimdi daha zor görünüyor.</w:t>
            </w:r>
          </w:p>
          <w:p w14:paraId="5033E30D" w14:textId="77777777" w:rsidR="00DF69F5" w:rsidRPr="00932F97" w:rsidRDefault="00DF69F5" w:rsidP="00DF69F5">
            <w:pPr>
              <w:spacing w:line="360" w:lineRule="auto"/>
              <w:rPr>
                <w:rFonts w:ascii="Times New Roman" w:hAnsi="Times New Roman" w:cs="Times New Roman"/>
                <w:color w:val="000000" w:themeColor="text1"/>
                <w:sz w:val="24"/>
                <w:szCs w:val="24"/>
                <w:lang w:val="de-DE"/>
              </w:rPr>
            </w:pPr>
            <w:r w:rsidRPr="00932F97">
              <w:rPr>
                <w:rFonts w:ascii="Times New Roman" w:hAnsi="Times New Roman" w:cs="Times New Roman"/>
                <w:color w:val="000000" w:themeColor="text1"/>
                <w:sz w:val="24"/>
                <w:szCs w:val="24"/>
                <w:lang w:val="de-DE"/>
              </w:rPr>
              <w:t>Eğer gerçekten isterseniz bunu başarabilirsiniz.</w:t>
            </w:r>
          </w:p>
          <w:p w14:paraId="719A5B63" w14:textId="77777777" w:rsidR="00DF69F5" w:rsidRPr="00932F97" w:rsidRDefault="00DF69F5" w:rsidP="00DF69F5">
            <w:pPr>
              <w:spacing w:line="360" w:lineRule="auto"/>
              <w:rPr>
                <w:rFonts w:ascii="Times New Roman" w:hAnsi="Times New Roman" w:cs="Times New Roman"/>
                <w:color w:val="000000" w:themeColor="text1"/>
                <w:sz w:val="24"/>
                <w:szCs w:val="24"/>
                <w:lang w:val="it-IT"/>
              </w:rPr>
            </w:pPr>
            <w:r w:rsidRPr="00932F97">
              <w:rPr>
                <w:rFonts w:ascii="Times New Roman" w:hAnsi="Times New Roman" w:cs="Times New Roman"/>
                <w:color w:val="000000" w:themeColor="text1"/>
                <w:sz w:val="24"/>
                <w:szCs w:val="24"/>
                <w:lang w:val="it-IT"/>
              </w:rPr>
              <w:t>Roma bir günde inşa edilmedi,</w:t>
            </w:r>
          </w:p>
          <w:p w14:paraId="49B0D3DC" w14:textId="77777777" w:rsidR="00DF69F5" w:rsidRPr="00932F97" w:rsidRDefault="00DF69F5" w:rsidP="00DF69F5">
            <w:pPr>
              <w:spacing w:line="360" w:lineRule="auto"/>
              <w:rPr>
                <w:rFonts w:ascii="Times New Roman" w:hAnsi="Times New Roman" w:cs="Times New Roman"/>
                <w:color w:val="000000" w:themeColor="text1"/>
                <w:sz w:val="24"/>
                <w:szCs w:val="24"/>
                <w:lang w:val="it-IT"/>
              </w:rPr>
            </w:pPr>
            <w:r w:rsidRPr="00932F97">
              <w:rPr>
                <w:rFonts w:ascii="Times New Roman" w:hAnsi="Times New Roman" w:cs="Times New Roman"/>
                <w:color w:val="000000" w:themeColor="text1"/>
                <w:sz w:val="24"/>
                <w:szCs w:val="24"/>
                <w:lang w:val="it-IT"/>
              </w:rPr>
              <w:t>muhalefet karşınıza çıkacaktır,</w:t>
            </w:r>
          </w:p>
          <w:p w14:paraId="1FBC722B" w14:textId="77777777" w:rsidR="00DF69F5" w:rsidRPr="00932F97" w:rsidRDefault="00DF69F5" w:rsidP="00DF69F5">
            <w:pPr>
              <w:spacing w:line="360" w:lineRule="auto"/>
              <w:rPr>
                <w:rFonts w:ascii="Times New Roman" w:hAnsi="Times New Roman" w:cs="Times New Roman"/>
                <w:color w:val="000000" w:themeColor="text1"/>
                <w:sz w:val="24"/>
                <w:szCs w:val="24"/>
                <w:lang w:val="it-IT"/>
              </w:rPr>
            </w:pPr>
            <w:r w:rsidRPr="00932F97">
              <w:rPr>
                <w:rFonts w:ascii="Times New Roman" w:hAnsi="Times New Roman" w:cs="Times New Roman"/>
                <w:color w:val="000000" w:themeColor="text1"/>
                <w:sz w:val="24"/>
                <w:szCs w:val="24"/>
                <w:lang w:val="it-IT"/>
              </w:rPr>
              <w:t>ama savaş o kadar zor görünüyor,</w:t>
            </w:r>
          </w:p>
          <w:p w14:paraId="1B74ADE5"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zafer o kadar tatlı olur.</w:t>
            </w:r>
          </w:p>
          <w:p w14:paraId="663FEE99"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Eğer gerçekten istiyorsan alabilirsin,</w:t>
            </w:r>
          </w:p>
          <w:p w14:paraId="3DB15D91"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ama denemelisin, denemelisin ve denemelisin,</w:t>
            </w:r>
          </w:p>
          <w:p w14:paraId="585F526D"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sonunda başaracaksın..</w:t>
            </w:r>
          </w:p>
          <w:p w14:paraId="5BE9F5C4"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398635B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CC6D12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2911FA8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lastRenderedPageBreak/>
              <w:t>334</w:t>
            </w:r>
          </w:p>
          <w:p w14:paraId="31C4E130"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8FFC79A"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37993EA1"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Florida'daki köle kamplarını gezdiğimde, bu psikolojik terörün farklı ülkelerde zihinleri baskı altına alma derecesinde büyük farklılıklar olduğunu keşfettim. Kamplardan birinde sadece Jamaikalı siyahlar vardı ve örneğin Amerikalılar kamplarının her tarafına çöp atarken, kamplarını temiz tutmaları beni şaşırttı.</w:t>
            </w:r>
          </w:p>
          <w:p w14:paraId="0D047E9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0079CB2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 xml:space="preserve">Liberal akademisyenler karakterdeki bu farklılıkları köleliğe kadar geri giderek açıklıyorlar. Latin Amerika ve Batı Hint Adaları'ndaki siyahlar bugün topluma daha fazla entegre olmuş durumdalar çünkü Latin kölelik biçimi feodalistti ve doğası gereği açıktı. Kilise köle ailelerini ayrılmaktan koruyordu ve yukarı doğru hareketlilik ve özgürlük vardı. Amerika'da ise kölelik kapitalistti: Kilise bile köleyi bir satış kalemi olarak tanımlıyordu ve psikolojik </w:t>
            </w:r>
            <w:r w:rsidRPr="00A934DC">
              <w:rPr>
                <w:rFonts w:ascii="Times New Roman" w:hAnsi="Times New Roman" w:cs="Times New Roman"/>
                <w:color w:val="000000" w:themeColor="text1"/>
                <w:sz w:val="24"/>
                <w:szCs w:val="24"/>
                <w:lang w:val="nb-NO"/>
              </w:rPr>
              <w:lastRenderedPageBreak/>
              <w:t>kaçış imkanı yoktu. Kapitalist kölelik türü kapalı bir sistemdi, feodal tür ise açık bir sistemdi ve bu nedenle zihin için o kadar yıkıcı değildi. ABD'deki kölelik, tamamen kapalı bir sistemin insanlar üzerindeki etkisini incelemenin mümkün olduğu Alman toplama kamplarıyla karşılaştırılmıştır. Toplama kamplarında entelektüeller tarafından yazılan günlükler, kısa sürede nasıl insan altı statüsüne indirildiklerini ve kamp muhafızlarına karşı neredeyse sevgi dolu bir tutum (ya da her halükarda doğrudan nefret değil) da dahil olmak üzere, ABD'deki ortalama bir köleye çok benzer bir ruh hali geliştirmeye başladıklarını göstermektedir; bu da birçok mahkumda tamamen boyun eğme ve sorumsuzluk ve çocuksuluk duygusuna yol açmıştır.</w:t>
            </w:r>
          </w:p>
          <w:p w14:paraId="5B73CF5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04E62895"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 xml:space="preserve">Amerikan gettosunun ayrı karakterini açıklamaya çalışan liberaller için bu tür teoriler ne kadar cazip olursa olsun, suçu bir </w:t>
            </w:r>
            <w:r w:rsidRPr="00A934DC">
              <w:rPr>
                <w:rFonts w:ascii="Times New Roman" w:hAnsi="Times New Roman" w:cs="Times New Roman"/>
                <w:color w:val="000000" w:themeColor="text1"/>
                <w:sz w:val="24"/>
                <w:szCs w:val="24"/>
                <w:lang w:val="nb-NO"/>
              </w:rPr>
              <w:lastRenderedPageBreak/>
              <w:t>kez daha yüz yıldan daha uzun bir süre önce olmuş bir şeye atıyorlar. Dolaylı olarak, siyahların "kölelik döneminde" edindikleri karakterin onları beyaz (ya da ana akım) topluma entegre etmeyi "bizim için" imkansız hale getirdiğini söylüyorlar. Kurban yine entegre olamadığı için suçlanıyor. Bu tür belirgin özellikler, tam tersine, köleliğin bugün de canlı ve iyi durumda olduğunu göstermektedir. Çünkü karakter özellikleri, kölelik döneminde yaşamış olan ancak genellikle entegre olmakta sorun yaşamadığımız siyah Batı Hintli göçmenlerde de görebileceğimiz gibi, nesiller boyunca miras alınmaz. Dolayısıyla, Amerika'daki "yerli" siyahlar farklı bir karaktere sahip gibi görünüyorsa, bu, istenmeyen vatandaşlarımızı hala kapalı bir sistem içinde hapsettiğimizin ve şekillendirdiğimizin şok edici bir kanıtıdır.</w:t>
            </w:r>
          </w:p>
          <w:p w14:paraId="0CAF914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46643C23"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0E63D62C"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F103B1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lastRenderedPageBreak/>
              <w:t>335</w:t>
            </w:r>
          </w:p>
          <w:p w14:paraId="5CB7C96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1B76658"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Kapalı getto sisteminin farkına varana kadar alt sınıf çocuklarının zihinlerinin sakatlanması beni hep şaşırtmıştır. Tanıştığım çoğu genç siyah çocuk yaşama sevinciyle doluydu. Ancak daha sonra kolayca depresyona giriyorlar ve sanki kendilerini bizim onlar hakkındaki baskıcı düşüncelerimizden korumak için bir kabuğa çekiliyorlar. Kendilerine yönelik olumsuz beklentilerimizi çok erken yaşlarda öğreniyorlar ve dördüncü sınıftan itibaren kendilerine, yeteneklerine ve geleceklerine olan inançlarını kaybetmeye başlıyorlar. Kapalı sistemin o kadar farkına varırlar ki motivasyonlarını kaybederler ve okulda beyazların gerisinde kalırlar (tıpkı Danimarka'daki sevilmeyen kahverengi çocuklarımızda gördüğümüz gibi).</w:t>
            </w:r>
          </w:p>
          <w:p w14:paraId="43DDE83A"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3322E3F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 xml:space="preserve">Ancak ezilmişliğimizin en güçlü göstergesi şüphesiz ki kendimizden nefret etmemizdir; </w:t>
            </w:r>
            <w:r w:rsidRPr="00A934DC">
              <w:rPr>
                <w:rFonts w:ascii="Times New Roman" w:hAnsi="Times New Roman" w:cs="Times New Roman"/>
                <w:color w:val="000000" w:themeColor="text1"/>
                <w:sz w:val="24"/>
                <w:szCs w:val="24"/>
                <w:lang w:val="nb-NO"/>
              </w:rPr>
              <w:lastRenderedPageBreak/>
              <w:t xml:space="preserve">getto çocuklarının siyah bebeklerinin saçlarını yolmalarına ya da beyaz çocuklar genellikle kendilerini ortada konumlandırırken kendilerini kağıdın köşesine çizmelerine neden olan kendimizden nefret etmemizdir. İnsanların çevrelerine karşı şiddetli tepkiler vermesine, örneğin her yere çöp atmasına ya da hem sözlü hem de gerçek anlamda "arkadan bıçaklamasına" neden olan bu kendinden nefret. Tüm insanlar biraz kendinden nefret eder, ancak Amerikan alt sınıfında kendini küçümseme o kadar şiddetlidir ki, gettoya dünyanın en yüksek suç ve aile parçalanması oranlarından birini ve belki de en az karşılıklı güven derecesini kazandırmaya yardımcı olur. Zulümde her zaman olduğu gibi, saldırganlığın zalime değil de kurbanlara yöneldiğini gördüğümüzde, Amerikalı siyahların kontrol edilemeyen öfkesini deneyimlediğimizde, onları hapsettiğimiz </w:t>
            </w:r>
            <w:r w:rsidRPr="00A934DC">
              <w:rPr>
                <w:rFonts w:ascii="Times New Roman" w:hAnsi="Times New Roman" w:cs="Times New Roman"/>
                <w:color w:val="000000" w:themeColor="text1"/>
                <w:sz w:val="24"/>
                <w:szCs w:val="24"/>
                <w:lang w:val="nb-NO"/>
              </w:rPr>
              <w:lastRenderedPageBreak/>
              <w:t>kapalı sistemin etkisini anlamaya başlarız: getto ya da burada ve şimdi kölelik!</w:t>
            </w:r>
          </w:p>
          <w:p w14:paraId="5C9168D4"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516F79E3"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3CA3D06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737E0E0C"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45EDE961"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531F145D"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A5D23BA"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2307EA6"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977653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336</w:t>
            </w:r>
          </w:p>
          <w:p w14:paraId="2473EB8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0E1FFC2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Malcolm X: "Beyazların şimdiye kadar işlediği en kötü suç</w:t>
            </w:r>
          </w:p>
          <w:p w14:paraId="7C1A2B8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bize kendimizden nefret etmeyi öğretmekti."</w:t>
            </w:r>
          </w:p>
          <w:p w14:paraId="1304CA70"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39D6EFD9"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Tacitus: "İncittiğin kişiden nefret etmek insanın doğasında vardır."</w:t>
            </w:r>
          </w:p>
          <w:p w14:paraId="05BC246A"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DCD9C0D"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73E85245"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32A9201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D4027E3"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4146DEA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56D93098"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52A1554"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337</w:t>
            </w:r>
          </w:p>
          <w:p w14:paraId="1A8116C1"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552986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Kardeşim, ne bedel ödedim ben!</w:t>
            </w:r>
          </w:p>
          <w:p w14:paraId="2CAE2474"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Tarihimi çaldın,</w:t>
            </w:r>
          </w:p>
          <w:p w14:paraId="2FB938FA"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kültürümü yok etti,</w:t>
            </w:r>
          </w:p>
          <w:p w14:paraId="6FCBA98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İletişim kuramayayım diye ses tonumu kestin.</w:t>
            </w:r>
          </w:p>
          <w:p w14:paraId="7334AB83"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Sonra aşağılayacaksın, sonra da ayıracaksın,</w:t>
            </w:r>
          </w:p>
          <w:p w14:paraId="46A4B56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tüm yaşam tarzımı sakla</w:t>
            </w:r>
          </w:p>
          <w:p w14:paraId="37D0112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bu yüzden kendimden nefret etmeliyim!</w:t>
            </w:r>
          </w:p>
          <w:p w14:paraId="442ECBC0"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524B62A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3113D18C"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05AA28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019F781"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4F38B6E6"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4DCD87BF"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0DD7D55"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2C1E02A4"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07D3321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4C35EB4F"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4B9103B3"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547C73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338</w:t>
            </w:r>
          </w:p>
          <w:p w14:paraId="7DB3477F"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1CAD94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Kardeşim, ne bedel ödedim ben!</w:t>
            </w:r>
          </w:p>
          <w:p w14:paraId="3DFD9836"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Adımı benden aldın,</w:t>
            </w:r>
          </w:p>
          <w:p w14:paraId="44C52449"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beni utandırdı,</w:t>
            </w:r>
          </w:p>
          <w:p w14:paraId="5A0DE819"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beni rezil etti</w:t>
            </w:r>
          </w:p>
          <w:p w14:paraId="628DF048"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Dünyanın alay konusu.</w:t>
            </w:r>
          </w:p>
          <w:p w14:paraId="7A47D4E4"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Beni bir gösteri haline getirdiler, alay etmek ve dalga geçmek için,</w:t>
            </w:r>
          </w:p>
          <w:p w14:paraId="30BF2DC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ama senin zamanın geldi</w:t>
            </w:r>
          </w:p>
          <w:p w14:paraId="314B39ED"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O yüzden saate dikkat etsen iyi olur!</w:t>
            </w:r>
          </w:p>
          <w:p w14:paraId="2DFA19C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EBAE71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3403F5D"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22CB9CB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7848E336"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F4185AE"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1E122F7"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150746DC"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53361354"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5C905A33"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28E14AD1"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6000A2B"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340</w:t>
            </w:r>
          </w:p>
          <w:p w14:paraId="2A92F016"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p>
          <w:p w14:paraId="62113503"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Afrika kıyılarından, Asya anakarasından,</w:t>
            </w:r>
          </w:p>
          <w:p w14:paraId="492B96B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Karayipler ve Mississippi</w:t>
            </w:r>
          </w:p>
          <w:p w14:paraId="28410601"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Orta ve Güney Amerika.</w:t>
            </w:r>
          </w:p>
          <w:p w14:paraId="619017F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Önce aşağılayacaksın,</w:t>
            </w:r>
          </w:p>
          <w:p w14:paraId="6FF398F8"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sonra ayrılırsınız,</w:t>
            </w:r>
          </w:p>
          <w:p w14:paraId="6F405E2C"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tüm yaşam tarzımı saklıyorsun</w:t>
            </w:r>
          </w:p>
          <w:p w14:paraId="1369B666"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Bu yüzden kendimden nefret etmeliyim.</w:t>
            </w:r>
          </w:p>
          <w:p w14:paraId="598716A2" w14:textId="77777777" w:rsidR="00DF69F5" w:rsidRPr="00A934DC" w:rsidRDefault="00DF69F5" w:rsidP="00DF69F5">
            <w:pPr>
              <w:spacing w:line="360" w:lineRule="auto"/>
              <w:rPr>
                <w:rFonts w:ascii="Times New Roman" w:hAnsi="Times New Roman" w:cs="Times New Roman"/>
                <w:color w:val="000000" w:themeColor="text1"/>
                <w:sz w:val="24"/>
                <w:szCs w:val="24"/>
                <w:lang w:val="nb-NO"/>
              </w:rPr>
            </w:pPr>
            <w:r w:rsidRPr="00A934DC">
              <w:rPr>
                <w:rFonts w:ascii="Times New Roman" w:hAnsi="Times New Roman" w:cs="Times New Roman"/>
                <w:color w:val="000000" w:themeColor="text1"/>
                <w:sz w:val="24"/>
                <w:szCs w:val="24"/>
                <w:lang w:val="nb-NO"/>
              </w:rPr>
              <w:t>Kardeşim, ne bedel ödedim!</w:t>
            </w:r>
          </w:p>
          <w:p w14:paraId="2E7C2BCE"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r w:rsidRPr="00932F97">
              <w:rPr>
                <w:rFonts w:ascii="Times New Roman" w:hAnsi="Times New Roman" w:cs="Times New Roman"/>
                <w:color w:val="000000" w:themeColor="text1"/>
                <w:sz w:val="24"/>
                <w:szCs w:val="24"/>
                <w:lang w:val="en-US"/>
              </w:rPr>
              <w:t>Kardeşim, ne bedel ödedim!</w:t>
            </w:r>
          </w:p>
          <w:p w14:paraId="6CA94757"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r w:rsidRPr="00932F97">
              <w:rPr>
                <w:rFonts w:ascii="Times New Roman" w:hAnsi="Times New Roman" w:cs="Times New Roman"/>
                <w:color w:val="000000" w:themeColor="text1"/>
                <w:sz w:val="24"/>
                <w:szCs w:val="24"/>
                <w:lang w:val="en-US"/>
              </w:rPr>
              <w:t>Anne, ne bedel ödedim!</w:t>
            </w:r>
          </w:p>
          <w:p w14:paraId="3522B5B7"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p>
          <w:p w14:paraId="0FA1F08B"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p>
          <w:p w14:paraId="5295CDC6"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p>
          <w:p w14:paraId="5804177E"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p>
          <w:p w14:paraId="30063290"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p>
          <w:p w14:paraId="78CE8677" w14:textId="77777777" w:rsidR="00DF69F5" w:rsidRPr="00932F97" w:rsidRDefault="00DF69F5" w:rsidP="00DF69F5">
            <w:pPr>
              <w:spacing w:line="360" w:lineRule="auto"/>
              <w:rPr>
                <w:rFonts w:ascii="Times New Roman" w:hAnsi="Times New Roman" w:cs="Times New Roman"/>
                <w:color w:val="000000" w:themeColor="text1"/>
                <w:sz w:val="24"/>
                <w:szCs w:val="24"/>
                <w:lang w:val="en-US"/>
              </w:rPr>
            </w:pPr>
          </w:p>
          <w:p w14:paraId="2609805D" w14:textId="14E7D49F" w:rsidR="00DF69F5" w:rsidRPr="00932F97" w:rsidRDefault="00CB5735" w:rsidP="00DF69F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p>
          <w:p w14:paraId="29ED6FB7"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lastRenderedPageBreak/>
              <w:t>344</w:t>
            </w:r>
          </w:p>
          <w:p w14:paraId="14E37B6D"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602C40F"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Yukarıya doğru hareketlilikten diğer tüm ülkelerden daha fazla söz edilen ve görünüşte sınırsız fırsatlara sahip olan bu ülkedeki yolculuğum sırasında, kapalı bir sistemin varlığı benim için tekrar eden bir paradokstu. Tüm beyaz Amerikalıların kalplerinin derinliklerinde taşıdıkları, siyahların doğuştan gelen aşağılık duygusuna dair açıklamayı kabul edemiyordum. "Atalarımız buraya fakir olarak geldiler ve başardılar. Onlar neden yapamasın?" Ancak, böyle iki "fakir" göçmenle yakınlaştığımda benim için bir perde kalktı: Haiti'den Lidy Manselles ve Rusya'dan Bayan Pabst. Lidy'nin benim ilk siyah kız arkadaşım olması hiç de tesadüf değil. İlk başta Amerikan doğumlu siyah kadınlar dokunulmaz, görünmez bir bariyerin ardına hapsedilmiş gibi görünüyordu. Lidy açıkça başka, daha özgür bir dünyaya aitti. Bir gün Harlem'de </w:t>
            </w:r>
            <w:r w:rsidRPr="00A475B1">
              <w:rPr>
                <w:rFonts w:ascii="Times New Roman" w:hAnsi="Times New Roman" w:cs="Times New Roman"/>
                <w:color w:val="000000" w:themeColor="text1"/>
                <w:sz w:val="24"/>
                <w:szCs w:val="24"/>
                <w:lang w:val="en-US"/>
              </w:rPr>
              <w:lastRenderedPageBreak/>
              <w:t xml:space="preserve">bir kapı eşiğinde bir alkolikle konuşurken, bu beni hiç bu kadar etkilememişti. Lidy aniden küçümseyerek patladı: "Neden bir işe girmiyorsun?" Onun duyarsızlığı konuşmayı bitirdi. Hatta daha sonra şöyle bir şey söyledi: "Onlardan nefret ediyorum. Bu tembel hayvanlardan nefret ediyorum." Bunun iki millet arasındaki bir çatışmadan çok daha derin bir çatışma olduğunu hemen hissettim: Bu, özgür bir kültürün köle bir kültürü küçümsemesiydi. Simsiyah ve Katolik olan Lidy, "beyaz protestan çalışma ahlakını" herkesten daha iyi temsil ediyordu. Ve o, zincirleri olmadan gelen siyahlar arasında bir istisna değildi. Lidy sayesinde Brooklyn'deki sıkı sıkıya bağlı Batı Hint topluluğuna erişim sağladım. Daha önceki göçmenler gibi onlar da fanatik bir şekilde çok çalışıyor, para biriktiriyor, eğitimden ve kendi evlerine sahip olmaktan gurur duyuyor ve evrensel olarak güçlü bir ailenin öneminden bahsediyorlardı. Fedakarlıkları ve </w:t>
            </w:r>
            <w:r w:rsidRPr="00A475B1">
              <w:rPr>
                <w:rFonts w:ascii="Times New Roman" w:hAnsi="Times New Roman" w:cs="Times New Roman"/>
                <w:color w:val="000000" w:themeColor="text1"/>
                <w:sz w:val="24"/>
                <w:szCs w:val="24"/>
                <w:lang w:val="en-US"/>
              </w:rPr>
              <w:lastRenderedPageBreak/>
              <w:t xml:space="preserve">kararlılıklarıyla, üyelerinin %40'ı sosyal yardım alan çevredeki siyah toplulukların tam tersine, sosyal yardıma şiddetle karşı çıktılar. Mahalleleri İtalyan ve İrlanda mahalleleri kadar temiz ve yerli siyahlara karşı ırkçıdır. Bir nesilden daha kısa bir sürede, çoğu beyaz göçmenden daha hızlı bir şekilde, gelirleri, hala gelen birçok yoksul da dahil olmak üzere, ortalama Amerikan aile gelirinin %94'üne ulaşmıştır. Amerikan nüfusunun %1'i servetin %40'ından fazlasına sahip olduğu ya da kontrol ettiği için, Batı Hintli göçmenlerin, Avrupalıların çoğunun geldiğinden çok daha yoksul ve daha az okuryazar ülkelerden gelmelerine rağmen, beyazların çoğundan daha iyi durumda olduklarını görebiliriz. Buna karşılık, yerli siyahlar beyazların gelirinin sadece %56'sını elde etmektedir. Kennedy ve Johnson döneminde, belki de 500 yıl sonra eşitliklerini sağlayacak bir ilerleme kaydetmelerine izin verildi, ancak Nixon, </w:t>
            </w:r>
            <w:r w:rsidRPr="00A475B1">
              <w:rPr>
                <w:rFonts w:ascii="Times New Roman" w:hAnsi="Times New Roman" w:cs="Times New Roman"/>
                <w:color w:val="000000" w:themeColor="text1"/>
                <w:sz w:val="24"/>
                <w:szCs w:val="24"/>
                <w:lang w:val="en-US"/>
              </w:rPr>
              <w:lastRenderedPageBreak/>
              <w:t>Reagan ve Bush'un muhafazakar politikaları altında hızla geriye doğru kayıyorlar. 1960'lara kadar tüm siyah profesyonellerin 1/3'ü aslında göçmendi. Birçok seçkin üniversitede, Amerika Birleşik Devletleri'ndeki siyahların yalnızca %6'sını oluşturmalarına rağmen, onların soyundan gelenler siyah öğrencilerin %85'ini temsil etmektedir.</w:t>
            </w:r>
          </w:p>
          <w:p w14:paraId="63286DE1"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210C4973"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Peki Amerika'nın kendi siyahları için Harvard ya da Yale'e girmek neden bu kadar zor? Nedeni ne olursa olsun, Amerika Birleşik Devletleri'nden çok daha az sayıda siyahın yaşadığı bu düşük gelirli adaların böylesine zengin yetenekler üretebilmesi, Amerikan ırkçılığının etkisinin güçlü bir kanıtıdır. Tarihsel kölelikleri temelde Amerikan köleliği kadar acımasızdı ve Afrika'daki aynı kabilelerin soyundan geliyorlardı. Peki siyah göçmenleri yerli siyahlardan iki kat daha başarılı kılan nedir? Neden kölelik sonrası ülkelere seyahat </w:t>
            </w:r>
            <w:r w:rsidRPr="00A475B1">
              <w:rPr>
                <w:rFonts w:ascii="Times New Roman" w:hAnsi="Times New Roman" w:cs="Times New Roman"/>
                <w:color w:val="000000" w:themeColor="text1"/>
                <w:sz w:val="24"/>
                <w:szCs w:val="24"/>
                <w:lang w:val="en-US"/>
              </w:rPr>
              <w:lastRenderedPageBreak/>
              <w:t>edenler genellikle Batı Hintli ve Latin Amerikalı siyahların, Amerikan alt sınıfındaki "ezilmiş", "kırılmış" ve "bağımlı" siyahlara kıyasla "gururlu ve son derece bağımsız" göründükleri sonucuna varıyorlar? Neden Amerika'da siyahlar ve beyazlar arasındaki ilişkinin temel bileşenleri hâlâ korku ve nefret iken, Brezilya'da linçler, haç yakmalar ve ırkçı isyanların yanı sıra NAACP ve Kara Panterler gibi örgütler hiç bilinmiyor?</w:t>
            </w:r>
          </w:p>
          <w:p w14:paraId="6F6A8C27"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658FAA07"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345</w:t>
            </w:r>
          </w:p>
          <w:p w14:paraId="537AC41B"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27C2196D"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Benim açıklamam, kölelikten sonra beyazların Batı Hint Adaları'ndan kaybolması ve ardından oradaki siyahların siyah rol modellerle çevrelenerek kölelik nedeniyle yıkılan özgüvenlerini yeniden inşa etmelerine olanak sağlamasıdır. Ancak ABD'de siyahlar, kendilerini tanımlama gücüne sahip olduğumuz ve özgüvenlerini ezmeye devam ettiğimiz, çoğunluğu </w:t>
            </w:r>
            <w:r w:rsidRPr="00A475B1">
              <w:rPr>
                <w:rFonts w:ascii="Times New Roman" w:hAnsi="Times New Roman" w:cs="Times New Roman"/>
                <w:color w:val="000000" w:themeColor="text1"/>
                <w:sz w:val="24"/>
                <w:szCs w:val="24"/>
                <w:lang w:val="en-US"/>
              </w:rPr>
              <w:lastRenderedPageBreak/>
              <w:t xml:space="preserve">beyazlardan oluşan bir toplumda yaşamaya devam ediyor. Bu nedenle Amerikalı siyah ebeveynler, Batı Hintliler ve Yahudiler gibi çocuklarını ikna edici bir şekilde cesaretlendiremiyor: "Evet çocuğum, bu ırkçı bir toplum ama sen yine de diğerlerinden iki kat daha fazla çalışarak bunu başarabilirsin!" Sadece kendine inanan insanlar bunu yapabilir. Siyah göçmenlerin inisiyatifi ve yaratıcılığı, etkin köleliği tanımlayan küçümseyici liberal cömertlik ve gerici ırkçı zalimlikten oluşan iki ucu keskin kılıcımız tarafından ezilmiyor. Siyah göçmenler ilkini kabul edemeyecek kadar gururludur ve yüzyılı aşkın bir süredir ikincisiyle uğraşmak zorunda kalmamışlardır. Psikolojileri ırkçılık tarafından şekillendirilmediği için, tıpkı Avrupa'daki Yahudilerin antisemitizme rağmen yaptıkları gibi direniyor ve başarılı oluyorlar. Hartford, CT'deki yerli siyah arkadaşlarımın Batı Hintlileri "go getters" ya da "siyah </w:t>
            </w:r>
            <w:r w:rsidRPr="00A475B1">
              <w:rPr>
                <w:rFonts w:ascii="Times New Roman" w:hAnsi="Times New Roman" w:cs="Times New Roman"/>
                <w:color w:val="000000" w:themeColor="text1"/>
                <w:sz w:val="24"/>
                <w:szCs w:val="24"/>
                <w:lang w:val="en-US"/>
              </w:rPr>
              <w:lastRenderedPageBreak/>
              <w:t>Yahudiler" olarak adlandırması şaşırtıcı değil.</w:t>
            </w:r>
          </w:p>
          <w:p w14:paraId="5C56275D"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0310089"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Bayan Pabst da tıpkı Lidy gibi -kırık ama kırılmamış- kendisini doğrudan üst sınıfa gönderen bir geçmişle gelmişti. Eski Rus aristokrasisinin bir üyesi olarak devrimde en önemli şey dışında her şeyini kaybetmişti: üst sınıf kültürlenmesi. Dolayısıyla, servetlerinin içinde doğan en zengin %1'in 2/3'ünün geri kalanı gibi parayla (Pabst Brewing Company) evlenebildi. Bugün dünyanın dört bir yanında birçok malikaneleri var ve ben de onlarla birlikte Kaliforniya'da 3 milyon dolarlık bir çiftlikte tatil yaptım. Sanat ve kültürle yakından ilgilenen Bayan Pabst'ı sevdim ve daha fazla film alabilmem için bana biraz para vereceğini umdum. Ben de ona çamurlu çukurdaki bu küçük çocuk gibi fotoğraflarımı gösterdim. Onun dünyası, Bayan Pabst'ın hizmetçinin hizmet ettiği torunununkinden o kadar farklı ki, bira </w:t>
            </w:r>
            <w:r w:rsidRPr="00A475B1">
              <w:rPr>
                <w:rFonts w:ascii="Times New Roman" w:hAnsi="Times New Roman" w:cs="Times New Roman"/>
                <w:color w:val="000000" w:themeColor="text1"/>
                <w:sz w:val="24"/>
                <w:szCs w:val="24"/>
                <w:lang w:val="en-US"/>
              </w:rPr>
              <w:lastRenderedPageBreak/>
              <w:t>kutularının üzerinde Pabst yazmasaydı, aynı dünyaya ait olduklarını ve hayatlarının bir şekilde birbiriyle bağlantılı olduğunu bilemezdik. Ancak Bayan Pabst, ilgisizlik ve alkolizme yenik düşmüş bu insanların fotoğraflarını gördüğünde bağırdı: "Onlardan nefret ediyorum! Bu tembel hayvanlardan nefret ediyorum! Neden çalışmak istemiyorlar? Neden bir işe girmiyorlar?" Peki ama Bayan Pabst'ın kulağındaki altınlar nereden geliyor ve bu "hayvanlar" neden çalışmıyor?</w:t>
            </w:r>
          </w:p>
          <w:p w14:paraId="22EE7B3C"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31FA8331"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DF7E0FB" w14:textId="47CC7DB5" w:rsidR="00CB5735" w:rsidRPr="00A475B1" w:rsidRDefault="00CB5735" w:rsidP="00CB573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sidRPr="00A475B1">
              <w:rPr>
                <w:rFonts w:ascii="Times New Roman" w:hAnsi="Times New Roman" w:cs="Times New Roman"/>
                <w:color w:val="000000" w:themeColor="text1"/>
                <w:sz w:val="24"/>
                <w:szCs w:val="24"/>
                <w:lang w:val="en-US"/>
              </w:rPr>
              <w:t>346</w:t>
            </w:r>
          </w:p>
          <w:p w14:paraId="297F07A7"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09555EEC"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Üzgün genç adamların şarkısını söyle,</w:t>
            </w:r>
          </w:p>
          <w:p w14:paraId="2B2741A0"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Çavdar dolu bardaklar.</w:t>
            </w:r>
          </w:p>
          <w:p w14:paraId="1C0D7251"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Tüm haberler yine kötü.</w:t>
            </w:r>
          </w:p>
          <w:p w14:paraId="4AE74313"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Hayallerinize veda edin.</w:t>
            </w:r>
          </w:p>
          <w:p w14:paraId="25050BD7"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Tüm üzgün genç adamlar</w:t>
            </w:r>
          </w:p>
          <w:p w14:paraId="4DA40C13"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barlarda oturmak</w:t>
            </w:r>
          </w:p>
          <w:p w14:paraId="29700DFE"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lastRenderedPageBreak/>
              <w:t>gece boyunca içmek</w:t>
            </w:r>
          </w:p>
          <w:p w14:paraId="4AD5A1FD"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ve tüm yıldızları özlüyorum.</w:t>
            </w:r>
          </w:p>
          <w:p w14:paraId="00B44327"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Tüm üzgün genç adamlar</w:t>
            </w:r>
          </w:p>
          <w:p w14:paraId="1E80D349"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kasabanın içinden sürüklenerek</w:t>
            </w:r>
          </w:p>
          <w:p w14:paraId="4F366020"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gece boyunca içmek</w:t>
            </w:r>
          </w:p>
          <w:p w14:paraId="74129156"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kaşlarını çatmamaya çalışıyordu.</w:t>
            </w:r>
          </w:p>
          <w:p w14:paraId="075E935F"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Tüm o üzgün genç adamlar,</w:t>
            </w:r>
          </w:p>
          <w:p w14:paraId="52485231"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Soğukta şarkı söylemek</w:t>
            </w:r>
          </w:p>
          <w:p w14:paraId="3B8601DC"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unutmaya çalışıyorum</w:t>
            </w:r>
          </w:p>
          <w:p w14:paraId="1F022985"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Yaşlandıklarını.</w:t>
            </w:r>
          </w:p>
          <w:p w14:paraId="30FF8991"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Tüm üzgün genç adamlar</w:t>
            </w:r>
          </w:p>
          <w:p w14:paraId="564D46A2"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Gençliklerinde boğuluyorlar,</w:t>
            </w:r>
          </w:p>
          <w:p w14:paraId="6D9B8F36"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eşcinsel olmaya çalışmak</w:t>
            </w:r>
          </w:p>
          <w:p w14:paraId="03D20D12"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Gerçeklerden kaçmak.</w:t>
            </w:r>
          </w:p>
          <w:p w14:paraId="2C4C2828"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Sonbahar yaprakları altına çevirir</w:t>
            </w:r>
          </w:p>
          <w:p w14:paraId="00AD5E5A"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kalp yavaş yavaş ölür.</w:t>
            </w:r>
          </w:p>
          <w:p w14:paraId="160951AE"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Üzgün genç adamlar</w:t>
            </w:r>
          </w:p>
          <w:p w14:paraId="7E8F2F6A"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yaşlanıyor,</w:t>
            </w:r>
          </w:p>
          <w:p w14:paraId="561AEB7B"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En acımasız kısmı da bu.</w:t>
            </w:r>
          </w:p>
          <w:p w14:paraId="61C8BA8D"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Misbegotten moon</w:t>
            </w:r>
          </w:p>
          <w:p w14:paraId="6CA9B080"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üzgün bir genç adam için parlıyor,</w:t>
            </w:r>
          </w:p>
          <w:p w14:paraId="44E51350"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bırak nazik ışığın</w:t>
            </w:r>
          </w:p>
          <w:p w14:paraId="2322C4CC" w14:textId="77777777" w:rsidR="00CB5735" w:rsidRPr="00F84EB4" w:rsidRDefault="00CB5735" w:rsidP="00CB5735">
            <w:pPr>
              <w:spacing w:line="360" w:lineRule="auto"/>
              <w:rPr>
                <w:rFonts w:ascii="Times New Roman" w:hAnsi="Times New Roman" w:cs="Times New Roman"/>
                <w:i/>
                <w:iCs/>
                <w:color w:val="000000" w:themeColor="text1"/>
                <w:sz w:val="24"/>
                <w:szCs w:val="24"/>
                <w:lang w:val="en-US"/>
              </w:rPr>
            </w:pPr>
            <w:r w:rsidRPr="00F84EB4">
              <w:rPr>
                <w:rFonts w:ascii="Times New Roman" w:hAnsi="Times New Roman" w:cs="Times New Roman"/>
                <w:i/>
                <w:iCs/>
                <w:color w:val="000000" w:themeColor="text1"/>
                <w:sz w:val="24"/>
                <w:szCs w:val="24"/>
                <w:lang w:val="en-US"/>
              </w:rPr>
              <w:t>hepsine tekrar rehberlik et.</w:t>
            </w:r>
          </w:p>
          <w:p w14:paraId="07E48CB2"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F84EB4">
              <w:rPr>
                <w:rFonts w:ascii="Times New Roman" w:hAnsi="Times New Roman" w:cs="Times New Roman"/>
                <w:i/>
                <w:iCs/>
                <w:color w:val="000000" w:themeColor="text1"/>
                <w:sz w:val="24"/>
                <w:szCs w:val="24"/>
                <w:lang w:val="en-US"/>
              </w:rPr>
              <w:lastRenderedPageBreak/>
              <w:t>Tüm üzgün, üzgün, üzgün genç adamlara.</w:t>
            </w:r>
          </w:p>
          <w:p w14:paraId="65F6402F"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3A16682D"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08A74FC8"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5AC5F6F"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350</w:t>
            </w:r>
          </w:p>
          <w:p w14:paraId="10D5EC82"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9DF0021"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Bana sık sık Rockefeller'larla nasıl ve neden birlikte kaldığım sorulur. İşte benim hikayem. 1974'te bir bahar sabahı Batı Virginia'daki yoksul kömür madencilerini görmek amacıyla Washington DC'den ayrıldım. Hava sıcak olduğu için, dağlarda baharın üç hafta sonra geldiğini bilmeden gömlek kollarıyla yola çıktım. Kısa süre sonra kendimi Rt 50 ve I-79'un kesiştiği yerde bir kar fırtınasının içinde buldum. Dağ insanları genellikle otostopçu almazlar - "kendi oğlum bile olsa" diye ısrar etti bir adam. Ancak sürücüler kar fırtınasında üzerinde rüzgarlık bile olmayan birini gördüklerinde, onun kaçak bir mahkum olduğunu varsayıyor ve hiç düşünmeden yanlarından geçip gidiyorlar. Bütün gün </w:t>
            </w:r>
            <w:r w:rsidRPr="00A475B1">
              <w:rPr>
                <w:rFonts w:ascii="Times New Roman" w:hAnsi="Times New Roman" w:cs="Times New Roman"/>
                <w:color w:val="000000" w:themeColor="text1"/>
                <w:sz w:val="24"/>
                <w:szCs w:val="24"/>
                <w:lang w:val="en-US"/>
              </w:rPr>
              <w:lastRenderedPageBreak/>
              <w:t xml:space="preserve">orada öyle soğukta durdum ki donmuş başparmağımı bile çıkaramadım. Ama ne kadar acı çekersem, o gün fantastik bir şey olacağını o kadar hissediyordum. Bir serseri olarak acı çekme konusunda neredeyse dinsel bir kadercilik edinmiştim -ancak acı çekerek cennete girebilirsiniz. Dahası, bu inanç sayesinde etrafınızdaki dağları ya da soğuk kalpleri eritebiliyorsunuz. Sonunda, hava karardıktan sonra, elimdeki Danca tabelam beni iki avukatın almasını sağladı. Perişan halimi gören avukatlardan biri gece Charleston'da onunla kalabileceğimi söyledi. Bir işçi avukatının yanında kalmak kulağa pek "cennet" gibi gelmese de her şey hazırdı. Otoyoldan yarım saat kadar sonra içlerinden biri, "Buckhannon var, Rockefeller'ın yaşadığı yer..." dedi ve o gün neden bu kadar çok şeye katlandığımı hemen anladım. Şaşkınlık içinde beni orada indirmelerini istedim. Sonra karanlık ve ıssız bir dağ yolundan 13 millik yürüyüşe başladım - hala korkunç bir kar fırtınası </w:t>
            </w:r>
            <w:r w:rsidRPr="00A475B1">
              <w:rPr>
                <w:rFonts w:ascii="Times New Roman" w:hAnsi="Times New Roman" w:cs="Times New Roman"/>
                <w:color w:val="000000" w:themeColor="text1"/>
                <w:sz w:val="24"/>
                <w:szCs w:val="24"/>
                <w:lang w:val="en-US"/>
              </w:rPr>
              <w:lastRenderedPageBreak/>
              <w:t>içinde ve hala gömlek kollu. Kasabaya vardığımda Rockefeller'ın nerede yaşadığını sordum. Artık Batı Virginia Wesleyan Koleji'nin başkanıydı ve kısa süre sonra okula yakın Pocahontas Caddesi'ndeki evini buldum.</w:t>
            </w:r>
          </w:p>
          <w:p w14:paraId="7B14E812"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6C1804EE"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Bunu açıklamak için kısaca Vietnam Savaşı'na karşı protestolarıma geri dönmeliyim (Amerika'ya gelmeden önce). ABD'nin aralarında çocukların da bulunduğu binlerce Vietnamlıyı yakan ya da yaralayan napalm bombaları kullanmasına ahlaki olarak öfkelendiğim için, masraflarını kendim karşılayarak bir poster tasarladım ve bastırdım; üzerinde ESSO napalm yapar yazıyordu. (Esso şimdi Exxon olarak biliniyor.) Bunları Kopenhag'ın her yerine yapıştırmak için koşturdum, çoğu zaman polis peşimdeydi. Soğuk bir Aralık gecesi, polis tarafından yakalanmamak için uzun bir ağaca tırmandım; keşfettiğim kadarıyla polis </w:t>
            </w:r>
            <w:r w:rsidRPr="00A475B1">
              <w:rPr>
                <w:rFonts w:ascii="Times New Roman" w:hAnsi="Times New Roman" w:cs="Times New Roman"/>
                <w:color w:val="000000" w:themeColor="text1"/>
                <w:sz w:val="24"/>
                <w:szCs w:val="24"/>
                <w:lang w:val="en-US"/>
              </w:rPr>
              <w:lastRenderedPageBreak/>
              <w:t xml:space="preserve">genellikle Vietnam Savaşı'na da karşıydı. Benimle oynamak için iki güler yüzlü polis arabalarını ağacın yanına park etti. "Sen bütün gece orada oturup donabilirsin, biz de sen aşağı inene kadar sıcak arabada dinlenip kahve içebiliriz." Yüksek sığınağımda donuyor olsam da işkencecilerimi yenmeye kararlıydım. Aşağı inmedim ve sabaha kadar pes ettiler. Her gün ahlaki savaşımı nasıl kazandığımı görebiliyordum. Örneğin Esso, benzin istasyonlarına yönelik yaygın boykotu durdurmak için etrafta dolaşıp Esso logosunun üzerini siyah boyayla boyamaları için bir işçi ordusu tutmak zorunda kaldı. Böylece reklamın gücü -bu benim ilk reklamımdı- Esso logosundan hem nefret etmemi hem de onu sevmemi sağladı. Bu süreçte Esso'nun arkasındaki canavara, yani Rockefeller ailesine dair son derece düşmanca imgeler geliştirdim. Ayrıca 1914 yılında Colorado'da 51 grevci erkek, kadın ve çocuğun ölümünden sorumlu olduklarını öğrendim. CIA'in </w:t>
            </w:r>
            <w:r w:rsidRPr="00A475B1">
              <w:rPr>
                <w:rFonts w:ascii="Times New Roman" w:hAnsi="Times New Roman" w:cs="Times New Roman"/>
                <w:color w:val="000000" w:themeColor="text1"/>
                <w:sz w:val="24"/>
                <w:szCs w:val="24"/>
                <w:lang w:val="en-US"/>
              </w:rPr>
              <w:lastRenderedPageBreak/>
              <w:t>yardımıyla, İran'ınki de dahil olmak üzere hükümetleri devirmişler ve İran'ın petrol kuyularını millileştirmesini önlemek için katil, işkenceci Şah'ı kurmuşlardı (bu daha sonra İslam Devrimi'ne yol açtı). Ve böylece, deja vu yaşayarak (ağaçtaki dondurucu gecem) ve haklı bir öfkeyle, canavarın kendisiyle yüzleşmeye hakkım olduğunu düşündüm ve kapıyı çaldım.</w:t>
            </w:r>
          </w:p>
          <w:p w14:paraId="70820B2E"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47F3D321"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B590314"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352</w:t>
            </w:r>
          </w:p>
          <w:p w14:paraId="20D813F6"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C827FA3"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Peki ne oldu? Kafamdaki canavarlarla aynı eve taşındığımda hep olan şey oldu: Kapıyı genç ve güzel bir kadın açtı. Birçok hizmetçiden biri olduğunu varsaydım ve en doğal şekilde sordum - sonuçta orada olmaya hakkım vardı - "Bay Rockefeller'ı görebilir miyim?" Evde olmadığını ama içeri girip onu bekleyebileceğimi söyledi. Her ne kadar ben de bir tür canavara (kar canavarı) benziyor olsam da, muhtemelen </w:t>
            </w:r>
            <w:r w:rsidRPr="00A475B1">
              <w:rPr>
                <w:rFonts w:ascii="Times New Roman" w:hAnsi="Times New Roman" w:cs="Times New Roman"/>
                <w:color w:val="000000" w:themeColor="text1"/>
                <w:sz w:val="24"/>
                <w:szCs w:val="24"/>
                <w:lang w:val="en-US"/>
              </w:rPr>
              <w:lastRenderedPageBreak/>
              <w:t xml:space="preserve">onun üniversitesinden bir öğrenci olduğumu düşündü. Kurulamam için bana havlu uzattı ve aç olup olmadığımı sordu. Eğer açsam, "kocasının" ne zaman eve geleceğini bilmediği için yemek yapmaya başlayacaktı. Kocası mı? Düşündüm. "Rockefeller" hakkında gördüğüm tüm nefret dolu karikatürler yaşlı adamlara aitti. Rockefeller'ın Attica'da hapishane reformu talebiyle ayaklanan mahkumlara yönelik katliamından sonra da durum böyleydi. Cenazeye katılmıştım ve dul kalan siyah kadınlardan bazılarını tanıyordum (sayfa 406). Ama Sharon Rockefeller neredeyse benim yaşımdaydı ve kocası Jay de ondan sadece 10 yaş büyüktü. O benim için yemek pişirirken ben de onun 3 yaşındaki sevimli kızı Valerie ile oynamaya başladım. Ne kadar iyi anlaştığımızı gören Sharon, belki kalıp ona bakabileceğimi önerdi; birkaç gün içinde Avrupa'ya gidecekti ve henüz bir bebek bakıcısı bulamamıştı. Kısa bir süre sonra bir aile dostumuz uğradı ve sohbet </w:t>
            </w:r>
            <w:r w:rsidRPr="00A475B1">
              <w:rPr>
                <w:rFonts w:ascii="Times New Roman" w:hAnsi="Times New Roman" w:cs="Times New Roman"/>
                <w:color w:val="000000" w:themeColor="text1"/>
                <w:sz w:val="24"/>
                <w:szCs w:val="24"/>
                <w:lang w:val="en-US"/>
              </w:rPr>
              <w:lastRenderedPageBreak/>
              <w:t xml:space="preserve">ederken Valerie'ye Sharon'ın öldürülen ikiz kız kardeşinin adının verildiğini fısıldadı. "Öldürülmüş mü? Nasıl öldürülmüş?" İnanamayarak sordum. Alt sınıftaki cinayetlere alışkındım, zenginler arasında değil. Kızlık soyadı Percy olan Sharon ve Valerie üniversiteden mezun olduktan sonra, aile Chicago banliyösündeki göl kıyısındaki malikanelerinde toplandı. Sharon kız kardeşine iyi geceler dilemek için Valerie'nin yatak odasına gittiğinde, ertesi sabah tek yumurta ikizi dövülmüş ve bıçaklanarak öldürülmüş olarak bulundu. Asla çözülemeyen bu suç Sharon'ı travmatize etti ve ailenin üzerine asla dağılmayan karanlık bir gölge düşürdü. O zamanlar Sharon'ın bebek bakıcılığı konusundaki sözlerine şaşırmamıştım çünkü insanların bana anında güvenmesine alışmıştım, ancak yıllar geçtikçe bu olağanüstü kadın hakkında sık sık düşündüm. Başka kaç kadın, sevgili kız kardeşinin bir saldırgan tarafından </w:t>
            </w:r>
            <w:r w:rsidRPr="00A475B1">
              <w:rPr>
                <w:rFonts w:ascii="Times New Roman" w:hAnsi="Times New Roman" w:cs="Times New Roman"/>
                <w:color w:val="000000" w:themeColor="text1"/>
                <w:sz w:val="24"/>
                <w:szCs w:val="24"/>
                <w:lang w:val="en-US"/>
              </w:rPr>
              <w:lastRenderedPageBreak/>
              <w:t>öldürülmesinden bu kadar kısa bir süre sonra, Charles Manson'a benzeyen bir yabancıyı evine davet etme cesaretini gösterebilirdi? (Tate-Labianca cinayetleri sırasında başka bir Sharon'ın öldürülmesinden hemen sonra.) Kaç kişi bu yabancıdan (hayatının en büyük kaybının adını verdiği) kızına bakıcılık yapmasını isterdi? Sharon benim güven dolu bakış açımı paylaşıyordu.</w:t>
            </w:r>
          </w:p>
          <w:p w14:paraId="55675DB1"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9822218"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Jay Rockefeller nihayet eve döndüğünde, kalbimi tamamen bu sıcak kalpli aileye kaptırdım. Eşiyle sohbete daldığım için beni onun bir arkadaşı zannetti ve neden orada olduğumu hiç sormadı (tıpkı benim de neden orada olduğumu unuttuğum gibi). Eğer bir canavarla karşılaşmayı umuyorsam, bu benim kendi tahminimdi çünkü şaşkınlık ve sevinç içinde neredeyse her konuda aynı fikirlere sahiptik. Vietnam Savaşı'na da karşıydı, daha sonra savaş kahramanı John McCain'i Vietnamlı </w:t>
            </w:r>
            <w:r w:rsidRPr="00A475B1">
              <w:rPr>
                <w:rFonts w:ascii="Times New Roman" w:hAnsi="Times New Roman" w:cs="Times New Roman"/>
                <w:color w:val="000000" w:themeColor="text1"/>
                <w:sz w:val="24"/>
                <w:szCs w:val="24"/>
                <w:lang w:val="en-US"/>
              </w:rPr>
              <w:lastRenderedPageBreak/>
              <w:t xml:space="preserve">sivillerin üzerine napalm bombası attığı için eleştirmişti. Üniversiteden sonra o da benimle aynı yollardan geçmiş, benim fotoğrafladığım barakalar kadar sefil barakalarda yaşayan yoksul kömür madencileriyle çalışmıştı. John F. Kennedy tarafından başlatılan VISTA programında onların koşullarını iyileştirmek için çalışırken kalbini bu madencilere kaptırdı, orada kaldı ve o zamandan beri önce valileri, daha sonra da Washington'da senatör olarak onlar için güçlü bir savunucu oldu. Onun "benim adamım" olduğunu hemen hissettim. Birkaç şişe içtikten ve benim baraka ve yoksulluk fotoğraflarıma büyük ilgi gösterdikten sonra kendimi o kadar moralli hissettim ki ona işimi tamamlayabilmek için profesyonel bir Nikon fotoğraf makinesi ve film satın almak için boşuna destek bulmaya çalıştığımı söyledim. Verdiği cevabı asla unutmayacağım: "Benimle bir kişi olarak mı yoksa vakıfla mı konuşuyorsun? Yarın </w:t>
            </w:r>
            <w:r w:rsidRPr="00A475B1">
              <w:rPr>
                <w:rFonts w:ascii="Times New Roman" w:hAnsi="Times New Roman" w:cs="Times New Roman"/>
                <w:color w:val="000000" w:themeColor="text1"/>
                <w:sz w:val="24"/>
                <w:szCs w:val="24"/>
                <w:lang w:val="en-US"/>
              </w:rPr>
              <w:lastRenderedPageBreak/>
              <w:t xml:space="preserve">ofisime gel ve bana hibe teklifini göster." O gece zorlukla uyuyabildim. İlk kez fotoğrafçılığım için biraz destek alabileceğime dair gerçek bir umudum vardı (sadece biraz bakıcı parası). Ama her zaman yanımda taşıdığım başvuruya baktığımda, "Rockefeller klanının Attica'da 41 mahkumu acımasızca katletmesi" hakkında bir cümle gördüm. Bunu tamamen unutmuştum. Rockefeller'lardan bu kadar sıcaklık, misafirperverlik ve güven gördükten sonra o kadar utanmıştım ki kapısını çalmaya cesaret edemedim. Bunun yerine geri döndüm ve yaşlı Rockefeller'ın sloganıyla serseriliğime devam ettim: "ne banka için bir kuruş ne de harcayacak bir kuruş." Önyargımdan dolayı kendime kızarak yeni içgörümü ifade ettim: Alt sınıfın cinayet ve alkolizm sendromu, egemen sınıfın bir aynasıdır. Kuşkusuz, alkolizm kısmı, davetsiz misafir olmama rağmen bana büyük bir cömertlik gösteren </w:t>
            </w:r>
            <w:r w:rsidRPr="00A475B1">
              <w:rPr>
                <w:rFonts w:ascii="Times New Roman" w:hAnsi="Times New Roman" w:cs="Times New Roman"/>
                <w:color w:val="000000" w:themeColor="text1"/>
                <w:sz w:val="24"/>
                <w:szCs w:val="24"/>
                <w:lang w:val="en-US"/>
              </w:rPr>
              <w:lastRenderedPageBreak/>
              <w:t xml:space="preserve">bu aileden ziyade, diğer üst sınıf ailelerde gördüklerime atıfta bulunuyordu. </w:t>
            </w:r>
          </w:p>
          <w:p w14:paraId="1062E7E9"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3D678C6B"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İki gün sonra bu kadınla birlikte Exxon rafinerisinin karşısındaki bir barakada kaldım. Exxon logosuyla olan aşk/nefret ilişkimin dışında, sanırım onunla birlikte olmamın başka bir nedeni daha vardı. Amerika'daki ilk yılımda, Başkan Nixon benzindeki kurşunu ortadan kaldırmak için Ulusal Çevre Politikası Yasası'nı imzaladı. Kurşunlu benzin Standard Oil (Exxon) tarafından "vuruntu önleyici etkisi" nedeniyle piyasaya sürülmüştü ve Exxon daha önce bunu yasaklamaya yönelik girişimlerle mücadele etmişti. Jay ve Sharon'ın evinde "vuruntu önleyici" serseri prensibimi bozmadan hemen önce -her zaman pasif bir şekilde insanların beni eve davet etmesini beklerdim- kurşunun çocuklar üzerindeki yıkıcı etkilerini gösteren yeni çalışmaları duymuştum. Genellikle şehir içi otoyolların yanında inşa </w:t>
            </w:r>
            <w:r w:rsidRPr="00A475B1">
              <w:rPr>
                <w:rFonts w:ascii="Times New Roman" w:hAnsi="Times New Roman" w:cs="Times New Roman"/>
                <w:color w:val="000000" w:themeColor="text1"/>
                <w:sz w:val="24"/>
                <w:szCs w:val="24"/>
                <w:lang w:val="en-US"/>
              </w:rPr>
              <w:lastRenderedPageBreak/>
              <w:t xml:space="preserve">edilen getto evlerinde siyah çocukların maruz kaldığı tüm kurşunu düşündüm. (Sayfa 299). Bu bana kurşunlu gazın yaygınlaşmasından yaklaşık 20 yıl sonra şiddet ve cinayetlerin neden patladığının cevabını verdi. (Bu çocuk bana ailesinden yeni öldürülmüş birinin kanını gösteriyor). Kurşun aynı zamanda birçok getto çocuğunun öğrenme güçlüğünde de önemli bir rol oynuyor ve Valerie gibi birçok beyazın okulda neden daha başarılı olduğunu açıklıyor. </w:t>
            </w:r>
          </w:p>
          <w:p w14:paraId="4882B63E"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59964C67"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17 yıl sonra, Stanford'daki bir gösterimden sonra beyaz bir kadın yanıma geldi ve özel olarak konuşup konuşamayacağımızı sordu. "Ben sizin kitabınızdayım" dediğinde biraz kızgın görünüyordu. Kitapta neredeyse hiç beyaz olmadığı için kafam tamamen karışmıştı. Sayfayı bulduğunda onun Valerie Rockefeller olduğunu anladım. "Geçen yıl," diye devam etti, "ev arkadaşım programınızdan sonra eve gelip babamı </w:t>
            </w:r>
            <w:r w:rsidRPr="00A475B1">
              <w:rPr>
                <w:rFonts w:ascii="Times New Roman" w:hAnsi="Times New Roman" w:cs="Times New Roman"/>
                <w:color w:val="000000" w:themeColor="text1"/>
                <w:sz w:val="24"/>
                <w:szCs w:val="24"/>
                <w:lang w:val="en-US"/>
              </w:rPr>
              <w:lastRenderedPageBreak/>
              <w:t xml:space="preserve">alkolik ve seri katil olarak gösterdiğinizi söylediğinde size çok kızmıştım. Ama şimdi gösteriyi bizzat izlediğim için size kocaman sarılmak zorundayım. Ve işte kartvizitim. Yardımıma ihtiyacın olursa beni ara." Vay be. Kitapta baskının sembolü olan Exxon ile bir zamanlar beni kabul eden sevgi dolu aile arasında yeterince ayrım yapmadığım için yine suçluluk duygusuna kapıldım. Başka üniversitelerdeki diğer üç Rockefeller çocuğundan da aynı ezici tepkiyle karşılaştım. Yoksullara en iyi nasıl hizmet edebilecekleri konusunda benden tavsiye bile istediler. Bu nedenle, ağır yükü hem olumsuz hem de olumlu olan Valerie'nin Doğu Harlem'de öğrenme ve duygusal engelli ergenler için özel eğitim öğretmeni olmasına şaşırmadım. Bir şekilde, çocukken evindeki ilk görüşmemizden Harlem'de bir yetişkin olarak sosyal sorumluluğuna uzanan doğrudan bir çizgi gördüm. Her şeyden </w:t>
            </w:r>
            <w:r w:rsidRPr="00A475B1">
              <w:rPr>
                <w:rFonts w:ascii="Times New Roman" w:hAnsi="Times New Roman" w:cs="Times New Roman"/>
                <w:color w:val="000000" w:themeColor="text1"/>
                <w:sz w:val="24"/>
                <w:szCs w:val="24"/>
                <w:lang w:val="en-US"/>
              </w:rPr>
              <w:lastRenderedPageBreak/>
              <w:t>önce, anne ve babasının uzun süreli sosyal sorumlulukları onu şekillendirmişti.</w:t>
            </w:r>
          </w:p>
          <w:p w14:paraId="75FDEA20"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290BBE3E"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Belki de annesinden miras kalan travma (siyah çocuklar arasındaki kalıtsal travmaya paralel olarak) ile pekiştirilmişti. Her halükarda, 2015'te son kez görüştüğümüzde, babası gibi ben de her konuda ne kadar hemfikir olduğumuza şaşırmıştım. Bana "Hala parası olan insanları aşırı derecede yargılıyorum!" diye yazmıştı. Ayrıca Rockefeller ailesinin Exxon/Mobil'in iklim inkârını durdurma çabalarının da bir parçası. Valerie, "Torunlar olarak iklim değişikliğiyle mücadele etmek için ekstra bir yükümüz var" diyor.</w:t>
            </w:r>
          </w:p>
          <w:p w14:paraId="428E2AAA"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D4FD550"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AB75EF0"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355</w:t>
            </w:r>
          </w:p>
          <w:p w14:paraId="67C20735"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99B7D5C"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D24E49F"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lastRenderedPageBreak/>
              <w:t>Siyah ve beyaz okul çocuklarının entegrasyonu, sivil haklar mücadelesinin en önemli sonuçlarından biriydi. Birçok varlıklı liberalin çocuklarının entegrasyonuna izin vermemesi, entegrasyonun sabote edilmesine ve özel okulları karşılayamayan yoksul beyazlar arasında kızgınlık yaratılmasına yardımcı oldu.</w:t>
            </w:r>
          </w:p>
          <w:p w14:paraId="0B639C6E"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Amerikan okullarının koşullarını görmek belki de yolculuğumun en şok edici yönüydü. "İnsanlar özgürlüğe her şeyden çok değer verir" gibi beyin yıkayıcı ifadelerin, siyahların tarihinin neredeyse tamamen göz ardı edilmesiyle birleştiğini daha önce hiç duymamıştım. Bugün pek çok okul Nobel ödüllü Toni Morrison gibi siyahların kitaplarını bile yasaklıyor.</w:t>
            </w:r>
          </w:p>
          <w:p w14:paraId="0774D466"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Bu totaliter rejim, "tek ulus, Tanrı'nın altında, bölünmez, herkes için özgürlük ve adalet" şeklindeki "bağlılık yemini" gibidir. Bu harap kontrplak pencereli "getto okullarında" siyah çocuklara aşılanan </w:t>
            </w:r>
            <w:r w:rsidRPr="00A475B1">
              <w:rPr>
                <w:rFonts w:ascii="Times New Roman" w:hAnsi="Times New Roman" w:cs="Times New Roman"/>
                <w:color w:val="000000" w:themeColor="text1"/>
                <w:sz w:val="24"/>
                <w:szCs w:val="24"/>
                <w:lang w:val="en-US"/>
              </w:rPr>
              <w:lastRenderedPageBreak/>
              <w:t>kölelik durumuyla apaçık bir tezat oluşturuyor.</w:t>
            </w:r>
          </w:p>
          <w:p w14:paraId="2804F585"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Teoride, burada Washington, NC'de bağlılık yemini ederken görülen Robert'a, daha sonra kitaplardan çok farelerle dolu kulübesine dönmesi için özgürlük ve adalet vermekten memnuniyet duyuyoruz. En azından pencereleri yıldız ve çizgilerle kaplamak soğuğu ve onun Amerikan Rüyasını dışarıda tutmaya yardımcı oluyor.</w:t>
            </w:r>
          </w:p>
          <w:p w14:paraId="614BA616"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2E2F91BB"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1F67072"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644CA7D"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6818E7A9"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E7C3ED3"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F82E4DE"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7B92E5AC"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0C757ECB"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28DED3E"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357</w:t>
            </w:r>
          </w:p>
          <w:p w14:paraId="69D31F8A"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636DDDED"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 xml:space="preserve">Ayrımcılıktan kurtulmak ve çocuklarına eşit bir eğitim şansı vermek isteyen siyahlar, </w:t>
            </w:r>
            <w:r w:rsidRPr="00A475B1">
              <w:rPr>
                <w:rFonts w:ascii="Times New Roman" w:hAnsi="Times New Roman" w:cs="Times New Roman"/>
                <w:color w:val="000000" w:themeColor="text1"/>
                <w:sz w:val="24"/>
                <w:szCs w:val="24"/>
                <w:lang w:val="en-US"/>
              </w:rPr>
              <w:lastRenderedPageBreak/>
              <w:t>onları beyaz mahallelerdeki okullara taşırken, her yerde şehirlerde şiddetli mücadeleler gördüm.</w:t>
            </w:r>
          </w:p>
          <w:p w14:paraId="08E7C36A"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Polis ve askerlerin her otobüste çocuklara eşlik etmesi ve öfkeli taş atan beyazların siyah çocukları korumak için barikatların arkasında tutulması gerektiğinde, onlara beyazların dünyasındaki ilk günlerinde Ku Klux Klan'ın her beyazın kalbinde olduğunu öğretiyoruz... o zamanlar yanlışlıkla yazdığım gibi. O zamandan bu yana KKK ile yaptığım çalışmalarda, KKK'nın çocuklarının siyah mahallelerden taşınamayacak kadar fakir oldukları için genellikle tamamen siyah okullardaki tek beyazlar olduğunu öğrendim.</w:t>
            </w:r>
          </w:p>
          <w:p w14:paraId="3E4065B7"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Ayrıca, 70'lerde kendini beğenmiş gençler olarak benim slayt gösterimi gördüklerinde Amerikan ırkçılığını yüksek sesle kınamalarına rağmen, bugün pek çok Danimarkalı ebeveynin kaçtığı şey tam da "siyah okullar".</w:t>
            </w:r>
          </w:p>
          <w:p w14:paraId="478AFDC3"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3A360B57"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465DD8DB"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95511A4"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6F929060"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64B99DDF"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3FEA5C89"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1CECDC86"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45D4B19C"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359</w:t>
            </w:r>
          </w:p>
          <w:p w14:paraId="0BAE789B"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3F5577FF"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Bunlar bir Amerikan gettosundaki siyah okul çocukları, ancak bu konuşma bugün Avrupa'daki kahverengi getto çocukları arasında da kolaylıkla kaydedilebilirdi:</w:t>
            </w:r>
          </w:p>
          <w:p w14:paraId="4CE9597D" w14:textId="77777777" w:rsidR="00CB5735" w:rsidRPr="00A475B1" w:rsidRDefault="00CB5735" w:rsidP="00CB5735">
            <w:pPr>
              <w:spacing w:line="360" w:lineRule="auto"/>
              <w:rPr>
                <w:rFonts w:ascii="Times New Roman" w:hAnsi="Times New Roman" w:cs="Times New Roman"/>
                <w:color w:val="000000" w:themeColor="text1"/>
                <w:sz w:val="24"/>
                <w:szCs w:val="24"/>
                <w:lang w:val="en-US"/>
              </w:rPr>
            </w:pPr>
          </w:p>
          <w:p w14:paraId="2F1AE0CF" w14:textId="77777777" w:rsidR="00CB5735" w:rsidRPr="00EC6741" w:rsidRDefault="00CB5735" w:rsidP="00CB5735">
            <w:pPr>
              <w:spacing w:line="360" w:lineRule="auto"/>
              <w:rPr>
                <w:rFonts w:ascii="Times New Roman" w:hAnsi="Times New Roman" w:cs="Times New Roman"/>
                <w:i/>
                <w:iCs/>
                <w:color w:val="000000" w:themeColor="text1"/>
                <w:sz w:val="24"/>
                <w:szCs w:val="24"/>
                <w:lang w:val="en-US"/>
              </w:rPr>
            </w:pPr>
            <w:r w:rsidRPr="00EC6741">
              <w:rPr>
                <w:rFonts w:ascii="Times New Roman" w:hAnsi="Times New Roman" w:cs="Times New Roman"/>
                <w:i/>
                <w:iCs/>
                <w:color w:val="000000" w:themeColor="text1"/>
                <w:sz w:val="24"/>
                <w:szCs w:val="24"/>
                <w:lang w:val="en-US"/>
              </w:rPr>
              <w:t>- Beyaz insanlarla arkadaş olmalıyız, Mary gibi. O benim arkadaşım ve beyaz.</w:t>
            </w:r>
          </w:p>
          <w:p w14:paraId="352F3B38" w14:textId="77777777" w:rsidR="00CB5735" w:rsidRPr="00EC6741" w:rsidRDefault="00CB5735" w:rsidP="00CB5735">
            <w:pPr>
              <w:spacing w:line="360" w:lineRule="auto"/>
              <w:rPr>
                <w:rFonts w:ascii="Times New Roman" w:hAnsi="Times New Roman" w:cs="Times New Roman"/>
                <w:i/>
                <w:iCs/>
                <w:color w:val="000000" w:themeColor="text1"/>
                <w:sz w:val="24"/>
                <w:szCs w:val="24"/>
                <w:lang w:val="en-US"/>
              </w:rPr>
            </w:pPr>
            <w:r w:rsidRPr="00EC6741">
              <w:rPr>
                <w:rFonts w:ascii="Times New Roman" w:hAnsi="Times New Roman" w:cs="Times New Roman"/>
                <w:i/>
                <w:iCs/>
                <w:color w:val="000000" w:themeColor="text1"/>
                <w:sz w:val="24"/>
                <w:szCs w:val="24"/>
                <w:lang w:val="en-US"/>
              </w:rPr>
              <w:t>- Sen büyüyene kadar bekle, o bu dünyanın dışında olacak!</w:t>
            </w:r>
          </w:p>
          <w:p w14:paraId="6FFF9AE6" w14:textId="77777777" w:rsidR="00CB5735" w:rsidRPr="00EC6741" w:rsidRDefault="00CB5735" w:rsidP="00CB5735">
            <w:pPr>
              <w:spacing w:line="360" w:lineRule="auto"/>
              <w:rPr>
                <w:rFonts w:ascii="Times New Roman" w:hAnsi="Times New Roman" w:cs="Times New Roman"/>
                <w:i/>
                <w:iCs/>
                <w:color w:val="000000" w:themeColor="text1"/>
                <w:sz w:val="24"/>
                <w:szCs w:val="24"/>
                <w:lang w:val="en-US"/>
              </w:rPr>
            </w:pPr>
            <w:r w:rsidRPr="00EC6741">
              <w:rPr>
                <w:rFonts w:ascii="Times New Roman" w:hAnsi="Times New Roman" w:cs="Times New Roman"/>
                <w:i/>
                <w:iCs/>
                <w:color w:val="000000" w:themeColor="text1"/>
                <w:sz w:val="24"/>
                <w:szCs w:val="24"/>
                <w:lang w:val="en-US"/>
              </w:rPr>
              <w:t>- Bu dünyadan olmayacağını nereden biliyorsun?</w:t>
            </w:r>
          </w:p>
          <w:p w14:paraId="3BE6554D" w14:textId="77777777" w:rsidR="00CB5735" w:rsidRPr="00EC6741" w:rsidRDefault="00CB5735" w:rsidP="00CB5735">
            <w:pPr>
              <w:spacing w:line="360" w:lineRule="auto"/>
              <w:rPr>
                <w:rFonts w:ascii="Times New Roman" w:hAnsi="Times New Roman" w:cs="Times New Roman"/>
                <w:i/>
                <w:iCs/>
                <w:color w:val="000000" w:themeColor="text1"/>
                <w:sz w:val="24"/>
                <w:szCs w:val="24"/>
                <w:lang w:val="en-US"/>
              </w:rPr>
            </w:pPr>
            <w:r w:rsidRPr="00EC6741">
              <w:rPr>
                <w:rFonts w:ascii="Times New Roman" w:hAnsi="Times New Roman" w:cs="Times New Roman"/>
                <w:i/>
                <w:iCs/>
                <w:color w:val="000000" w:themeColor="text1"/>
                <w:sz w:val="24"/>
                <w:szCs w:val="24"/>
                <w:lang w:val="en-US"/>
              </w:rPr>
              <w:t>- Dünyanın dışında değil, bu ülkenin dışında olacak.</w:t>
            </w:r>
          </w:p>
          <w:p w14:paraId="0E634C9C" w14:textId="77777777" w:rsidR="00CB5735" w:rsidRPr="00EC6741" w:rsidRDefault="00CB5735" w:rsidP="00CB5735">
            <w:pPr>
              <w:spacing w:line="360" w:lineRule="auto"/>
              <w:rPr>
                <w:rFonts w:ascii="Times New Roman" w:hAnsi="Times New Roman" w:cs="Times New Roman"/>
                <w:i/>
                <w:iCs/>
                <w:color w:val="000000" w:themeColor="text1"/>
                <w:sz w:val="24"/>
                <w:szCs w:val="24"/>
                <w:lang w:val="en-US"/>
              </w:rPr>
            </w:pPr>
            <w:r w:rsidRPr="00EC6741">
              <w:rPr>
                <w:rFonts w:ascii="Times New Roman" w:hAnsi="Times New Roman" w:cs="Times New Roman"/>
                <w:i/>
                <w:iCs/>
                <w:color w:val="000000" w:themeColor="text1"/>
                <w:sz w:val="24"/>
                <w:szCs w:val="24"/>
                <w:lang w:val="en-US"/>
              </w:rPr>
              <w:t>- Bu ülkeden mi yoksa bu gettodan mı?</w:t>
            </w:r>
          </w:p>
          <w:p w14:paraId="127EA3CA" w14:textId="77777777" w:rsidR="00CB5735" w:rsidRPr="00EC6741" w:rsidRDefault="00CB5735" w:rsidP="00CB5735">
            <w:pPr>
              <w:spacing w:line="360" w:lineRule="auto"/>
              <w:rPr>
                <w:rFonts w:ascii="Times New Roman" w:hAnsi="Times New Roman" w:cs="Times New Roman"/>
                <w:i/>
                <w:iCs/>
                <w:color w:val="000000" w:themeColor="text1"/>
                <w:sz w:val="24"/>
                <w:szCs w:val="24"/>
                <w:lang w:val="en-US"/>
              </w:rPr>
            </w:pPr>
            <w:r w:rsidRPr="00EC6741">
              <w:rPr>
                <w:rFonts w:ascii="Times New Roman" w:hAnsi="Times New Roman" w:cs="Times New Roman"/>
                <w:i/>
                <w:iCs/>
                <w:color w:val="000000" w:themeColor="text1"/>
                <w:sz w:val="24"/>
                <w:szCs w:val="24"/>
                <w:lang w:val="en-US"/>
              </w:rPr>
              <w:lastRenderedPageBreak/>
              <w:t>- Bu ülkeden, gettodan ya da herhangi bir şeyden...</w:t>
            </w:r>
          </w:p>
          <w:p w14:paraId="1F5E28D1" w14:textId="77777777" w:rsidR="00CB5735" w:rsidRPr="00EC6741" w:rsidRDefault="00CB5735" w:rsidP="00CB5735">
            <w:pPr>
              <w:spacing w:line="360" w:lineRule="auto"/>
              <w:rPr>
                <w:rFonts w:ascii="Times New Roman" w:hAnsi="Times New Roman" w:cs="Times New Roman"/>
                <w:i/>
                <w:iCs/>
                <w:color w:val="000000" w:themeColor="text1"/>
                <w:sz w:val="24"/>
                <w:szCs w:val="24"/>
                <w:lang w:val="it-IT"/>
              </w:rPr>
            </w:pPr>
            <w:r w:rsidRPr="00EC6741">
              <w:rPr>
                <w:rFonts w:ascii="Times New Roman" w:hAnsi="Times New Roman" w:cs="Times New Roman"/>
                <w:i/>
                <w:iCs/>
                <w:color w:val="000000" w:themeColor="text1"/>
                <w:sz w:val="24"/>
                <w:szCs w:val="24"/>
                <w:lang w:val="it-IT"/>
              </w:rPr>
              <w:t>- O hala benim arkadaşım olacak.</w:t>
            </w:r>
          </w:p>
          <w:p w14:paraId="7A50A8BF" w14:textId="77777777" w:rsidR="00CB5735" w:rsidRPr="00EC6741" w:rsidRDefault="00CB5735" w:rsidP="00CB5735">
            <w:pPr>
              <w:spacing w:line="360" w:lineRule="auto"/>
              <w:rPr>
                <w:rFonts w:ascii="Times New Roman" w:hAnsi="Times New Roman" w:cs="Times New Roman"/>
                <w:i/>
                <w:iCs/>
                <w:color w:val="000000" w:themeColor="text1"/>
                <w:sz w:val="24"/>
                <w:szCs w:val="24"/>
                <w:lang w:val="it-IT"/>
              </w:rPr>
            </w:pPr>
            <w:r w:rsidRPr="00EC6741">
              <w:rPr>
                <w:rFonts w:ascii="Times New Roman" w:hAnsi="Times New Roman" w:cs="Times New Roman"/>
                <w:i/>
                <w:iCs/>
                <w:color w:val="000000" w:themeColor="text1"/>
                <w:sz w:val="24"/>
                <w:szCs w:val="24"/>
                <w:lang w:val="it-IT"/>
              </w:rPr>
              <w:t>- Sana karşı dönebilir. Beynini yıkayabilirler.</w:t>
            </w:r>
          </w:p>
          <w:p w14:paraId="0366AAE4" w14:textId="77777777" w:rsidR="00CB5735" w:rsidRPr="00EC6741" w:rsidRDefault="00CB5735" w:rsidP="00CB5735">
            <w:pPr>
              <w:spacing w:line="360" w:lineRule="auto"/>
              <w:rPr>
                <w:rFonts w:ascii="Times New Roman" w:hAnsi="Times New Roman" w:cs="Times New Roman"/>
                <w:i/>
                <w:iCs/>
                <w:color w:val="000000" w:themeColor="text1"/>
                <w:sz w:val="24"/>
                <w:szCs w:val="24"/>
                <w:lang w:val="it-IT"/>
              </w:rPr>
            </w:pPr>
            <w:r w:rsidRPr="00EC6741">
              <w:rPr>
                <w:rFonts w:ascii="Times New Roman" w:hAnsi="Times New Roman" w:cs="Times New Roman"/>
                <w:i/>
                <w:iCs/>
                <w:color w:val="000000" w:themeColor="text1"/>
                <w:sz w:val="24"/>
                <w:szCs w:val="24"/>
                <w:lang w:val="it-IT"/>
              </w:rPr>
              <w:t>- Beyaz bir insan hala bir insandır!</w:t>
            </w:r>
          </w:p>
          <w:p w14:paraId="14B697EA" w14:textId="77777777" w:rsidR="00CB5735" w:rsidRPr="00EC6741" w:rsidRDefault="00CB5735" w:rsidP="00CB5735">
            <w:pPr>
              <w:spacing w:line="360" w:lineRule="auto"/>
              <w:rPr>
                <w:rFonts w:ascii="Times New Roman" w:hAnsi="Times New Roman" w:cs="Times New Roman"/>
                <w:i/>
                <w:iCs/>
                <w:color w:val="000000" w:themeColor="text1"/>
                <w:sz w:val="24"/>
                <w:szCs w:val="24"/>
                <w:lang w:val="it-IT"/>
              </w:rPr>
            </w:pPr>
            <w:r w:rsidRPr="00EC6741">
              <w:rPr>
                <w:rFonts w:ascii="Times New Roman" w:hAnsi="Times New Roman" w:cs="Times New Roman"/>
                <w:i/>
                <w:iCs/>
                <w:color w:val="000000" w:themeColor="text1"/>
                <w:sz w:val="24"/>
                <w:szCs w:val="24"/>
                <w:lang w:val="it-IT"/>
              </w:rPr>
              <w:t>- Ama neden... nasıl oluyor da siyah bir insana bir hayvanmış gibi davranıyorlar?</w:t>
            </w:r>
          </w:p>
          <w:p w14:paraId="3BEEB07E" w14:textId="77777777" w:rsidR="00CB5735" w:rsidRPr="00EC6741" w:rsidRDefault="00CB5735" w:rsidP="00CB5735">
            <w:pPr>
              <w:spacing w:line="360" w:lineRule="auto"/>
              <w:rPr>
                <w:rFonts w:ascii="Times New Roman" w:hAnsi="Times New Roman" w:cs="Times New Roman"/>
                <w:i/>
                <w:iCs/>
                <w:color w:val="000000" w:themeColor="text1"/>
                <w:sz w:val="24"/>
                <w:szCs w:val="24"/>
                <w:lang w:val="it-IT"/>
              </w:rPr>
            </w:pPr>
            <w:r w:rsidRPr="00EC6741">
              <w:rPr>
                <w:rFonts w:ascii="Times New Roman" w:hAnsi="Times New Roman" w:cs="Times New Roman"/>
                <w:i/>
                <w:iCs/>
                <w:color w:val="000000" w:themeColor="text1"/>
                <w:sz w:val="24"/>
                <w:szCs w:val="24"/>
                <w:lang w:val="it-IT"/>
              </w:rPr>
              <w:t>- Yanlış bir şey yapmış olmalıyız!</w:t>
            </w:r>
          </w:p>
          <w:p w14:paraId="4EF5AC5C"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41E2366A"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Yedi ve sekiz yaşındaki çocukların bu tür konuşmalarını dinlerken, birçoğunun sadece gettolarını değil, ülkelerini bile kapalı bir sistem olarak gördükleri ve daha da kötüsü bunun için kendilerini suçladıkları sonucuna vardım. "Nerelisin?" diye sorulduğunda, örneğin Danimarka'da doğan kahverengi çocuklar "Türkiye" diyeceklerdir. Siyahlar gibi onlar da bölücü söylemimizin mesajını içselleştirmiş durumdalar: "İstenmiyorsunuz ve bizim değerlerimizin bir parçası değilsiniz."</w:t>
            </w:r>
          </w:p>
          <w:p w14:paraId="1E4E570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E6E5FB2"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lastRenderedPageBreak/>
              <w:t xml:space="preserve">Kendilerine sürekli olarak ait olmadıkları söylendiğinde, birçok getto ebeveyninin getto okullarının işe yaramadığını bilmelerine rağmen entegre eğitime karşı çıkmaları şaşırtıcı değildir. Kendi getto okulunuzda iyi bir eğitimden mahrum kalmak, burada da katlanmak zorunda olduğunuz mahrumiyetle birlikte ana akım topluma ait olma yanılsamasına tercih edilir. Entegre okullarda bile ötekileştirdiğimiz çocukların ruhunu ve motivasyonunu öldürdüğümüz üzücü bir gerçek. Dünyanın her yerinde öğretmenler, öğrencileri zaten sahip oldukları imaj ve beklentilere uyacak şekilde yaratıyorlar. Bir sınıftan rastgele bir örnek alır ve öğretmenlere bu öğrencilerin "potansiyel akademik sıçrama" olduğunu söylerseniz, bu çocuklar bir ya da iki yıl sonra, öğretmenin bilinçsizce onlara uyguladığı özel muamele sayesinde bu beklentiyi karşılayacaktır. Bir efendi-köle toplumunda, köle olması beklenen (işe yaramaz) kişiye, </w:t>
            </w:r>
            <w:r w:rsidRPr="00F84EB4">
              <w:rPr>
                <w:rFonts w:ascii="Times New Roman" w:hAnsi="Times New Roman" w:cs="Times New Roman"/>
                <w:color w:val="000000" w:themeColor="text1"/>
                <w:sz w:val="24"/>
                <w:szCs w:val="24"/>
                <w:lang w:val="it-IT"/>
              </w:rPr>
              <w:lastRenderedPageBreak/>
              <w:t>siyah ya da beyaz öğretmenler, ayrımcılık ya da entegrasyon büyük bir fark yaratmadan daha düşük bir eğitim verilecektir.</w:t>
            </w:r>
          </w:p>
          <w:p w14:paraId="2B59FE91"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687BE6B"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Bu "masum" ayrımcılık, öğrencileri "yavaş" ve "parlak" olarak ayırdığımız her yerde feci sonuçlar doğurur, ki bu da doğal olarak dışarıdaki sınıflı toplumun bir yansımasıdır. Bu tür ayrımcılığın bir çocuğun özgüvenine ne kadar zarar verdiği, bir bilgisayarın yanlışlıkla tüm sözde "yavaş" çocukları "parlak" sınıfa koyması ve bunun tam tersinin yapılmasıyla ortaya çıkmıştır. Bir yıl sonra hata fark edildiğinde, eğitimciler yavaş öğrencilerin parlakmış gibi, parlak öğrencilerin de aptalmış gibi davrandığını gördüler - gettolaşmanın başlangıcı. Gettodaki öğrencilerinden "hayvan" diye bahseden öğretmenlerle ve hatta müdürlerle sürekli karşılaştım. Öyle ki, küçük çocukların bile kendilerini fare olarak gördüğünü gördüm.</w:t>
            </w:r>
          </w:p>
          <w:p w14:paraId="10A0DC20"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06297585"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Kendi okulumda, öğretmenin bir çocuk hakkındaki imajının, çocuğun yaşamaya çalıştığı imaja dönüştüğünü ilk elden öğrendim. "Doğru" Danca konuşan şehirdeki öğretmenlerin kulaklarına "aptalca" gelen kırsal bir lehçe konuşuyordum. Sonuç olarak, bilinçsizce benden uzak durdular ve zaman zaman "aptalca" davranış patlamalarıyla yavaş yavaş içime kapandım. Tüm öğrenme isteğimi kaybettim ve sürekli olarak diğer öğrencilerden %30 ila %50 daha düşük notlar aldım. Sonunda okulu bırakmak zorunda kaldım ve bu da beni sokaklarda yaşayan bir serseriye dönüştürdü. DEHB'me ek olarak, bu tür "öğretilemezleri" "davranışsal dokunulmazlar" haline gelene kadar bilinçsizce gözlerden uzak tutmaya çalıştığımız ırkçı bir toplumda siyah ya da kahverengi olsaydım, kolayca sadece "sokaklara düşmüş" değil, aynı zamanda </w:t>
            </w:r>
            <w:r w:rsidRPr="00F84EB4">
              <w:rPr>
                <w:rFonts w:ascii="Times New Roman" w:hAnsi="Times New Roman" w:cs="Times New Roman"/>
                <w:color w:val="000000" w:themeColor="text1"/>
                <w:sz w:val="24"/>
                <w:szCs w:val="24"/>
                <w:lang w:val="it-IT"/>
              </w:rPr>
              <w:lastRenderedPageBreak/>
              <w:t>"suçlu", "bağımlı", "fahişe", "sosyal yardım aylağı" olabilirdim ya da tek kullanımlık insanlardan oluşan bir toplumun istenmeyenlerini kalıba dökmeyi uygun bulduğu diğer rollerden herhangi birini doldurabilirdim.</w:t>
            </w:r>
          </w:p>
          <w:p w14:paraId="7F8E2423"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0B0D5518"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4962576"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360</w:t>
            </w:r>
          </w:p>
          <w:p w14:paraId="7F280145"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CC5B95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08650406"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Öğretmenler, efendi-köle toplumunun kırbacı olma suçlamasından kaçınmak için genellikle suçu öğrencilerinin üzerine atmanın yeni yollarını bulurlar. Liberaller, getto çocuklarının "motivasyon eksikliğinin" ve "öğrenme yeteneğindeki zayıflığın", köle kabinlerinde (ya da bir Türk veya Arap köylüsünün evinde) bulunabilecek kitaplardan daha fazla kitap bulunmayan evlerden geldikleri için "kültürel olarak yoksun" olmalarından kaynaklandığı konusunda ısrar ediyorlar. </w:t>
            </w:r>
            <w:r w:rsidRPr="00F84EB4">
              <w:rPr>
                <w:rFonts w:ascii="Times New Roman" w:hAnsi="Times New Roman" w:cs="Times New Roman"/>
                <w:color w:val="000000" w:themeColor="text1"/>
                <w:sz w:val="24"/>
                <w:szCs w:val="24"/>
                <w:lang w:val="it-IT"/>
              </w:rPr>
              <w:lastRenderedPageBreak/>
              <w:t>Öğretmenlerin kendileri de kapalı bir sistemin içine hapsolmuş ve "Okullarımız kötü değil ama kötü öğrencilerimiz var" ya da "Zavallı küçük şeyler" gibi çocukları ezen yargılarıyla mükemmel birer zalim haline gelmiş olabilirler mi?</w:t>
            </w:r>
          </w:p>
          <w:p w14:paraId="2658087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1A4A60A1"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Eğer herhangi bir şüphe kaldıysa, Kara Panterler ve siyah Müslümanlar tarafından yönetilen okullardaki yüksek motivasyonlu, siyasi ve sosyal bilince sahip öğretmenlerin getto çocuklarını ulusal (beyaz) standartlara getirdiğini hatırlamakta fayda var. Danimarka'daki özel Müslüman okulları da bunu aynı şekilde yapabilir. Başka bir deyişle, sadece atletik burslarla değil, akademik olarak üstünlük sağlayarak.</w:t>
            </w:r>
          </w:p>
          <w:p w14:paraId="3269C353"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Öğrenmeye yönelik bu beklentisel caydırıcılık, diğer savunmasız gruplara yönelik baskıcı düşüncenin nüfuz ettiği toplumlarda da görülebilir. Örneğin, toplumun cinsiyetçiliğinden korundukları kız okullarına giden Amerikalı kadınlar, </w:t>
            </w:r>
            <w:r w:rsidRPr="00F84EB4">
              <w:rPr>
                <w:rFonts w:ascii="Times New Roman" w:hAnsi="Times New Roman" w:cs="Times New Roman"/>
                <w:color w:val="000000" w:themeColor="text1"/>
                <w:sz w:val="24"/>
                <w:szCs w:val="24"/>
                <w:lang w:val="it-IT"/>
              </w:rPr>
              <w:lastRenderedPageBreak/>
              <w:t>mezun olduktan sonra entegre okullara giden kadınlardan daha başarılı oluyorlar. Eğer bazılarımız kendi ırkçılığımızla yüzleşmekte zorlanıyorsak, 50 yıl önce ne kadar az erkeğin kendini cinsiyetçi olarak gördüğünü unutmayalım.</w:t>
            </w:r>
          </w:p>
          <w:p w14:paraId="1E7721E5"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B5C0064"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Yine de bu tutumumuzla kız çocuklarını ezdiğimiz gerçeği, o yıllara ait istatistiklerin ortaya koyduğu gibi, kaç kadını doktor, avukat ve bilim insanı olmalarını engelleyen duygusal blokajlarla yüksek eğitimden "uzaklaştırdığımızı" gösteriyor.</w:t>
            </w:r>
          </w:p>
          <w:p w14:paraId="7387F0F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Hem ABD'de hem de Avrupa'da ötekileştirilmiş siyah ve kahverengi çocuklarımızda 4. sınıf sendromunu gördüğümüzde şu sonuca varmalıyız: Ya ırkçılığımızı işlememiz için yardıma ihtiyacımız var ya da beyaz olmayan çocuklar, çok erken yaşta onlardan çaldığımız öz-değer ve kimlik duygusunu geri kazandırabilecek "kurtarıcı melekler" olan son derece kararlı ve vicdanlı </w:t>
            </w:r>
            <w:r w:rsidRPr="00F84EB4">
              <w:rPr>
                <w:rFonts w:ascii="Times New Roman" w:hAnsi="Times New Roman" w:cs="Times New Roman"/>
                <w:color w:val="000000" w:themeColor="text1"/>
                <w:sz w:val="24"/>
                <w:szCs w:val="24"/>
                <w:lang w:val="it-IT"/>
              </w:rPr>
              <w:lastRenderedPageBreak/>
              <w:t>öğretmenlerle entegre olmayan okullarda bizden korunmalıdır.</w:t>
            </w:r>
          </w:p>
          <w:p w14:paraId="413512FF"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Ne yazık ki ben de kendimi bu ırkçılığın aktif bir parçası olarak görüyorum. Örneğin, çoğunluğu beyaz olan üniversitelerde aylarca ders verdikten sonra, öğrencilerin düşüncelerini içselleştirdim. Kendimi sık sık "siyahlar" hakkında ırkçı terimlerle düşünürken yakalıyorum. Danimarka'da benzer şekilde izole edildiğimde, Danimarkalıların "Müslüman" olarak etiketledikleri kişiler hakkındaki düşüncelerim de aynı şekilde çarpıklaşıyor. Irkçının suçlayıcı ve mesafeli bakış açısının yanı sıra "öteki "nde kusur bulma eğilimiyle, dışlanmışlarımızın bozguncu bir düşmanca tutum geliştirmesine yardımcı oluyorum - yine beyaz ayrıcalığımın körlüğüyle. Körlük, dışarıdan entegrasyon talep ettiğimizde, ancak içsel düşüncemizde kendimizi "uzaklaştırdığımızda", korktuğumuzda ve sonuç olarak entegre </w:t>
            </w:r>
            <w:r w:rsidRPr="00F84EB4">
              <w:rPr>
                <w:rFonts w:ascii="Times New Roman" w:hAnsi="Times New Roman" w:cs="Times New Roman"/>
                <w:color w:val="000000" w:themeColor="text1"/>
                <w:sz w:val="24"/>
                <w:szCs w:val="24"/>
                <w:lang w:val="it-IT"/>
              </w:rPr>
              <w:lastRenderedPageBreak/>
              <w:t>olmamız gerekenleri ezdiğimizde ortaya çıkar.</w:t>
            </w:r>
          </w:p>
          <w:p w14:paraId="2C26887F"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D4F2B07"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4132A2E7"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4EA05F52"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797599B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2F97D668"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6F09193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4B1A219C"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44883F9A"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9FCE04C"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53585EC"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615F7F0E"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279A3180"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6169C72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20AF4B9"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695B1BD8"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674827F9"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6327AFC"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69A4F53A"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7860B08C"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061DC14"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544B06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lastRenderedPageBreak/>
              <w:t>362</w:t>
            </w:r>
          </w:p>
          <w:p w14:paraId="2731122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20931441"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Los Angeles'ta Batı Hintli göçmen öğrencilerin yerli siyahları lise ve üniversiteyi bırakmamaları için motive etmek üzere bir örgüt kurduklarında ırk dayanışmasının güzel bir örneğini gördüm - özgür siyahların kölelikten kurtulmalarına yardımcı oldukları yeraltı demiryolunun bir tür tarihsel tekrarı.</w:t>
            </w:r>
          </w:p>
          <w:p w14:paraId="457CB52A"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Hepimizin bu baskının ne ölçüde kurbanı olduğumuz, bir grup siyah gencin bu fotoğrafında görülüyor. Kız bebekken gettodaki siyahlar tarafından evlat edinilmiş ve siyah olarak yetiştirilmiş: siyah davranmak, siyah düşünmek ve siyah giyinmek. Beyazlarla neredeyse hiçbir ortak noktası yok; "bizim dilimizi" bile konuşamıyor. Beyazların evlerinde ise tam tersini görüyorum. Siyah ve beyaz, Filistinli ve Yahudi, yerli ve göçmen, erkek ve kadın, heteroseksüel ve eşcinsel, ebeveynler erken yaşta kendi ebeveynlerinden gördükleri </w:t>
            </w:r>
            <w:r w:rsidRPr="00F84EB4">
              <w:rPr>
                <w:rFonts w:ascii="Times New Roman" w:hAnsi="Times New Roman" w:cs="Times New Roman"/>
                <w:color w:val="000000" w:themeColor="text1"/>
                <w:sz w:val="24"/>
                <w:szCs w:val="24"/>
                <w:lang w:val="it-IT"/>
              </w:rPr>
              <w:lastRenderedPageBreak/>
              <w:t>baskı kalıplarını yeniden yarattıklarında ciddi zarar görüyorlar. Her iki taraf da sonunda diğer tarafa insanca davranma yeteneğinden ve arzusundan mahrum kalır. Birbirini yağ ve su gibi iten unsurları bütünleştirmeye çalışmanın saçma bir etnik simya olduğuna karar vererek içten içe pes ediyoruz. Liberallerin bu iki unsuru kısa bir süre için daha küçük parçacıklara ayrılacak kadar sarsmaya yönelik çılgınca çabaları, siyah ve beyaz kalplerin devasa apartheid'ına hapsolmuşken Obama'ya oy vermek gibi, baskıya insani bir yüz kazandırmaya yönelik nafile bir girişimdir. Peki hiç umut var mı?</w:t>
            </w:r>
          </w:p>
          <w:p w14:paraId="5C3EE4E6"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73E020D2"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78580D40"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65013EEB"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7BD7A225"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1A747169"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002F8850"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A8D1D42"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2A84FA8"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1E04D0BA"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9C82A3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4F09489E"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3233A2C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363</w:t>
            </w:r>
          </w:p>
          <w:p w14:paraId="01F95E4E"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6A382EB"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Evet, en kötü ırkçıların bile "Keşke tüm siyah çocukları evlat edinebilsek de bizim gibi olabilseler" dediğini sık sık duyuyorum. Her ne kadar tipik ırkçı üslupla hatayı "ötekilerde" arasalar da, bu ırkçı nefretin bir ifadesi değildir. Tıpkı Avrupalıların "Müslümanlar" Hıristiyanlığa geçtiğinde sevinmeleri ve olumsuz tepki verdikleri şeyin farklı bir kültür olduğunu unutmaları gibi. Bu garip umudu en açık şekilde Amerikan üniversitelerindeki beyaz öğrencilerde, liberal suçluluk duygusuyla siyah öğrencilere nasıl ulaşmaya çalıştıklarını anlatırken görüyorum. Ancak her zaman gerici suçluluk duygusu onları geri çekiyor: çocukluklarında ebeveynlerinin tüm uyarılarını hatırlıyorlar; </w:t>
            </w:r>
            <w:r w:rsidRPr="00F84EB4">
              <w:rPr>
                <w:rFonts w:ascii="Times New Roman" w:hAnsi="Times New Roman" w:cs="Times New Roman"/>
                <w:color w:val="000000" w:themeColor="text1"/>
                <w:sz w:val="24"/>
                <w:szCs w:val="24"/>
                <w:lang w:val="it-IT"/>
              </w:rPr>
              <w:lastRenderedPageBreak/>
              <w:t xml:space="preserve">genellikle sözlü olarak değil, ama gözlerinde ya da siyah bir mahalleye çok yaklaştıklarında arabanın kapı kilitlerinin klik seslerinde. </w:t>
            </w:r>
          </w:p>
          <w:p w14:paraId="59E24E22"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9DC5A3F"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Aklımızın bir köşesinde ters yöne çektiklerini hissettiğimiz ebeveynlerimizin sevgisine ihanet etmek korkutucudur. Bu yüzden siyahlara sevgiyle el uzattıklarında, sevgiden geriye doğru çekilirler. Benzer ama ters bir baskıdan geçtikleri için köklü bir öfke ve düşmanlıkla tepki veren siyahlara karşı beceriksiz ve tepeden bakan bir tavır takınırlar. Bu da beyazların korkusunu -şimdi reddedilme korkusunu- yeniden canlandırır. Böylece ezen ve ezilen sürekli olarak birbirini "yaratır" çünkü hiçbirimiz özgür değiliz. Çünkü tüm baskı sistemlerini tanımlayan şey "özgürlük" kaybıdır; bu sisteme dışarıdan bakan birinin "normal" ve "insani" olarak göreceği şekilde hareket etme özgürlüğü.</w:t>
            </w:r>
          </w:p>
          <w:p w14:paraId="757F124D"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lastRenderedPageBreak/>
              <w:t xml:space="preserve">Bu beyaz suçluluğu ve korkusu kokteyli, siyahlar arasında içselleştirilmiş ırkçılığın öfkesini ve düşmanlığını yaratır, bu da daha fazla beyaz korkusu ve suçluluğu vb. yaratır. </w:t>
            </w:r>
          </w:p>
          <w:p w14:paraId="26EE1800"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171B6D94"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Dolayısıyla günümüzdeki en kötü ırkçılık nefretten değil, sevgi adına, çocuklarımızı kendimize korkmayı öğrettiğimiz şeylerden koruma arzusuyla yaratılıyor. </w:t>
            </w:r>
          </w:p>
          <w:p w14:paraId="12477560"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 xml:space="preserve">Beyazları ABD'deki siyah partilerine ya da Danimarka'daki kahverengi partilerine götürdüğümde, sık sık suçluluktan gözyaşlarına boğulduklarını görüyorum: uzun süre bilinçsizce şeytanlaştırdıktan sonra, aniden "ötekileri" gerçek insanlar olarak deneyimliyorlar. </w:t>
            </w:r>
          </w:p>
          <w:p w14:paraId="5A6E969A"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r w:rsidRPr="00F84EB4">
              <w:rPr>
                <w:rFonts w:ascii="Times New Roman" w:hAnsi="Times New Roman" w:cs="Times New Roman"/>
                <w:color w:val="000000" w:themeColor="text1"/>
                <w:sz w:val="24"/>
                <w:szCs w:val="24"/>
                <w:lang w:val="it-IT"/>
              </w:rPr>
              <w:t>Gözyaşlarımız hepimizin ırkçılığın kurbanı olduğumuzu ortaya koyuyor.</w:t>
            </w:r>
          </w:p>
          <w:p w14:paraId="5F946AA9"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BCCB1A1"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56C75E54" w14:textId="77777777" w:rsidR="00CB5735" w:rsidRPr="00F84EB4" w:rsidRDefault="00CB5735" w:rsidP="00CB5735">
            <w:pPr>
              <w:spacing w:line="360" w:lineRule="auto"/>
              <w:rPr>
                <w:rFonts w:ascii="Times New Roman" w:hAnsi="Times New Roman" w:cs="Times New Roman"/>
                <w:color w:val="000000" w:themeColor="text1"/>
                <w:sz w:val="24"/>
                <w:szCs w:val="24"/>
                <w:lang w:val="it-IT"/>
              </w:rPr>
            </w:pPr>
          </w:p>
          <w:p w14:paraId="02A8F66D"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366</w:t>
            </w:r>
          </w:p>
          <w:p w14:paraId="2702689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27292FE"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Dışlanmanın sakatlayıcı ve kendi kendini sürdüren etkisini öğrendikçe, beyazları ırkçılığımızdan dolayı kınamak benim için daha da zorlaştı. Ben ve ana kültürümüz tarafından şekillendirilmemiş Afrikalı ve Karayipli göçmenler için bile, parya kültürüne hapsolmuş olanlara karşı insani bir şekilde karşılık vermek her zaman mümkün değildi. Beyazların ABD'de siyahlara ve Avrupa'da "Müslümanlara" karşı beceriksizce davranışları, heteroseksüel toplumum tarafından eşcinsel gettosuna hapsedilenlere karşı tam anlamıyla insani olmakta yaşadığım zorluklarla karşılaştırdığımda özellikle anlaşılır hale geldi.</w:t>
            </w:r>
          </w:p>
          <w:p w14:paraId="207DDE9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Eşcinsellere karşı tutumum temelde "liberal" idi. Danimarka'nın kırsal kesiminde geçen çocukluğumda bilinçaltımda onları Suudi Arabistan'da olduğu kadar etkili bir şekilde yeraltına itmiş olsam da, onlara karşı açıkça nefret </w:t>
            </w:r>
            <w:r w:rsidRPr="0025659C">
              <w:rPr>
                <w:rFonts w:ascii="Times New Roman" w:hAnsi="Times New Roman" w:cs="Times New Roman"/>
                <w:color w:val="000000" w:themeColor="text1"/>
                <w:sz w:val="24"/>
                <w:szCs w:val="24"/>
                <w:lang w:val="it-IT"/>
              </w:rPr>
              <w:lastRenderedPageBreak/>
              <w:t>dolu tutumlar tarafından şekillendirilmemiştim. Bu nedenle, San Francisco'da dünyanın ilk açık eşcinsel hareketinde aktif olmayı ahlaki bir görev olarak hissettiğimi fark etmem için Amerikan otoyollarında dolapta kendinden nefret eden birçok eşcinselle tanışmam gerekmedi. Orada daha "özgürleşmiş" geylerden kısa sürede liberallerin gerçek özgürleşmenin en sinsi düşmanı olduğunu öğrendim. Derin heteroseksüel üstünlük duygumuz, eşcinsellerin "kötü durumu" için duyduğumuz endişeden etkilenmiyor. Küçümseyici "eşcinselleri kabul etmeliyiz" sözlerimizle çok şey kabul ediyor gibi görünürken, liberal "biz" her zaman entegrasyonu teşvik edilen azınlığı dışlar. Ezilenleri sadece gerçekten ifade edilen bağnazlık ve nefretle değil, aynı zamanda "sempati" ve "anlayışla" - normalden ziyade üzücü bir şeye genişletilmiş "hoşgörü" - mücadele etmek zorunda bırakıyoruz.</w:t>
            </w:r>
          </w:p>
          <w:p w14:paraId="17D1D35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7A4EA0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CB2BDF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02ED27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F4D3DB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14502C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F8749D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42922B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924826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8AB28F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94F887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B33E78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145B76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A9AAFD6"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B58532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367</w:t>
            </w:r>
          </w:p>
          <w:p w14:paraId="4679B6C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667084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Böyle bir endoktrinasyondan sonra "biz" de "onlar" tarafından beyazların siyahlar/kahverengiler tarafından tehdit edildiği kadar güvensiz, huzursuz ve tehdit altında hissediyoruz ve onları gettolarda tutmak bizim için daha uygun hale geliyor. Bazı Amerikalılar San Francisco ve New Orleans gibi gey gettolarını hoşgörülü ve </w:t>
            </w:r>
            <w:r w:rsidRPr="0025659C">
              <w:rPr>
                <w:rFonts w:ascii="Times New Roman" w:hAnsi="Times New Roman" w:cs="Times New Roman"/>
                <w:color w:val="000000" w:themeColor="text1"/>
                <w:sz w:val="24"/>
                <w:szCs w:val="24"/>
                <w:lang w:val="it-IT"/>
              </w:rPr>
              <w:lastRenderedPageBreak/>
              <w:t>özgür bir toplumun ifadeleri olarak gördüler. Avrupa'daki eski Yahudi gettolarında olduğu gibi, bu tam tersidir. Yüzyıllar boyunca eşcinsellerin özgürce tepki vermelerini, açık bir ortamda korkusuzca öpüşmelerini ve el ele tutuşmalarını engellediğimizde, çoğu eyalette onlara karşı yasalar çıkardığımızda, yetişkinliğe ulaşmadan önce eşcinsellikten nefret etmelerini sağladık, böylece heteroseksüel insanların iyi ve kötü tanımını benimseyip içselleştirdiler, Geyleri ve lezbiyenleri hayatları boyunca, siyahların "geçmek" ya da sadece hayatta kalmak için saçlarını düzelttikleri zamanki gibi, öz imajları üzerinde aynı sakatlayıcı etkiyle hayatlarını düzeltmek için acı verici, nafile girişimlere zorladığımızda - o zaman sonunda onları isyanlar ve alt kültürlerle tamamlanmış benzer ayrılmış gettolara zorlayacağız.</w:t>
            </w:r>
          </w:p>
          <w:p w14:paraId="79B566E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Geylerin ilk savunucularından biri olmam fark edildi ve American Pictures'ı </w:t>
            </w:r>
            <w:r w:rsidRPr="0025659C">
              <w:rPr>
                <w:rFonts w:ascii="Times New Roman" w:hAnsi="Times New Roman" w:cs="Times New Roman"/>
                <w:color w:val="000000" w:themeColor="text1"/>
                <w:sz w:val="24"/>
                <w:szCs w:val="24"/>
                <w:lang w:val="it-IT"/>
              </w:rPr>
              <w:lastRenderedPageBreak/>
              <w:t>Amerika'ya ilk davet edenler SF Film Festivali direktörü Albert Johnson ve tiyatro yönetmeni Burial Clay (gösterimi hazırladıktan bir hafta sonra öldürüldü) gibi siyah geylerdi. Siyah gey aktivist Lawrence Andrews ile birlikte yaşarken, San Francisco'da American Pictures Tiyatromun kurulmasına yardım ederken, üyeler arasında gördüğü ırkçılıkla mücadeleye yardımcı olmak için beni "Siyah ve beyaz erkekler birlikte" grubu için atölye çalışmaları yapmaya davet etti. "Beyazlar bizimle yatağa girebilir ama daha sonra bizimle hiçbir şey yapmak istemiyorlar." Geyler ve lezbiyenler arasındaki bölünme o zamanlar daha da büyüktü, ancak 80'lerde lezbiyenlerin haklı erkek öfkelerinden çıkıp hareketimizle birleştiklerini gördüm.</w:t>
            </w:r>
          </w:p>
          <w:p w14:paraId="3F39A75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1D4FB4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2B8FB16"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D852D1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920C598"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949461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B11B89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1E35E7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AAB940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368</w:t>
            </w:r>
          </w:p>
          <w:p w14:paraId="435AD57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EBC18E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11484F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1973'ün Şükran Günü gecesi Baltimore'un gettosunda Danimarka tabelamla otostop çekerken ve kalacak bir yer bulmayı umarken, güzel bir siyah kadın tarafından alındığımda çok şaşırdım, çünkü siyah kadınlar beni asla almazdı. Beni özenle döşenmiş banliyö evine davet etti ve Danimarka edebiyatı okumuş biri olarak derin bir entelektüel sohbete daldık, ardından beni üst kattaki ipek yatağını paylaşmaya davet etti. Beni öpmeye başlayana kadar sakalları bana onun bir kadın olmadığını söylemedi. Daha sonra bu hikayeyi Amerikalı erkeklere anlattığımda genellikle mideleri bulanırdı: "Ne yaptın sen? Pencereden mi atladın?" Gerçekten de kısa bir süre sonra iki adam, bir kadın fahişe </w:t>
            </w:r>
            <w:r w:rsidRPr="0025659C">
              <w:rPr>
                <w:rFonts w:ascii="Times New Roman" w:hAnsi="Times New Roman" w:cs="Times New Roman"/>
                <w:color w:val="000000" w:themeColor="text1"/>
                <w:sz w:val="24"/>
                <w:szCs w:val="24"/>
                <w:lang w:val="it-IT"/>
              </w:rPr>
              <w:lastRenderedPageBreak/>
              <w:t xml:space="preserve">bulduklarına inanarak böyle bir transseksüeli öldürdüler. Benim için Bayan Willie bunun yerine beni transseksüellerin dünyasıyla tanıştıran sevgili bir arkadaş oldu. Cinsiyet değiştirme operasyonlarına ilk kez izin veren Danimarka'ya hayranlık duyuyordu ve bana Christina Jorgensen'in bu konudaki kitabından bahsetti. Kuzey Carolina'da tütün tarlalarında büyüyen Willie'nin 5 yaşından beri kadın kıyafetlerine ilgi duyduğunu, ancak gerçek kimliğini daha iyi yaşamak için kuzeye kaçtığını duyunca çok şaşırdım. Zamanın nasıl değiştiği, bugün 72 yaşında olan Willie'nin Kuzey Carolina'daki köklerine nasıl geri döndüğünden anlaşılıyor. Willie'nin heyecan verici trans ve drag dünyasına sevgi dolu girişinden sonra, daha sonra San Francisco'daki Tenderloin'de transseksüellerle dolu bir binaya taşındığımda kendimi tamamen evimde hissettim. Özellikle geçiş dönemlerinde yaşadıkları kimlik sorunlarının çoğunu </w:t>
            </w:r>
            <w:r w:rsidRPr="0025659C">
              <w:rPr>
                <w:rFonts w:ascii="Times New Roman" w:hAnsi="Times New Roman" w:cs="Times New Roman"/>
                <w:color w:val="000000" w:themeColor="text1"/>
                <w:sz w:val="24"/>
                <w:szCs w:val="24"/>
                <w:lang w:val="it-IT"/>
              </w:rPr>
              <w:lastRenderedPageBreak/>
              <w:t>gördüğüm için, onların neşe dolu partilerini ve drag şov yarışmalarını çok sevdim. Bu yüzden yaşlandığımda Danimarka'nın ilk kadın camisini açtığımda, bunu birçok LGBTQ mültecimizin drag gösterileri için camide yüksek topuklu ayakkabılar giyebilmeleri şartıyla yaptım.</w:t>
            </w:r>
          </w:p>
          <w:p w14:paraId="6B3D441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86A93E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BB7F116"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AA8A45E"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2B6A00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325624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C388A7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0260D4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ED7CF8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841687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370</w:t>
            </w:r>
          </w:p>
          <w:p w14:paraId="2051E28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06BC5C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Çünkü özgürleşmek kolay değildi. Dışarıdan gelen baskının birçok transseksüeli nasıl uyuşturucuya ve fuhuşa sürüklediğini ve böylece siyah baskısının en bariz sonucunu yansıttığını erkenden </w:t>
            </w:r>
            <w:r w:rsidRPr="0025659C">
              <w:rPr>
                <w:rFonts w:ascii="Times New Roman" w:hAnsi="Times New Roman" w:cs="Times New Roman"/>
                <w:color w:val="000000" w:themeColor="text1"/>
                <w:sz w:val="24"/>
                <w:szCs w:val="24"/>
                <w:lang w:val="it-IT"/>
              </w:rPr>
              <w:lastRenderedPageBreak/>
              <w:t>gördüm. Bu yüzden arkadaşlarımın çoğuyla bağlantımı kaybettim. Bir sosyal sistem bir azınlığa aşağılama ve düşmanlıkla davrandığında, sonunda bu gettonun içindekiler kapalı sistemin o kadar bilincine varırlar ki, bir adım daha ileri giderek algıladıkları "farklılığı" abartırlar.</w:t>
            </w:r>
          </w:p>
          <w:p w14:paraId="418E7B38"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Böylece baskı kısır döngüsü tamamlanır, çünkü alt kültür artık gözle görülür bir şekilde toplumun onu hor görmesini "haklı" çıkarıyor gibi görünür. Bu şekilde "gettonun gettosu" yaratılır çünkü "iyi", konformist gey ve lezbiyenler genellikle drag, transseksüel ve diğer özel LGBTQ alt kültürlerinin heteroseksüel dünyayla ilişkilerinde kendilerine zarar verdiğini düşünürler.</w:t>
            </w:r>
          </w:p>
          <w:p w14:paraId="1219E1B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5F5350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AFEFCB8"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331EFC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DC812A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F7FC84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433870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AE7394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38C31D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374</w:t>
            </w:r>
          </w:p>
          <w:p w14:paraId="14616C1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87CEBE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B73ABB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Siyah gettodaki güçlü bir alt kültür, daha iyi durumda olan siyahların (ve Avrupa'daki daha iyi durumda olan kahverengilerin) baş belasıdır. Her iki azınlık da kendilerini entegrasyonu "hak eden" bir konuma getirmeye çalışır, ancak tüm bu süre boyunca bu alt kültürün patolojik bir imajını onları stereotipleştirmek için kullanırız. Bu konuda hassas olan üst getto, alt gettoyu ortak ezilmişliklerinin kanıtı olarak görmek yerine utanç duygusuyla görme eğilimindedir.</w:t>
            </w:r>
          </w:p>
          <w:p w14:paraId="4F8EF2AE"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A00D268"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Üst ve alt getto arasındaki gerilim o kadar güçlü ki, sık sık taraf seçmek zorunda kaldım; alt gettodaki acıları ve bunun sonucunda hem üst gettodan hem de beyazlardan gelen aşağılamayı gördükten </w:t>
            </w:r>
            <w:r w:rsidRPr="0025659C">
              <w:rPr>
                <w:rFonts w:ascii="Times New Roman" w:hAnsi="Times New Roman" w:cs="Times New Roman"/>
                <w:color w:val="000000" w:themeColor="text1"/>
                <w:sz w:val="24"/>
                <w:szCs w:val="24"/>
                <w:lang w:val="it-IT"/>
              </w:rPr>
              <w:lastRenderedPageBreak/>
              <w:t xml:space="preserve">sonra bu hiç de zor olmadı. Alt gettoyu anlamaya başladıkça, sistemimizdeki baskı dinamiklerini daha iyi anladım. Birçok beyaz için alt getto, suçlular, pezevenkler, çete üyeleri, insan tacirleri, fahişeler ve bağımlılardan oluşan anlaşılmaz bir dünya. Kapalı bir sistemde yaşadıkları için, eylemleri çaresizdir ve asla bir parçası olamayacaklarını bildikleri toplumun geri kalanına karşı mutlak bir aşağılama örüntüsünü ortaya koyar. Bilardo salonları buluşma yerleri, lüks arabalar statü sembolleri, siyah/kahverengi kültürel milliyetçilik veya İslamcılık kışkırtıcı toplulukları ve kimlikleri, kardeşçe tokalaşma ve sofistike "jive" veya "walla" konuşmaları iletişimleridir. "Arkadan bıçaklamak" kardeşçe tokalaşmak kadar yaygın olabilir. Ancak bu kuralları ve hayatta kalmak için belirli bir tekniği öğrendiğinizde, bu dışlanmışları, acı çeken çocuklarımızı, diğer tüm sosyal gruplardan daha fazla sevmekten kendinizi </w:t>
            </w:r>
            <w:r w:rsidRPr="0025659C">
              <w:rPr>
                <w:rFonts w:ascii="Times New Roman" w:hAnsi="Times New Roman" w:cs="Times New Roman"/>
                <w:color w:val="000000" w:themeColor="text1"/>
                <w:sz w:val="24"/>
                <w:szCs w:val="24"/>
                <w:lang w:val="it-IT"/>
              </w:rPr>
              <w:lastRenderedPageBreak/>
              <w:t>alamazsınız. Çünkü acımasız bir çevrenin ortasında insanlıkla karşılaşmak, onu zorluklardan korunmuş insanlar arasında bulmaktan her zaman daha ezici ve cesaret verici olacaktır.</w:t>
            </w:r>
          </w:p>
          <w:p w14:paraId="4C94A76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DE759D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Bu yeraltı dünyası bizi kışkırttığında, bunun nedeni sadece kendimizin son derece abartılı bir ayna görüntüsünü oluşturması değildir. Bu korkutucu kültürü anlamadan ve saygı duymadan, buradaki rahatsız edici görüntülerde yansıtıldığını gördüğümüz baskıcı ve şiddet içeren yönlerimizi kabul etmekten aciziz. Çünkü bu görüntüler herhangi bir "siyah" ya da "kahverengi" kültürü değil, mevcut tüm vahşiliğiyle kendi ruh halimizi göstermektedir. Burada sistemimizin tüm eğilimleri korkunç bir parodiye indirgenmiştir: rekabetçi ruh, statü sembolleri için yarış, cinsiyetçilik ve (en önemlisi) efendi-köle ilişkisi.</w:t>
            </w:r>
          </w:p>
          <w:p w14:paraId="2F6F2A4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6B5F29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6428B8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lastRenderedPageBreak/>
              <w:t>379</w:t>
            </w:r>
          </w:p>
          <w:p w14:paraId="11EFB886"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486B78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F3BC7D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Dünyanın neresinde efendi-köle ilişkisi varsa, köle kültürü içinde yeni efendi-köle ilişkilerine doğru bölünmeler olacaktır. İnsanlar arasında böyle bir ilişkinin var olduğu her yerde, bu insanların özgür olmadığını bilirsiniz çünkü böyle bir ilişki ancak kapalı bir sistemde var olabilir. Alt sınıflarda bu tür kölelik en açık şekilde pezevenk ve fahişe arasındaki ilişkide görülür. Siyahi fahişe pezevenk tarafından tamamen boyunduruk altına alınır ve derin bir hürmetle zihinsel olarak onun ayaklarına kapanır.</w:t>
            </w:r>
          </w:p>
          <w:p w14:paraId="236EE22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FE75BA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Ancak pezevenk sadece cellat değil, aynı zamanda malların köle efendisi beyaz adama teslim edilmesini sağlayan yeni köle sürücüsü haline geldiği daha büyük sistemde bir kurbandır. Aleti artık kırbaç değil, bükülmüş elbise askılarından </w:t>
            </w:r>
            <w:r w:rsidRPr="0025659C">
              <w:rPr>
                <w:rFonts w:ascii="Times New Roman" w:hAnsi="Times New Roman" w:cs="Times New Roman"/>
                <w:color w:val="000000" w:themeColor="text1"/>
                <w:sz w:val="24"/>
                <w:szCs w:val="24"/>
                <w:lang w:val="it-IT"/>
              </w:rPr>
              <w:lastRenderedPageBreak/>
              <w:t>yapılmış pezevenk sopasıdır. Pezevenkler, daha geniş toplumdaki iş adamları gibi oldukça insanlık dışı davranabilseler de, kapitalistler gibi onların da kendi kontrolleri dışında iyi tanımlanmış kurallara ve yasalara göre iş yaptıklarını unutmamak önemlidir.</w:t>
            </w:r>
          </w:p>
          <w:p w14:paraId="19B3A27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B6D24E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Bu yasalar, yazılı olmayan bir Adam Smith ya da nesiller boyunca pezevenkten pezevenge aktarılan ve daha büyük ekonomik sistemdeki alt sistemi tanımladığı için neredeyse kapitalist incelemelerin bir uzantısı olarak görülebilecek bir iş el kitabı olan Kitap'ta belirtilmiştir. Kurallara uymayan pezevengin vay haline! Tıpkı büyük kapitalistler gibi, diğer pezevenklerle günlük yönetim kurulu toplantıları yaparlar ve burada yalnızca ücretleri nasıl düşük tutacaklarını tartışmakla kalmaz, aynı zamanda "fahişelerinin" manipülasyonuna ilişkin teknik ayrıntıları da paylaşırlar. Çalışanlarının "git down-time" dedikleri </w:t>
            </w:r>
            <w:r w:rsidRPr="0025659C">
              <w:rPr>
                <w:rFonts w:ascii="Times New Roman" w:hAnsi="Times New Roman" w:cs="Times New Roman"/>
                <w:color w:val="000000" w:themeColor="text1"/>
                <w:sz w:val="24"/>
                <w:szCs w:val="24"/>
                <w:lang w:val="it-IT"/>
              </w:rPr>
              <w:lastRenderedPageBreak/>
              <w:t>çalışma saatlerini de aynı şekilde belirlerler. Hangi fahişenin bir "mack-man "e ait olduğunu ve hangisinin "kanun kaçağı" olduğunu genellikle anlayabilirsiniz çünkü tüm organize fahişeler her gece tam olarak aynı saatte sokağa çıkarken, "kanun kaçakları" istedikleri gibi gelip giderler.</w:t>
            </w:r>
          </w:p>
          <w:p w14:paraId="452E3C3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9C8D29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Çok katmanlı sömürüde nihai kaybedenler oldukları için, bana sık sık misafirperverlik sunan siyah fahişelere her zaman kendimi son derece yakın hissettim (doğal olarak bunlar "kanun kaçakları" idi). Hayatlarında cinsel ya da iş ilişkisi yaşamadıkları birkaç erkekten biri olduğum için, bana karşı, yaşadıkları ağır sömürü nedeniyle henüz yok olmamış insanlıklarını ifade edebiliyorlardı.</w:t>
            </w:r>
          </w:p>
          <w:p w14:paraId="48439EB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52C53E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09BB01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FBE4C4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280FA0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3D938AE"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lastRenderedPageBreak/>
              <w:t>381</w:t>
            </w:r>
          </w:p>
          <w:p w14:paraId="7F60356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8ED106D"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Bu kadar iyi anlaşmamızın bir nedeni de hiç şüphesiz onların pezevenklerden uzak kalmak için aşağı gettodaki "sistemin" her ayrıntısını bilmek zorunda olmaları, benim ise daha büyük toplumda bir kanun kaçağı (serseri) olarak hayatta kalabilmek için yavaş yavaş bu konuda belirli bir bilgi edinmiş olmamdı. Çok farklı yollardan ortak bir bakış açısına ulaşmıştık. Üstyapı ve altyapı arasındaki paralellik belirgin olduğundan, bu kadınlar için çifte ezilmişliklerine neden olan birleşik sistemin iç dinamiklerini görmek kolaydı: ırkçılık ve cinsiyetçilik.</w:t>
            </w:r>
          </w:p>
          <w:p w14:paraId="299BEA0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Pezevenk ve fahişe arasındaki ilişki, birçok yönden alt gettodaki, hatta bir bütün olarak toplumdaki erkek ve kadın arasındaki ilişkinin vahşi bir abartısıdır; erkeğin birçok "işinden" biri, cinsel olarak saldırgan erkekler tarafından "asılmasına" karşı korunma karşılığında çaresiz kadınlardan </w:t>
            </w:r>
            <w:r w:rsidRPr="0025659C">
              <w:rPr>
                <w:rFonts w:ascii="Times New Roman" w:hAnsi="Times New Roman" w:cs="Times New Roman"/>
                <w:color w:val="000000" w:themeColor="text1"/>
                <w:sz w:val="24"/>
                <w:szCs w:val="24"/>
                <w:lang w:val="it-IT"/>
              </w:rPr>
              <w:lastRenderedPageBreak/>
              <w:t>"geniş para" almaktan ibarettir. Böyle bir toplumda kadın, erkeği en iyi ihtimalle para ve lüks elde etmek için bir nesne olarak görür. "Zengin bir adamla evlenme" arzusu konusunda genellikle çok açık sözlüdür.</w:t>
            </w:r>
          </w:p>
          <w:p w14:paraId="5D6D2258"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Bu hızlı getto kaçışı benim için şok ediciydi çünkü Danimarkalı kadınlarda bu tür bencil özellikleri nadiren görüyordum, belki de daha eşitlikçi bir refah devletinde cinsiyetler arasında bu tür bir sömürü aynı anlamı ifade etmediği için. Statü ve servetle kadın satın almanın içerdiği fuhuş, özellikle Amerikan üst sınıfı ve alt sınıfında açıkça görülüyor.</w:t>
            </w:r>
          </w:p>
          <w:p w14:paraId="3ECB7F1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FD71EC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Kendi kapalı sistemi içinde, alt sınıfa, daha geniş toplumdaki insanlara başına buyruk kapitalistlere duymaları öğretilen "keskin" pezevenklere ve ince "iplikler" içindeki "dürüst dolandırıcılara" duyulan hayranlığın aynısı aşılanmıştır. Bu tür gösterişli pezevenkler ve "başarılı" dolandırıcılar getto çocukları için tehlikeli rol </w:t>
            </w:r>
            <w:r w:rsidRPr="0025659C">
              <w:rPr>
                <w:rFonts w:ascii="Times New Roman" w:hAnsi="Times New Roman" w:cs="Times New Roman"/>
                <w:color w:val="000000" w:themeColor="text1"/>
                <w:sz w:val="24"/>
                <w:szCs w:val="24"/>
                <w:lang w:val="it-IT"/>
              </w:rPr>
              <w:lastRenderedPageBreak/>
              <w:t>modelleridir ve onları 8-9 yaşlarında sokak kurumuna çekerler, ancak sonradan görme kapitalist gibi onlar da sürekli olarak herkesi manipüle eden acınası düzensiz figürlerdir - asla gevşeyemezler yoksa imparatorlukları çöker.</w:t>
            </w:r>
          </w:p>
          <w:p w14:paraId="1AC54D9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Bunu, fahişeleri hem acımasız polis baskınlarından hem de pezevenklerden koruyacak bir sendikada örgütlemeye çalışan bir kilisede bir yıl çalıştığımda öğrendim.</w:t>
            </w:r>
          </w:p>
          <w:p w14:paraId="1E3EF07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F9B4E0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EEE821A" w14:textId="20B80AEA"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br/>
            </w:r>
            <w:r w:rsidRPr="0025659C">
              <w:rPr>
                <w:rFonts w:ascii="Times New Roman" w:hAnsi="Times New Roman" w:cs="Times New Roman"/>
                <w:color w:val="000000" w:themeColor="text1"/>
                <w:sz w:val="24"/>
                <w:szCs w:val="24"/>
                <w:lang w:val="it-IT"/>
              </w:rPr>
              <w:br/>
            </w:r>
          </w:p>
          <w:p w14:paraId="1F020D1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383</w:t>
            </w:r>
          </w:p>
          <w:p w14:paraId="2CBC152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6833F3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Üzerimde en güçlü etkiyi bırakan fahişelerden biri de bu kölelikten kurtulmak için mücadele eden Geegurtha'ydı. Onunla ilk tanıştığımda hapse yeni girmişti ve uyuşturucu ve şiddet yüzünden neredeyse </w:t>
            </w:r>
            <w:r w:rsidRPr="0025659C">
              <w:rPr>
                <w:rFonts w:ascii="Times New Roman" w:hAnsi="Times New Roman" w:cs="Times New Roman"/>
                <w:color w:val="000000" w:themeColor="text1"/>
                <w:sz w:val="24"/>
                <w:szCs w:val="24"/>
                <w:lang w:val="it-IT"/>
              </w:rPr>
              <w:lastRenderedPageBreak/>
              <w:t>tamamen mahvolmuştu. Kızı bir bağımlı olarak doğmuş ama kan nakli sayesinde kurtulmuştu. Geegurtha fahişelik yaptığı beş yıl boyunca kızı Natasha'yı hiç görmemiş. Ancak büyük bir çabayla Geegurtha "rehabilite" oldu. O zamandan bu yana verdiği anne sevgisi - bu fotoğrafta ifade edildiği gibi - onu bir enkaz olduğu günlerden hatırladığımda beni derinden etkiliyor ve hatta mucizevi geliyor. Kendisine yardım eden kliniğin yöneticisi oldu, üniversiteye gitti ve psikoloji okudu.</w:t>
            </w:r>
          </w:p>
          <w:p w14:paraId="341C417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B079BE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Geegurtha ile bir sosyal hizmet görevlisi olan Tony Harris beni uyuşturucu rehabilitasyon programındaki ağır mahkûmlarla konuşmam için davet ettiğinde tanışmıştım. Gee onların suç geçmişleri ve birlikte yaşadığım fahişelerle ilgili analizlerimden o kadar etkilenmişti ki bir gün beni evine davet etti. Uyuşturucu ve fuhuşa geri dönmesinden korkan koyu dindar ailesiyle birlikte yaşıyordu. Bu </w:t>
            </w:r>
            <w:r w:rsidRPr="0025659C">
              <w:rPr>
                <w:rFonts w:ascii="Times New Roman" w:hAnsi="Times New Roman" w:cs="Times New Roman"/>
                <w:color w:val="000000" w:themeColor="text1"/>
                <w:sz w:val="24"/>
                <w:szCs w:val="24"/>
                <w:lang w:val="it-IT"/>
              </w:rPr>
              <w:lastRenderedPageBreak/>
              <w:t>yüzden bir kilisede çalışan kız kardeşi Georgia onlara taşınmamı ve hatta bir hafta boyunca Geegurtha ve Natasha ile aynı yatağı paylaşmamı istedi. Gee'nin iyileşmesi için bir erkekle seks, para ya da şiddete dayanmayan samimi ve güvene dayalı bir ilişki geliştirmesinin faydalı olacağını düşündü. Dini gözetim altındaki iyileşmesi o kadar başarılı oldu ki Gee hiçbir zaman gerilemedi ve 30 yıl sonra Tony, Georgia'nın 1973'te bir Pazar sabahı kiliseden önce çektiği fotoğrafın aynısı olan bu fotoğrafımızı çekti.</w:t>
            </w:r>
          </w:p>
          <w:p w14:paraId="2DF5304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2491C0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9C63B4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4DBCAE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F03289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73A6AE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722EAD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1972CC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F9E2B8E"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1F9CF4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7910DA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2C601C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14044E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385</w:t>
            </w:r>
          </w:p>
          <w:p w14:paraId="599F4E0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F81E1D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Siyah anne sevgisinin aleyhine olan ihtimalleri gördüğümde, bu güneş ışığı hikayesi beni derinden etkiledi. Baba sevgisi için de ihtimaller aynı derecede kötü. Florida'da tek odalı bir kulübede yatağını paylaşmama izin veren bu adam, sabahları ilk iş olarak uyuşturucu kullanıyordu. Alışkanlığından kurtulamadığı için aile hayatı kötüleşmişti ve çocuğuyla birlikte olmasına izin verilmediği için derin acı çekiyordu. Bu üç çocuğun annesi Baggie ile birlikte yaşadığımda o da bir bağımlıydı ama "temizlenmiş" ve tüm sevgisini çocuklarına iyi bir dini terbiye vermeye adamıştı. Ancak bir yıl sonra geri döndüğümde, silahlı soygun suçundan 25 yıl hapis cezasına çarptırılmıştı. "Birlikte dua eden aile bir arada kalır" şeklindeki Amerikan klişesi </w:t>
            </w:r>
            <w:r w:rsidRPr="0025659C">
              <w:rPr>
                <w:rFonts w:ascii="Times New Roman" w:hAnsi="Times New Roman" w:cs="Times New Roman"/>
                <w:color w:val="000000" w:themeColor="text1"/>
                <w:sz w:val="24"/>
                <w:szCs w:val="24"/>
                <w:lang w:val="it-IT"/>
              </w:rPr>
              <w:lastRenderedPageBreak/>
              <w:t xml:space="preserve">doğru değildi. Kapalı bir sisteme hapsettiğimiz insanlar genellikle en hızlı çıkış yolunu seçerler - çoğu zaman bunu başarmak üzereyken dakikalar önce. Onlara yönelik beyaz ırkçı beklentilerimizi o kadar içselleştirmişlerdir ki, sıradan yollarla başarılı olabileceklerine dair hiçbir inançları yoktur. Çoğu insan, cezasının bitmesine yedi yıl kalan bir mahkumun, cehennemden yasal yollarla çıkmak için sabırla beklemek yerine neden şansını deneyip kaçtığını bir şekilde anlıyor. Gettolarda ayrıcalıklı bir serseri hayatı yaşamaktan ziyade, kendim neredeyse gettolaşana kadar, kapalı sistemin nasıl tam olarak bir hapishane gibi işlediğini hissedemedim; bu hapishanede ne psişik fazlanız ne de sizi bu boğucu baskıdan geleneksel yollarla çıkarabilecek yedi yıllık bir eğitime yatırım yapacak imkanınız var. Bu nedenle tüm getto eylemleri çaresizdir ve zaten bir hapishanede yaşadığınız gerçeği tarafından belirlenen kısa vadeli hedefler tarafından </w:t>
            </w:r>
            <w:r w:rsidRPr="0025659C">
              <w:rPr>
                <w:rFonts w:ascii="Times New Roman" w:hAnsi="Times New Roman" w:cs="Times New Roman"/>
                <w:color w:val="000000" w:themeColor="text1"/>
                <w:sz w:val="24"/>
                <w:szCs w:val="24"/>
                <w:lang w:val="it-IT"/>
              </w:rPr>
              <w:lastRenderedPageBreak/>
              <w:t>yönlendirilir. Bu tür insanlar için hiçbir hapishane ya da herhangi bir ceza yeterli caydırıcı olmayacaktır.</w:t>
            </w:r>
          </w:p>
          <w:p w14:paraId="44C12FB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2509E6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9D9B93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0A3977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EF5E52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A64E2D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B5FD5A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6946FA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78C9A3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805C2B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00CCFC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D41297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7E129EE"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388</w:t>
            </w:r>
          </w:p>
          <w:p w14:paraId="3412458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C035E5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Soygun ve dolandırıcılık gibi suç teşkil eden kaçışlar, ırkçı klişelerde sürekli atıfta bulunulan daha yasal kaçış girişimlerinden daha tipik bir öngörüsüzlük değildir. Ölüm ve korku iklimi geleceğe olan uzun vadeli güveni öldürüyor ve 1970 yılında bir </w:t>
            </w:r>
            <w:r w:rsidRPr="0025659C">
              <w:rPr>
                <w:rFonts w:ascii="Times New Roman" w:hAnsi="Times New Roman" w:cs="Times New Roman"/>
                <w:color w:val="000000" w:themeColor="text1"/>
                <w:sz w:val="24"/>
                <w:szCs w:val="24"/>
                <w:lang w:val="it-IT"/>
              </w:rPr>
              <w:lastRenderedPageBreak/>
              <w:t>Cadillac satın almayı, bir gün çürük bir kulübeden taşınmak için para biriktirmekten daha kolay hale getirdi. Bir refah devletinden gelen biri olarak, kendi hayatları dar görüşlü bir vergi isyanına bağlıyken, BMW'leri, yatları ve gereksiz aletleri kendi eşiklerinin üzerine yığmaya çalışırken, aşağılayıcı beyaz Amerikalıların sürekli olarak siyahların "düşük haz eşiğinden" bahsetmesini ironik buldum. Kamu yararı için ödeme yapmayı reddettiğinizde, suçluları evinize davet etmiş olursunuz. Bir ülke ürettiği suçluları hak eder.</w:t>
            </w:r>
          </w:p>
          <w:p w14:paraId="6846C57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Bu eşitsizliklere doğrudan meydan okuyan getto suçlusu, beyaz Amerika'da en yanlış anlaşılan ve gereğinden fazla korkulan kişidir. Aslında beyazlar için çok az tehlikelidir; ABD'deki suçların %95'inden fazlası beyazın beyaza ya da siyahın siyaha karşı işlediği suçlardır. Afrika'da suçlular son derece organize gruplar halinde birlikte çalışarak beni etkiledi. Rengi ne olursa </w:t>
            </w:r>
            <w:r w:rsidRPr="0025659C">
              <w:rPr>
                <w:rFonts w:ascii="Times New Roman" w:hAnsi="Times New Roman" w:cs="Times New Roman"/>
                <w:color w:val="000000" w:themeColor="text1"/>
                <w:sz w:val="24"/>
                <w:szCs w:val="24"/>
                <w:lang w:val="it-IT"/>
              </w:rPr>
              <w:lastRenderedPageBreak/>
              <w:t>olsun en zengin evleri hedef alırlar, bekçiler görevde değilken günlerce araştırma yaparlar, günün erken saatlerinde ve geceleri köpekleri zehirlerler, evin içine "cadı tozu" üflerler (öyle söylenirdi), tüm aileyi uyuturlar ve böylece şiddetten kaçınırlardı. Aile derin uykudayken, hırsızlar tüm evi boşaltır ve hatta içinde bir parti verirlerdi.</w:t>
            </w:r>
          </w:p>
          <w:p w14:paraId="7E13016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Buna karşılık, Amerikalı siyah suçlunun dağınık hali, beyhude Amerikan köle isyanları kadar kölelik durumuna da işaret etmektedir. Birkaç gasp olayına katılmış olmaktan kuşkulu bir gurur duyabilirim. Bunun nedeni arkadaşlarımın bana önceden haber vermemeleri ve aslında kendilerinin bile herhangi bir plan yapmamış olmalarıydı. Bir av gördüklerinde, gerçek bir ihtiyaçtan ziyade derinlerde yatan nefret ve kendinden nefretin kısır kokteyli içinde o an harekete geçtiler. Tıpkı her yerde sömürgeleştirilmiş çocukların, onlara "efendi" nezaketi gösterdiğinizde sizden </w:t>
            </w:r>
            <w:r w:rsidRPr="0025659C">
              <w:rPr>
                <w:rFonts w:ascii="Times New Roman" w:hAnsi="Times New Roman" w:cs="Times New Roman"/>
                <w:color w:val="000000" w:themeColor="text1"/>
                <w:sz w:val="24"/>
                <w:szCs w:val="24"/>
                <w:lang w:val="it-IT"/>
              </w:rPr>
              <w:lastRenderedPageBreak/>
              <w:t>çalacakları gibi, yetişkin "soyguncuların", "hırsızların" ve hatta "güçlü kollu damızlıkların" Shakespeare'in güdüleriyle hareket ettiklerini gördüm:</w:t>
            </w:r>
          </w:p>
          <w:p w14:paraId="3A28F68D"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"Ben, efendimiz, dünyanın aşağılık darbelerinin ve şımarıklıklarının öylesine öfkelendirdiği biriyim ki, dünyaya inat ne yaptığımı umursamıyorum."</w:t>
            </w:r>
          </w:p>
          <w:p w14:paraId="50875311"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(Macbeth, 3. Perde)</w:t>
            </w:r>
          </w:p>
          <w:p w14:paraId="728A96D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9C9332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6BD68C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B69071C"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742AA3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387FEB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5A1BF90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390</w:t>
            </w:r>
          </w:p>
          <w:p w14:paraId="7E2CAC5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2DCBE62"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Freddy öldü, ben de öyle dedim.</w:t>
            </w:r>
          </w:p>
          <w:p w14:paraId="39806661"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Bırak da adam bir plan yapsın,</w:t>
            </w:r>
          </w:p>
          <w:p w14:paraId="0DE47A99"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onu eve göndereceğini söyledi,</w:t>
            </w:r>
          </w:p>
          <w:p w14:paraId="113FED84"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ama umudu bir ipti</w:t>
            </w:r>
          </w:p>
          <w:p w14:paraId="5C87A1B1"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ve bunu bilmeliydi.</w:t>
            </w:r>
          </w:p>
          <w:p w14:paraId="5A52DABE"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lastRenderedPageBreak/>
              <w:t>Neden biz kardeşler birbirimizi koruyamıyoruz?</w:t>
            </w:r>
          </w:p>
          <w:p w14:paraId="379E83E4"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Kimse ciddi değil ve bu beni öfkelendiriyor.</w:t>
            </w:r>
          </w:p>
          <w:p w14:paraId="573685A3"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Herkes onu kötüye kullandı,</w:t>
            </w:r>
          </w:p>
          <w:p w14:paraId="61B1A6D0"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onu soydular ve istismar ettiler</w:t>
            </w:r>
          </w:p>
          <w:p w14:paraId="77596947" w14:textId="77777777" w:rsidR="0025659C" w:rsidRPr="0025659C" w:rsidRDefault="0025659C" w:rsidP="0025659C">
            <w:pPr>
              <w:spacing w:line="360" w:lineRule="auto"/>
              <w:rPr>
                <w:rFonts w:ascii="Times New Roman" w:hAnsi="Times New Roman" w:cs="Times New Roman"/>
                <w:i/>
                <w:iCs/>
                <w:color w:val="000000" w:themeColor="text1"/>
                <w:sz w:val="24"/>
                <w:szCs w:val="24"/>
                <w:lang w:val="it-IT"/>
              </w:rPr>
            </w:pPr>
            <w:r w:rsidRPr="0025659C">
              <w:rPr>
                <w:rFonts w:ascii="Times New Roman" w:hAnsi="Times New Roman" w:cs="Times New Roman"/>
                <w:i/>
                <w:iCs/>
                <w:color w:val="000000" w:themeColor="text1"/>
                <w:sz w:val="24"/>
                <w:szCs w:val="24"/>
                <w:lang w:val="it-IT"/>
              </w:rPr>
              <w:t>başka bir keş planı, adam için uyuşturucu itmek...</w:t>
            </w:r>
          </w:p>
          <w:p w14:paraId="3C28C25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2B3DBF9"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Bu çevrede yeterince uzun süre yaşadığınızda, mahkumlarımızın bahsettiği gettoya karşı komployu hissedersiniz. Dünyanın her yerindeki zalimler gibi bizim ırkçılığımız da psikolojik olarak "böl ve yönet" ihtiyacıyla kendini gösteriyor. Hayatım boyunca siyah Amerikalı çocukların birbirlerine "beyaz gibi davranıyorsun" ya da "aslında siyah değilsin" diye sataştıklarını duydum - bugün Danimarka'daki kahverengi çocuklardan duyduğum nefret dolu sözlerin neredeyse aynısı: "Sen fazla Danimarkalısın", "sen gerçek bir Müslüman değilsin", "fahişe" ("fazla Danimarkalı" ya </w:t>
            </w:r>
            <w:r w:rsidRPr="0025659C">
              <w:rPr>
                <w:rFonts w:ascii="Times New Roman" w:hAnsi="Times New Roman" w:cs="Times New Roman"/>
                <w:color w:val="000000" w:themeColor="text1"/>
                <w:sz w:val="24"/>
                <w:szCs w:val="24"/>
                <w:lang w:val="it-IT"/>
              </w:rPr>
              <w:lastRenderedPageBreak/>
              <w:t>da dışlanan gruptan farklı giyinen kızlar hakkında). Tıpkı siyahların birbirlerini "Oreo" ve "hindistan cevizi" ile aşağılaması gibi, Müslüman sekizinci sınıf öğrencileri de birbirlerini "domuz eti kokuyorsun" veya "kız kardeşin Danimarkalı bir pislik" ile sınıyor. Üst getto alt gettoya, çete çeteye, aile aileye, hatta kardeş kardeşe karşı.</w:t>
            </w:r>
          </w:p>
          <w:p w14:paraId="490A8F90"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532525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Richmond, VA'da 15 yaşındaki Willie Hurt ve annesiyle birlikte yaşadığımda, 13 yaşındaki erkek kardeşi hastanede yatıyordu, bir çete kavgasında kardeşinin kurşunuyla vurulmuştu. Yara onu kör bırakmıştı. Trajediden iki gün sonra Willie Hurt'u sokak keşiflerinde takip ettim. Bu çetelerin çoğu bir zamanlar eroin tarafından yok edilmişti; basın, bazı çetelerin siyasallaştığı bir dönemde polisin eroin sattığını ve gettoyu eroinle doldurduğunu ortaya çıkardı. Bu yine sömürgeleştirilmiş bir halka karşı kullanılan böl ve yönet politikasıdır.</w:t>
            </w:r>
          </w:p>
          <w:p w14:paraId="668CD773"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44323171"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Yine de beyazları, birkaç FBI "Cointelpro" eylemi dışında, siyahlara karşı bir komplo olmadığına inanacak kadar iyi tanıyorum. Buna gerek yok çünkü günlük "masum" ırkçılığımız, günlük faaliyetlerimiz ve ana ırk titreşimlerimiz en iyi kurgulanmış komplo kadar etkili bir şekilde işliyor. Dünyanın en zengin adamı Paul Getty'yi lüks evinde ziyaret ettiğimde, en sevdiği motifler arasında ezilenlerin kendileriyle savaşmasının sanatsal bir tasvirini gördüm.</w:t>
            </w:r>
          </w:p>
          <w:p w14:paraId="549F8DA6"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809EBB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FA510E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A86D2B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14FDF67"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03A2932"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224B0E2D"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346B91DD"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1DC7A9FF"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FD165E5"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6F3EB5E4"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06D955DB"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lastRenderedPageBreak/>
              <w:t>393</w:t>
            </w:r>
          </w:p>
          <w:p w14:paraId="5ABF788A" w14:textId="77777777" w:rsidR="0025659C" w:rsidRPr="0025659C" w:rsidRDefault="0025659C" w:rsidP="0025659C">
            <w:pPr>
              <w:spacing w:line="360" w:lineRule="auto"/>
              <w:rPr>
                <w:rFonts w:ascii="Times New Roman" w:hAnsi="Times New Roman" w:cs="Times New Roman"/>
                <w:color w:val="000000" w:themeColor="text1"/>
                <w:sz w:val="24"/>
                <w:szCs w:val="24"/>
                <w:lang w:val="it-IT"/>
              </w:rPr>
            </w:pPr>
          </w:p>
          <w:p w14:paraId="7E8038FF" w14:textId="77777777" w:rsidR="0025659C" w:rsidRPr="00831BED" w:rsidRDefault="0025659C" w:rsidP="0025659C">
            <w:pPr>
              <w:spacing w:line="360" w:lineRule="auto"/>
              <w:rPr>
                <w:rFonts w:ascii="Times New Roman" w:hAnsi="Times New Roman" w:cs="Times New Roman"/>
                <w:color w:val="000000" w:themeColor="text1"/>
                <w:sz w:val="24"/>
                <w:szCs w:val="24"/>
                <w:lang w:val="it-IT"/>
              </w:rPr>
            </w:pPr>
            <w:r w:rsidRPr="0025659C">
              <w:rPr>
                <w:rFonts w:ascii="Times New Roman" w:hAnsi="Times New Roman" w:cs="Times New Roman"/>
                <w:color w:val="000000" w:themeColor="text1"/>
                <w:sz w:val="24"/>
                <w:szCs w:val="24"/>
                <w:lang w:val="it-IT"/>
              </w:rPr>
              <w:t xml:space="preserve">80'lerin başına kadar öldürülen 22 arkadaşımı saymıştım. </w:t>
            </w:r>
            <w:r w:rsidRPr="00831BED">
              <w:rPr>
                <w:rFonts w:ascii="Times New Roman" w:hAnsi="Times New Roman" w:cs="Times New Roman"/>
                <w:color w:val="000000" w:themeColor="text1"/>
                <w:sz w:val="24"/>
                <w:szCs w:val="24"/>
                <w:lang w:val="it-IT"/>
              </w:rPr>
              <w:t>O zamandan beri izini kaybettim. 1986'da 6 yaşındaki oğlumun Astoria gettosunda birlikte oynadığı Simon Williams, aynı aileden tanıdığım ve öldürülen dördüncü kişiydi. 1995'teki cenaze töreninde oldukça iyi bir komedyen olan papaz sözlerine şöyle başlamıştı: "Artık acımızı ağlayarak anlatamayacağımız bir karanlığa ulaştık. Hadi gülelim." Ardından espriler yapmaya başladı ve sonunda cenaze evindeki 150 davetlinin tamamı, hatta Simon'un aşağıda görülen kız kardeşi Cathrine bile kahkahalarla gülüyordu. Ancak birkaç ay sonra ona fotoğraflarımı vermek için geri döndüğümde, o da bir markette birkaç kişiyle birlikte serseri kurşunlarla vurularak öldürülmüştü.</w:t>
            </w:r>
          </w:p>
          <w:p w14:paraId="181779F0" w14:textId="77777777" w:rsidR="0025659C" w:rsidRPr="00831BED" w:rsidRDefault="0025659C" w:rsidP="0025659C">
            <w:pPr>
              <w:spacing w:line="360" w:lineRule="auto"/>
              <w:rPr>
                <w:rFonts w:ascii="Times New Roman" w:hAnsi="Times New Roman" w:cs="Times New Roman"/>
                <w:color w:val="000000" w:themeColor="text1"/>
                <w:sz w:val="24"/>
                <w:szCs w:val="24"/>
                <w:lang w:val="en-US"/>
              </w:rPr>
            </w:pPr>
            <w:r w:rsidRPr="00831BED">
              <w:rPr>
                <w:rFonts w:ascii="Times New Roman" w:hAnsi="Times New Roman" w:cs="Times New Roman"/>
                <w:color w:val="000000" w:themeColor="text1"/>
                <w:sz w:val="24"/>
                <w:szCs w:val="24"/>
                <w:lang w:val="en-US"/>
              </w:rPr>
              <w:t>Cathrine, Lela Taylor ailesinin beşinci cinayet kurbanıydı.</w:t>
            </w:r>
          </w:p>
          <w:p w14:paraId="57ADA3DC" w14:textId="77777777" w:rsidR="0025659C" w:rsidRDefault="0025659C" w:rsidP="0025659C">
            <w:pPr>
              <w:spacing w:line="360" w:lineRule="auto"/>
              <w:rPr>
                <w:rFonts w:ascii="Times New Roman" w:hAnsi="Times New Roman" w:cs="Times New Roman"/>
                <w:color w:val="000000" w:themeColor="text1"/>
                <w:sz w:val="24"/>
                <w:szCs w:val="24"/>
                <w:lang w:val="en-US"/>
              </w:rPr>
            </w:pPr>
          </w:p>
          <w:p w14:paraId="3F7DFF02" w14:textId="77777777" w:rsidR="00E06EA0" w:rsidRDefault="00E06EA0" w:rsidP="0025659C">
            <w:pPr>
              <w:spacing w:line="360" w:lineRule="auto"/>
              <w:rPr>
                <w:rFonts w:ascii="Times New Roman" w:hAnsi="Times New Roman" w:cs="Times New Roman"/>
                <w:color w:val="000000" w:themeColor="text1"/>
                <w:sz w:val="24"/>
                <w:szCs w:val="24"/>
                <w:lang w:val="en-US"/>
              </w:rPr>
            </w:pPr>
          </w:p>
          <w:p w14:paraId="72E8D943"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394</w:t>
            </w:r>
          </w:p>
          <w:p w14:paraId="69E3C87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28E5C9D"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A83D5A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Eloi ve Morlocklar Arasında</w:t>
            </w:r>
          </w:p>
          <w:p w14:paraId="7EA7CFEA"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(Luka 9: 3-5)</w:t>
            </w:r>
          </w:p>
          <w:p w14:paraId="06E02DF6"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14FE3D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0E4DF7C"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Kuzey Carolina'da sık sık yanında kaldığım bir milyoner bana arabalarından birini, büyük bir Buick'i ödünç verdi, böylece otostop çekmenin imkansız olduğu en ıssız arka yollara çıkabilecektim. Gün boyunca çok fazla yoksulluk gördükten sonra o akşam Wilmington'a vardım. Kasabada ırkçı karışıklıklar olduğunu duymuştum, bu yüzden kasabayı biraz daha yakından tanımak istedim. Yeni bir şehre geldiğimde her zaman olduğu gibi en kötü mahallelere girerek en alttan başladım. Arabayı uzağa park ettim, çünkü arabanın içindeyken insanlarla iletişim kuramıyorsunuz. Omuz </w:t>
            </w:r>
            <w:r w:rsidRPr="00D1124C">
              <w:rPr>
                <w:rFonts w:ascii="Times New Roman" w:hAnsi="Times New Roman" w:cs="Times New Roman"/>
                <w:color w:val="000000" w:themeColor="text1"/>
                <w:sz w:val="24"/>
                <w:szCs w:val="24"/>
                <w:lang w:val="en-US"/>
              </w:rPr>
              <w:lastRenderedPageBreak/>
              <w:t>çantamı aldım ve sanki şehre otostopla gelmişim gibi sokakta yürüdüm ve sonra ana caddelerden birindeki en kötü siyah barlardan birine gittim. Küçük kavanozlarda domuz ayağı ve biber turşusu olan bu pis bar-ızgara kombinasyonlarına bayılırım ve genellikle böyle bir barda saatlerce otururum. Her zaman bir şeyler olur. Ama bu akşam işler ters gitti.</w:t>
            </w:r>
          </w:p>
          <w:p w14:paraId="775E8836"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09C7C9A"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Mekâna vardığımda saat on bir civarındaydı ve hava tamamen kararmıştı. Dışarıda yarı suçlu tiplerden oluşan olağan bir kalabalık vardı: üçkâğıtçılar. Güneş gözlükleriyle genellikle kaba ve tehlikeli görünürler, ancak onlara doğru davranırsanız o kadar da kötü değildirler. Onları gerçekten seviyorum, çünkü güneş gözlüklerinin ardındaki insanı bulmak benim için büyük bir meydan okuma. Ya kazanırsınız ya da kaybedersiniz; yanlış bir hamle yaparsanız bu ölüm anlamına gelebilir. Tüm suçlular gibi aslında son derece ürkekler ve bu </w:t>
            </w:r>
            <w:r w:rsidRPr="00D1124C">
              <w:rPr>
                <w:rFonts w:ascii="Times New Roman" w:hAnsi="Times New Roman" w:cs="Times New Roman"/>
                <w:color w:val="000000" w:themeColor="text1"/>
                <w:sz w:val="24"/>
                <w:szCs w:val="24"/>
                <w:lang w:val="en-US"/>
              </w:rPr>
              <w:lastRenderedPageBreak/>
              <w:t xml:space="preserve">nedenle spontane ve gergin tepki veriyorlar. Genel bir kural olarak, güneş gözlükleri ne kadar koyu ise benden ve birbirlerinden o kadar korktuklarını söylüyorum. Ancak güvenlerini kazandığınızda ve bir bardak bira ya da esrar içerken güneş gözlüklerini çıkardığınızda, harika insanlar olduklarını ve sizin için her şeyi yapabileceklerini gösteriyorlar. Bu yüzden yeni bir şehre geldiğimde her zaman ilk onları ararım çünkü çok sayıda bağlantıları vardır. Onlara karşı her zaman tamamen dürüstüm ve olduğumdan başka bir şeymişim gibi davranmıyorum, örneğin asla onların dilini taklit etmeye ya da beyazlardan sıkça duydukları "biz kardeşiz" gibi saçmalıkları kullanmaya çalışmıyorum. Ne kadar paranoyak olduklarını ve genel olarak beyazlara, kendi halklarına ya da kendilerine inançları olmadığını unutmamak gerekir. Hayatları boyunca ezildiler ve bu baskı herhangi bir sahte "kardeş" konuşmasıyla aşılamaz. Ancak </w:t>
            </w:r>
            <w:r w:rsidRPr="00D1124C">
              <w:rPr>
                <w:rFonts w:ascii="Times New Roman" w:hAnsi="Times New Roman" w:cs="Times New Roman"/>
                <w:color w:val="000000" w:themeColor="text1"/>
                <w:sz w:val="24"/>
                <w:szCs w:val="24"/>
                <w:lang w:val="en-US"/>
              </w:rPr>
              <w:lastRenderedPageBreak/>
              <w:t xml:space="preserve">tamamen dürüstçe konuşarak onlara gerçekte kim olduğunuzu ve ne istediğinizi çeşitli şekillerde gösterebilir, şüphelerinin üstesinden gelebilirsiniz. Kiminle karşı karşıya olduklarını bilmeleri gerekir. Örneğin, birçok siyahın Güneyli ırkçıyı Kuzeyli liberallere tercih etmesinin nedeni bu güçlü arzudur, çünkü ırkçı ile nerede durduklarını bilirler ve dürüstlüğü için ona saygı duyabilirler, liberal ise her zaman bir şey söyler ve başka bir şey yapar. Resimlerim ve diğer gettolarda yaptıklarımla ilgili ayrıntılı açıklamalarım sayesinde onları kimliğim konusunda ikna etmek genellikle zor olmuyor (kimliğimin ne olduğunu kendim bildiğimde). Hiçbir zaman gizli polis olmadığıma tam olarak ikna olmuyorlar ama neredeyse her zaman şanslarını deniyorlar. Her insanın bu sosyal sistemde insan olma ihtiyacı vardır ve bu her zaman bir risk içerir. Eğer maskenizin düşmesine izin verirseniz, zarar görme riskiniz vardır. Hem kapitalist hem de suçlu </w:t>
            </w:r>
            <w:r w:rsidRPr="00D1124C">
              <w:rPr>
                <w:rFonts w:ascii="Times New Roman" w:hAnsi="Times New Roman" w:cs="Times New Roman"/>
                <w:color w:val="000000" w:themeColor="text1"/>
                <w:sz w:val="24"/>
                <w:szCs w:val="24"/>
                <w:lang w:val="en-US"/>
              </w:rPr>
              <w:lastRenderedPageBreak/>
              <w:t xml:space="preserve">günlük yaşamlarında sistemin kendilerine dikte ettiği roller tarafından o kadar güçlü bir şekilde deforme edilirler ki, insani nezakete karşı tarif edilemez bir dürtü duyarlar. Bu dürtüyü, sistemin tamamen dışında duran serseri ile ifade etme şansı bulurlar. Serseri, yiyecek bir şey ya da kalacak bir yer bulmak için her zaman kapitalist ya da suçlunun içindeki "iyi" (insancıl) ile konuşmak zorundadır ve bunun her zaman mümkün olduğunu ilk fark ettiğinde, artık onları "kapitalist" ya da "suçlu" olarak mahkum edemez, ancak hepsinin genellikle onları yönlendiren sistemden başka bir sisteme uygun olarak hareket etme olasılıklarına sahip oldukları sonucuna varır. Böylece serseri, hayatta kalmak için her zaman mücadele etmek zorunda olduğu sistemi kınamaya başlar. Bu nedenle, en kötü suçlular bile genellikle benimle bu şansı dener ve yavaş yavaş, en kötü güvensizlik azaldıkça ve bazı biralar içildikçe, genellikle oynadığımız rollere </w:t>
            </w:r>
            <w:r w:rsidRPr="00D1124C">
              <w:rPr>
                <w:rFonts w:ascii="Times New Roman" w:hAnsi="Times New Roman" w:cs="Times New Roman"/>
                <w:color w:val="000000" w:themeColor="text1"/>
                <w:sz w:val="24"/>
                <w:szCs w:val="24"/>
                <w:lang w:val="en-US"/>
              </w:rPr>
              <w:lastRenderedPageBreak/>
              <w:t>karşılıklı hayranlık duyarak birbirimize oldukça aşık olabiliriz. Her zaman diğer suçlulardan öğrendiklerimle ilgilenirler ve ne kadar çok "hile" tarif edersem, birbirimize o kadar yakınlaşırız. Ancak "polislik" (ister bir torba eroin, ister bir araba, ister bir silah, ister bir kadın ya da şarap olsun, suçlunun ihtiyaç duyduğu her şeyi kapsayan kelime) yollarını paylaşırken, her zaman bunu siyasi bir bağlama oturtmayı vurguluyorum. Çoğu zaman böyle bir gece boyunca maruz kaldığımız olaylar giderek daha fazla suç teşkil eder hale gelir. Sabaha doğru yatacak bir yer bulabilmek için, onları sonuna kadar yanlarında olduğuma ikna etmem gerektiğini biliyorum. Bu yüzden yeni bir kasabadaki ilk gecemde genellikle fazla uyuyamam; ancak bu şekilde gettonun diğer sosyal çevrelerinde bir yer edinirim, çünkü suçlunun kız kardeşleri, erkek kardeşleri, ebeveynleri ve arkadaşları ille de suçlu olmak zorunda değildir.</w:t>
            </w:r>
          </w:p>
          <w:p w14:paraId="0E64D286"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4CED297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Ama Wilmington'daki bu gece bir şeyler ters gitti. Barın dışındaki insanlardan her zaman aldığım düşmanca titreşimleri aldım, ancak buzları kırma olasılığı yoktu. Ne söylersem söyleyeyim anlaşılmıyordu. Tehditler savurmaya başladılar ve "Biz militanız, defolun gidin buradan yoksa ölürsünüz" dediler. Hayatta kalma felsefemin işe yaramamasına o kadar şaşırmıştım ki dizlerimin bağı çözüldü. Bir anda olaylar üzerinde hiçbir kontrolüm olmadığını hissettim ve pes ettim. Ana caddede biraz daha yürüdüm, ancak onları tekrar geçmeden arabaya dönmek için, bu belediye yoksul evleri olarak adlandırılan ışıksız bir "projeden" sağa döndüm. Ancak tam oraya döndüğümde, peşimden gelmeye başladıklarını fark ettim. Anlaşılan burayı kendi bölgeleri olarak algılamışlardı. Onlardan saklanmak için daha da içeri kaçmak gibi bir hata yaptım. Bir çalının altına saklandım ve bir anda her yerde </w:t>
            </w:r>
            <w:r w:rsidRPr="00D1124C">
              <w:rPr>
                <w:rFonts w:ascii="Times New Roman" w:hAnsi="Times New Roman" w:cs="Times New Roman"/>
                <w:color w:val="000000" w:themeColor="text1"/>
                <w:sz w:val="24"/>
                <w:szCs w:val="24"/>
                <w:lang w:val="en-US"/>
              </w:rPr>
              <w:lastRenderedPageBreak/>
              <w:t xml:space="preserve">olduklarını gördüm, yaklaşık bir düzine kadar. Titremeye başladım, bu gelişme karşısında çok şaşırmıştım. Hiç şansım olmadığını anladım ve teslim olmak için karanlık bir sokağa koştum. Hemen etrafım sarıldı, her taraftan bıçaklar ve silahlar bana doğrultulmuştu. O andan itibaren tam olarak ne olduğunu hatırlamıyorum, sadece bir sürü kelime sayıklamaya başladım. Diğer şeylerin yanı sıra, sadece iki dakika beklemelerini, resimlerime bakmalarını ve neden orada olduğumu öğrenmelerini, beğenmezlerse beni öldürebileceklerini söyledim. Dengeyi bozan bu muydu bilmiyorum ama bana ne yapmaları gerektiğine dair bir sürü bağırış çağırıştan sonra sonunda olan şey, beni elimde silahlar ve bıçaklarla ana caddeye çıkarmaları oldu. Birinin kazara tetiği çekebileceği düşüncesiyle titriyordum. Kasabanın dışına çıkana kadar yolda düz yürümem gerektiğini söylediler. Kasabaya geri dönmek için şimdi paralel bir caddede iki </w:t>
            </w:r>
            <w:r w:rsidRPr="00D1124C">
              <w:rPr>
                <w:rFonts w:ascii="Times New Roman" w:hAnsi="Times New Roman" w:cs="Times New Roman"/>
                <w:color w:val="000000" w:themeColor="text1"/>
                <w:sz w:val="24"/>
                <w:szCs w:val="24"/>
                <w:lang w:val="en-US"/>
              </w:rPr>
              <w:lastRenderedPageBreak/>
              <w:t>mil dışarı ve sonra iki mil geri yürümem gerekiyordu. Bir taksi ya da polis çağırmayı düşündüm ama bu fikirden vazgeçtim. Taksi için param yoktu ve polisi kullanmanın yanlış olduğunu düşündüm. Eğer polislerle birlikte görülürsem, gerçekten de onların tarafında olmadığıma ikna olacaklardı. Bu yüzden karanlıkta, arabalardan görünmemek için paralel caddede ağaçtan ağaca koştum, çünkü arabalarda saldırganlarım olabilirdi. Sahne tam olarak "In the Heat of the Night" filmindeki gibiydi - sadece ırksal olarak tersine çevrilmişti.</w:t>
            </w:r>
          </w:p>
          <w:p w14:paraId="415C5D7C"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Bir çizik bile almadan geri döndüm ve son sürat kasabadan çıktım. O gece için gettoda kalmak bana yetmişti. O zamandan beri o akşam neyi yanlış yaptığımı analiz etmeye çalışıyorum. Suçlulara karşı dürüst olmadığım için başarısız olduğuma hiç şüphe yok. Uyuyacak bir yere ihtiyacı olan fakir bir serseri gibi davrandım ama aslında fakir değildim, çünkü araba yakınlarda </w:t>
            </w:r>
            <w:r w:rsidRPr="00D1124C">
              <w:rPr>
                <w:rFonts w:ascii="Times New Roman" w:hAnsi="Times New Roman" w:cs="Times New Roman"/>
                <w:color w:val="000000" w:themeColor="text1"/>
                <w:sz w:val="24"/>
                <w:szCs w:val="24"/>
                <w:lang w:val="en-US"/>
              </w:rPr>
              <w:lastRenderedPageBreak/>
              <w:t>saklanmıştı ve gerekirse o gece arabada uyuyabileceğimi başından beri biliyordum. Onlara karşı tamamen dürüst davranmamıştım ve bu nedenle onları açacak olumlu izlenimi yaratamamıştım. Tıpkı konforlu arabasında parlayan fenerlerle gezen ve böylece hem kendi ışığını hem de kendi karanlığını taşıyan feodal lordun yaptığı hatayı yapmıştım. Güvenliğinin ve yakın çevresine yayılan ışığın tadını çıkarıyor, ancak güçlü parıltının gözlerini kamaştırdığını ve yaya olarak ve lambasız dolaşan zavallı köylünün mükemmel bir şekilde görebildiği ve bir rehber olarak kullanabildiği yıldızları görmesini engellediğini anlamıyor.</w:t>
            </w:r>
          </w:p>
          <w:p w14:paraId="0F7B367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4E5339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Daha sonra yakınlardaki beyaz bir topluluğa doğru yola çıktım. Bu korkunç deneyimden sonra o gece fantastik bir şeyler olacağını hissetmeye başladım. Seyahat ettiğinizde neredeyse her zaman böyle olur: en çok düştüğünüzde, hemen ardından en çok </w:t>
            </w:r>
            <w:r w:rsidRPr="00D1124C">
              <w:rPr>
                <w:rFonts w:ascii="Times New Roman" w:hAnsi="Times New Roman" w:cs="Times New Roman"/>
                <w:color w:val="000000" w:themeColor="text1"/>
                <w:sz w:val="24"/>
                <w:szCs w:val="24"/>
                <w:lang w:val="en-US"/>
              </w:rPr>
              <w:lastRenderedPageBreak/>
              <w:t xml:space="preserve">yükselirsiniz. Bu konuda o kadar kaderci oldum ki, iki hafta önce Batı Virginia'da bir arka yolda saatlerce kar fırtınasında donarak gömlek kollarıyla durduğumda, bir araç bulamadığımda, bundan iyi bir şey çıkacağına tamamen ikna oldum ve kesinlikle aynı akşam Rockefeller'lara indim. Eğer bir serseri olarak bu kaderciliğe sahip değilseniz kaybolmuşsunuz demektir, çünkü sadece inancınız sayesinde o kadar güçlü bir pozitif enerji iletebilirsiniz ki aslında kendiniz de olumlu bir durumun yaratılmasına yardımcı olursunuz. Her neyse, o gece Wrightsville Sahili'nde bir bara girdiğimde, olanlar beni tamamen şaşırtmamıştı. Bir süredir orada tek başıma duruyordum ki çok tatlı genç bir kadın yanıma geldi, sakalımı çekti ve kim olduğumu öğrenmek istedi. Sonra her şey çok hızlı gelişti ve bana bolca şarap doldurmaya başladı. Bir serseri olarak dünyada tamamen yalnız kaldığınızda, böyle durumlarda çok zayıf oluyorsunuz ve </w:t>
            </w:r>
            <w:r w:rsidRPr="00D1124C">
              <w:rPr>
                <w:rFonts w:ascii="Times New Roman" w:hAnsi="Times New Roman" w:cs="Times New Roman"/>
                <w:color w:val="000000" w:themeColor="text1"/>
                <w:sz w:val="24"/>
                <w:szCs w:val="24"/>
                <w:lang w:val="en-US"/>
              </w:rPr>
              <w:lastRenderedPageBreak/>
              <w:t xml:space="preserve">inanılmaz derecede kolay aşık oluyorsunuz. Ama sadece bir saat önce ölüme her zamankinden daha yakın olduğunuzda, bu aşık olma durumu o kadar şiddetli boyutlara ulaşır ki, tamamen ezici bir hal alır. O gece bana sıcaklık gösteren herhangi bir insana kendimi sonsuza kadar bağlayabilirdim. Bana ilk sorduğu şeylerden biri kalacak bir yerim olup olmadığıydı. Hayır dediğimde, hemen onun yanına taşınmam gerektiğini söyledi. İhtiyacım olan tüm parayı ve araba için benzinli bir kredi kartı verecekti. Schlitz bira fabrikasının sahibi olan Amerika'nın en zengin ailelerinden birine mensup olduğu ortaya çıktı. O geceyi asla unutmayacağım. Genellikle yeni bir kadınla geçirdiğim ilk gece iktidarsız olurum ama yaşadığım şiddet deneyimi hala aklımdaydı ve bu nedenle her şey olması gerektiği gibi gitti. Tıpkı New Orleans'ta bir kadınla bilardo oynarken arkadaşlarımızdan birinin diğerini öldürmesine tanık olduğumuz ve sonrasında eve gidip bütün gece </w:t>
            </w:r>
            <w:r w:rsidRPr="00D1124C">
              <w:rPr>
                <w:rFonts w:ascii="Times New Roman" w:hAnsi="Times New Roman" w:cs="Times New Roman"/>
                <w:color w:val="000000" w:themeColor="text1"/>
                <w:sz w:val="24"/>
                <w:szCs w:val="24"/>
                <w:lang w:val="en-US"/>
              </w:rPr>
              <w:lastRenderedPageBreak/>
              <w:t>seviştiğimiz zamanki gibi. Seks ve şiddet muhtemelen birbiriyle çok yakından bağlantılıdır. Genel olarak, ABD'deki aşk ilişkilerimin çoğunun şiddet içeren bir deneyimden kaynaklandığını ya da şiddet içeren bir deneyimle sonuçlandığını hissediyorum. Benim bu ülkeye olan aşkım da aynı nitelikte olabilir. O gece birbirimize o kadar aşık olduk ki hemen evlenmekten bahsetmeye başladı. Evlendiğimizde 50.000 dolar, sonrasında da yılda 30.000 dolar alacaktık. "Senden bir çocuk sahibi olmak istiyorum" dedi. İlk günlerde ben de evleneceğime o kadar inanmıştım ki tüm arkadaşlarıma "sonunda doğru kişiyi bulduğumu" yazmaya başladım.</w:t>
            </w:r>
          </w:p>
          <w:p w14:paraId="67F9292E"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CADB72E"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Ona ve onun üst sınıf doğasına hayran kalmıştım. Parayı su gibi harcıyordu. İlk hafta yüzlerce dolar harcadık ve daha fazla para için Avrupa'daki babasına telgraf çekmek zorunda kaldı. En iyi restoranlara gitmekten, ıstakoz ve biftek yemekten keyif </w:t>
            </w:r>
            <w:r w:rsidRPr="00D1124C">
              <w:rPr>
                <w:rFonts w:ascii="Times New Roman" w:hAnsi="Times New Roman" w:cs="Times New Roman"/>
                <w:color w:val="000000" w:themeColor="text1"/>
                <w:sz w:val="24"/>
                <w:szCs w:val="24"/>
                <w:lang w:val="en-US"/>
              </w:rPr>
              <w:lastRenderedPageBreak/>
              <w:t xml:space="preserve">alıyordum, bu da aylarca "soul food" yedikten sonra iyi hissettiriyordu. Ancak yine de keşiflerime devam etmekte ısrar ettim ve Kuzey Carolina'nın doğusundaki yoksulluk ve açlığı fotoğraflamak için gündüz vakti arabamla yola çıktım. Bir jeofaji (toprak yeme) uzmanı bana bölgedeki açlıktan bahsetmişti. Gündüzleri açlığı fotoğrafladım, geceleri ise biftek yiyerek karnımı doyurdum. Diğer günlerimi nişanlımla birlikte sadece zenginlerin gidebildiği yakındaki bir adada geçiriyordum. Köprüde siyahların ve diğer fakir dışlanmışların oraya çıkmasını engellemek için bir bekçi vardı. Büyük ve güzel bir villada yaşıyor ve bütün gün sahilde aylaklık ediyorduk. Ona olan ilgimi ilk kez burada kaybetmeye başlamıştım, çünkü çok sıkılmıştım. Başlangıçta benim "hobime" belli bir ilgi gösterdi, ama giderek siyahları insan altı olarak algıladığı anlaşıldı. Egzotizmleri, büyüleyici lehçeleri ve efendi/köle ilişkisinin ardındaki kişiye </w:t>
            </w:r>
            <w:r w:rsidRPr="00D1124C">
              <w:rPr>
                <w:rFonts w:ascii="Times New Roman" w:hAnsi="Times New Roman" w:cs="Times New Roman"/>
                <w:color w:val="000000" w:themeColor="text1"/>
                <w:sz w:val="24"/>
                <w:szCs w:val="24"/>
                <w:lang w:val="en-US"/>
              </w:rPr>
              <w:lastRenderedPageBreak/>
              <w:t>duyduğum hayranlık nedeniyle Güneyli ırkçılara sık sık aşık olmuşumdur, ancak bir evliliği böyle bir hayranlık üzerine kuramayacağınızı yavaş yavaş anladım. Çocuğumuzun sevgiden çok şiddetin ürünü olacağını hissetmeye başladım. Ayrılırsak ne yapacağını sorduğumda, "Merak etme, yeterince param var, istediğim zaman kürtaj yaptırabilirim" dedi. O hala bana deliler gibi aşıktı ama ben ayaklarımı yere sağlam basmaya başlamıştım. Kısa bir süre sonra kaplumbağalara bakmak için Galapagos Adaları'na gitmesi gerektiğinde ve beni de yanında götürmek istediğinde, önce çok cazip geldi ama yine de hayır dedim. Onu biraz uzaklaştırmak ve serinletmek iyi olacaktı. Benden doğum günü için gelmemi istedi, ben de söz verdim.</w:t>
            </w:r>
          </w:p>
          <w:p w14:paraId="0F594804"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F2C6EEF"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O gün geri dönmek için birkaç bin mil otostop çektim ve öğlen saatlerinde geldim ve mutlu olacağını düşündüm. Ama yatağında öylece yatıyordu ve tamamen </w:t>
            </w:r>
            <w:r w:rsidRPr="00D1124C">
              <w:rPr>
                <w:rFonts w:ascii="Times New Roman" w:hAnsi="Times New Roman" w:cs="Times New Roman"/>
                <w:color w:val="000000" w:themeColor="text1"/>
                <w:sz w:val="24"/>
                <w:szCs w:val="24"/>
                <w:lang w:val="en-US"/>
              </w:rPr>
              <w:lastRenderedPageBreak/>
              <w:t xml:space="preserve">üşümüştü. Kaplumbağalarla güzel bir tatil geçirmişti ama birbirimize uygun olmadığımızı hissetmeye başlamıştı. Sonunda kürtaj yaptırmak için Ekvador'a gitmişti. "O ilkel, Katolik ülkede" çok pahalı ve zor olmuştu. </w:t>
            </w:r>
          </w:p>
          <w:p w14:paraId="16A8AA7B"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Artık bana karşı hiçbir şey hissetmediğini söyledi. Hem derinden incindim hem de çok rahatladım, vedalaştım ve orada yaşamayı bir kez daha denemek için Wilmington'daki gettoya geri döndüm. Aynı bara gittim, ama bu sefer gündüz vakti ve lüks günlerimden kalan paramla oradaki insanlara bir tur Schlitz aldım. Bu kez kabul edilmeyi başardım; sohbet, muhabbet ve eşi benzeri olmayan bir sıcaklık vardı. İşte o zaman Schlitz "Sadece aşk Schlitz'den daha iyidir" sloganıyla yeni reklam kampanyasını başlattı. Bu sloganı ülke çapında her gördüğümde aklıma Wilmington ve onun şiddetli ırkçı nefreti geliyordu.</w:t>
            </w:r>
          </w:p>
          <w:p w14:paraId="5FA0FAA3"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DBC23C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Mektupların özeti</w:t>
            </w:r>
          </w:p>
          <w:p w14:paraId="75B50D43"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DCAB53B"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Dipnot. 80'li yıllarda ailesi bana onun intihar ettiğini söylediği için burada ne Schlitz kadınının adını anıyorum ne de fotoğraflarını getiriyorum. Daha sonra intihar eden eski "kız arkadaşlarımdan" sadece ikisinin milyoner olmasını garip bulmuştum.</w:t>
            </w:r>
          </w:p>
          <w:p w14:paraId="249775DF"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191B2E4"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816F818" w14:textId="6B10D5D9" w:rsidR="00E06EA0" w:rsidRPr="00D1124C" w:rsidRDefault="00224A3E" w:rsidP="00E06EA0">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sidR="00E06EA0" w:rsidRPr="00D1124C">
              <w:rPr>
                <w:rFonts w:ascii="Times New Roman" w:hAnsi="Times New Roman" w:cs="Times New Roman"/>
                <w:color w:val="000000" w:themeColor="text1"/>
                <w:sz w:val="24"/>
                <w:szCs w:val="24"/>
                <w:lang w:val="en-US"/>
              </w:rPr>
              <w:t>398</w:t>
            </w:r>
          </w:p>
          <w:p w14:paraId="04389D2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AF1418D"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Zenginlerin sömürüsü gibi yoksulların suçunu da fotoğraflamak neredeyse imkansızdır. Sonucun fotoğrafını çekebilirsiniz ama sürecin kendisini nadiren çekebilirsiniz. Genellikle suçluları fotoğraflamadan önce günlerce onlarla birlikte olurdum. Aralarında hayatta kalabilmek için bu öfke çocuklarının içlerindeki iyiliğe her zaman inanmam, kendimi sistemin onlara biçtiği rolden </w:t>
            </w:r>
            <w:r w:rsidRPr="00D1124C">
              <w:rPr>
                <w:rFonts w:ascii="Times New Roman" w:hAnsi="Times New Roman" w:cs="Times New Roman"/>
                <w:color w:val="000000" w:themeColor="text1"/>
                <w:sz w:val="24"/>
                <w:szCs w:val="24"/>
                <w:lang w:val="en-US"/>
              </w:rPr>
              <w:lastRenderedPageBreak/>
              <w:t>uzaklaştırıp içlerindeki insana yöneltmem bir zorunluluktu. Karanlık faaliyetlerini fotoğraflayarak, onların çevresel yönleriyle daha fazla ilişki kuruyor ve böylece bir bakıma bana verdikleri güvene ihanet ediyordum. Her zaman suçu suçlunun bakış açısından fotoğraflamak istemiştim, ancak bunu yapmak için kendime mesafe koymam gerekiyordu ve bu yüzden artık "onlardan biri" değildim. Sistemin şiddetini kaydetmek, onun karşı şiddetini fotoğraflamaktan daha kolaydı.</w:t>
            </w:r>
          </w:p>
          <w:p w14:paraId="646C7F0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1525AAE"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Burada Harlem'de polis ve suçlular arasındaki bir çatışmada yakalandım. Bir polis koşarak geldi ve kapımı atış pozisyonu olarak kullandı ve ben de kendimi (fotoğrafik olarak) polisin yanında buldum. Böyle durumlarda polisin acımasız ama bir o kadar da insani tepkilerini anlamaya başladım. Irkçı tutumları ve gettonun tepkilerini anlamadaki eksiklikleri, polis vahşetine yönelik öfkeli suçlamaların </w:t>
            </w:r>
            <w:r w:rsidRPr="00D1124C">
              <w:rPr>
                <w:rFonts w:ascii="Times New Roman" w:hAnsi="Times New Roman" w:cs="Times New Roman"/>
                <w:color w:val="000000" w:themeColor="text1"/>
                <w:sz w:val="24"/>
                <w:szCs w:val="24"/>
                <w:lang w:val="en-US"/>
              </w:rPr>
              <w:lastRenderedPageBreak/>
              <w:t xml:space="preserve">nedenleri arasındadır. Toplum polisi, insanların içindeki iyiyle iletişim kurmak yerine en kötüsünü bekleyecek şekilde eğitmiştir. Bu nedenle sorgulamadan önce ateş ediyorlar. Genel olarak, bir gettoya silah taşımayı bir şiddet eylemi olarak görüyorum çünkü bu getto halkına güvenmediğinizi gösterir ki bu da karşı şiddeti doğurur. Amerika'daki ilk iki yılımda hala içselleştirilmiş beyaz korkusu taşıyordum - tüm ırkçılığın ana bileşeni. Bu yüzden şiddetsiz iletişimi ve diğer insanlar hakkında olumlu içsel düşünceyi öğrenene kadar, siyahlar tarafından sürekli dövüldüm. Polis insanların içindeki olumsuzlukları ortaya çıkarıyor ve böylece onları cesaretlendiriyor. Bunun yerine silahsız, açık yüzlerle gelselerdi, en kötü tiplerde bile her zaman bulmayı başardığım olumlu tarafları, "bir dolar için adam öldürecek" olanları - ya da bir kamera için - teşvik etme şansları olurdu. Bunun yerine polis her iki tarafta da bir korku iklimi yaratıyor ve bu </w:t>
            </w:r>
            <w:r w:rsidRPr="00D1124C">
              <w:rPr>
                <w:rFonts w:ascii="Times New Roman" w:hAnsi="Times New Roman" w:cs="Times New Roman"/>
                <w:color w:val="000000" w:themeColor="text1"/>
                <w:sz w:val="24"/>
                <w:szCs w:val="24"/>
                <w:lang w:val="en-US"/>
              </w:rPr>
              <w:lastRenderedPageBreak/>
              <w:t>da vahşeti kaçınılmaz kılıyor. Bugün ortaya çıkan video görüntüleri bu duruma bir son verene kadar, bu vahşetin çoğu beyaz yetkililer tarafından onaylanmıştı. Birçok eyalet polisin kapıyı çalmadan insanların evlerine girmesine izin veriyor. Birçok masum insan bu şekilde öldürüldü.</w:t>
            </w:r>
          </w:p>
          <w:p w14:paraId="3F6D99F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AB8103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FA739C0" w14:textId="72B4258D" w:rsidR="00E06EA0" w:rsidRPr="00D1124C" w:rsidRDefault="00224A3E" w:rsidP="00E06EA0">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p>
          <w:p w14:paraId="0D5F5DA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1E98C6E2"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6127F33"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399</w:t>
            </w:r>
          </w:p>
          <w:p w14:paraId="6EA6C31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E96EAA1"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Bana açıkladın, itiraf etmeliyim,</w:t>
            </w:r>
          </w:p>
          <w:p w14:paraId="4EB3C87A"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"kapıyı çalmak yok" hakkında uzun bir rap</w:t>
            </w:r>
          </w:p>
          <w:p w14:paraId="621ECDAE"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her zaman nefret ettiğiniz insanlar için yasama</w:t>
            </w:r>
          </w:p>
          <w:p w14:paraId="52C5727D"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ev dediğiniz bu cehennem çukurunda.</w:t>
            </w:r>
          </w:p>
          <w:p w14:paraId="7BC5FCEC"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İnsanları kendilerinden korumak için DOKUNMAK YOK diyecekler. Beni senden kim koruyacak?</w:t>
            </w:r>
          </w:p>
          <w:p w14:paraId="7584EFEE"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lastRenderedPageBreak/>
              <w:t>Kapıyı çalmak, kafa sallamak, şoka girmek, ateş etmek, küfretmek, öldürmek, ağlamak, yalan söylemek ve beyaz olmak yok.</w:t>
            </w:r>
          </w:p>
          <w:p w14:paraId="07F56398"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NO KNOCK kardeşim Fred Hampton'a</w:t>
            </w:r>
          </w:p>
          <w:p w14:paraId="6BFA6182"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Her yerde kurşun delikleri var.</w:t>
            </w:r>
          </w:p>
          <w:p w14:paraId="7F7BA744"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Ama eğer akıllı bir "kapı çalmayan" iseniz</w:t>
            </w:r>
          </w:p>
          <w:p w14:paraId="45CCE366"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uşaklar kardeşimin kafasına vuramaz</w:t>
            </w:r>
          </w:p>
          <w:p w14:paraId="603C9818"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Kız kardeşimin kafasına vurmak yok.</w:t>
            </w:r>
          </w:p>
          <w:p w14:paraId="0FA3BAF8"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ve kapınızı iki kez kilitleyin</w:t>
            </w:r>
          </w:p>
          <w:p w14:paraId="1748854D" w14:textId="77777777" w:rsidR="00E06EA0" w:rsidRPr="003D5EB0" w:rsidRDefault="00E06EA0" w:rsidP="00E06EA0">
            <w:pPr>
              <w:spacing w:line="360" w:lineRule="auto"/>
              <w:rPr>
                <w:rFonts w:ascii="Times New Roman" w:hAnsi="Times New Roman" w:cs="Times New Roman"/>
                <w:i/>
                <w:iCs/>
                <w:color w:val="000000" w:themeColor="text1"/>
                <w:sz w:val="24"/>
                <w:szCs w:val="24"/>
                <w:lang w:val="en-US"/>
              </w:rPr>
            </w:pPr>
            <w:r w:rsidRPr="003D5EB0">
              <w:rPr>
                <w:rFonts w:ascii="Times New Roman" w:hAnsi="Times New Roman" w:cs="Times New Roman"/>
                <w:i/>
                <w:iCs/>
                <w:color w:val="000000" w:themeColor="text1"/>
                <w:sz w:val="24"/>
                <w:szCs w:val="24"/>
                <w:lang w:val="en-US"/>
              </w:rPr>
              <w:t>Çünkü birisi kapıyı çalmayabilir. Senin için!</w:t>
            </w:r>
          </w:p>
          <w:p w14:paraId="542EA03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1BC4E4CD"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B8A544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4CF1BE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86E421D"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8EB1A2C"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E57AFF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4506C0D1"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7881BA6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23D9079E"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805F82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780E2CD6"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2DAF5D1"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lastRenderedPageBreak/>
              <w:t>400</w:t>
            </w:r>
          </w:p>
          <w:p w14:paraId="3515384E"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A1DD8F6"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Siyahların Hayatı Önemlidir: James ve Barbara'nın aşkı</w:t>
            </w:r>
          </w:p>
          <w:p w14:paraId="361919ED"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7C047AA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2E2458A"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Bir gün New York Times gazetesinde Belediye Başkanı Lindsay'in hastane yatağındaki "kahraman" bir polis memuruna bir buket çiçek takdim ederken çekilmiş bir fotoğrafını gördüm. Haberde polis memurunun "bir apartmana girerken" vurulduğu yazıyordu. Bu olayın arkasında gerçekte ne olduğunu öğrenmeye karar verdim ve birkaç gün boyunca Bronx'ta dolaşarak akrabalarını ve olayın gerçekleştiği daireyi bulmaya çalıştım. Yavaş yavaş neler olduğunu öğrendim. James ve Barbara, Güney Bronx'taki Fox Caddesi civarında, ABD'nin en kötü mahallesinde yaşayan genç ve siyah bir çiftti. Bir gün çatıda hırsızların olduğunu duymuşlar ve polisi aramışlar. İki sivil polis </w:t>
            </w:r>
            <w:r w:rsidRPr="00D1124C">
              <w:rPr>
                <w:rFonts w:ascii="Times New Roman" w:hAnsi="Times New Roman" w:cs="Times New Roman"/>
                <w:color w:val="000000" w:themeColor="text1"/>
                <w:sz w:val="24"/>
                <w:szCs w:val="24"/>
                <w:lang w:val="en-US"/>
              </w:rPr>
              <w:lastRenderedPageBreak/>
              <w:t>memuru daireye geldi ve kapıyı çalmadan içeri girdi. James içeri girenlerin hırsızlar olduğunu düşündü ve kapıya ateş etti, ancak daha sonra polis tarafından öldürüldü. Barbara çığlık atarak komşusunun dairesine kaçtı. 41. Bölge polis karakoluna gittiğimde hikayeyi doğruladılar ve "küçük bir hata olduğunu" kabul ettiler, ancak James elbette "ruhsatsız bir silah bulundurduğu için bunu istiyordu."</w:t>
            </w:r>
          </w:p>
          <w:p w14:paraId="4D92962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Artık bu tür Amerikan mantığına o kadar alışmıştım ki memura karşı özel bir öfke hissetmedim. Sadece hatalı olduğunu hissettim. Olayla ilgili gerçekleri öğrenmek için o kadar zaman harcadığıma göre. Cenazeye de gidebilirdim. Güzel bir gömlek ödünç almak için şehirde koşturdum ve sabah cenaze töreninden yaklaşık bir saat önce cenaze evine vardım. James'in tabutta birkaç fotoğrafını çektim. Çok yakışıklıydı. Cenaze levazımatçısının kurşun deliklerini kapatmak için plastikle yaptığı güzel işe hayran kaldım. Siyah </w:t>
            </w:r>
            <w:r w:rsidRPr="00D1124C">
              <w:rPr>
                <w:rFonts w:ascii="Times New Roman" w:hAnsi="Times New Roman" w:cs="Times New Roman"/>
                <w:color w:val="000000" w:themeColor="text1"/>
                <w:sz w:val="24"/>
                <w:szCs w:val="24"/>
                <w:lang w:val="en-US"/>
              </w:rPr>
              <w:lastRenderedPageBreak/>
              <w:t xml:space="preserve">cenaze levazımatçıları bu alanda tam bir sanatçı; gözleri oyulmuş insanları bile tamamen normal gösterebiliyorlar. Siyah cesetler mümkün olan tüm renk ve koşullarda geldiği için, plastik malzemelerde neredeyse tüm renk spektrumunu kullanıyorlar. James bende özel bir etki yaratmadı; zaten çok sayıda genç siyah ceset görmüştüm. Merak ettiğim tek şey polisin çiçekli çelenginin olmamasıydı. Yaklaşık bir saat bekledim, bu o günkü son normal saat olacaktı. Cenazeye en fazla on kişi gelmişti, hepsi de orada beyaz bir adam görmenin şaşkınlığı içindeydi. Genç bir adam bana fısıldayarak bu cenazede beyaz bir adamın bulunmasının biraz yakışıksız olduğunu düşündüğünü söyledi. Sonra aniden ön salondan korkunç çığlıklar duydum ve üç adamın Barbara'yı içeri getirdiğini gördüm. Bacakları yerde sürükleniyordu. Yürümekten acizdi. Yüzünü göremiyordum ama uzun boylu, güzel, açık tenli genç bir kadındı. Çığlıkları </w:t>
            </w:r>
            <w:r w:rsidRPr="00D1124C">
              <w:rPr>
                <w:rFonts w:ascii="Times New Roman" w:hAnsi="Times New Roman" w:cs="Times New Roman"/>
                <w:color w:val="000000" w:themeColor="text1"/>
                <w:sz w:val="24"/>
                <w:szCs w:val="24"/>
                <w:lang w:val="en-US"/>
              </w:rPr>
              <w:lastRenderedPageBreak/>
              <w:t xml:space="preserve">beni ürpertti. Daha önce hiç bu kadar dayanılmaz ve acı dolu çığlıklar duymamıştım. Tabuta ulaştığında dayanılmaz bir hal aldı. Amerika'da ilk ve tek kez fotoğraf çekemedim. Gözyaşlarım yanaklarımdan süzülürken fotoğraf çekmiştim ama kendimi her zaman acıdan o kadar uzak tutmuştum ki kaydedebilmiştim. Barbara tabutun yanına geldiğinde kendini tabutun içine attı. James'in üzerine uzandı ve öyle bir çığlık attı ki ilikleri ve kemikleri parçaladı. Sadece "James, uyan, uyan!" sözlerini tekrar tekrar duyabiliyordum. Diğerleri onu uzaklaştırmaya çalıştı ama Barbara James'ten başka bir şey fark etmedi. Bu noktada James'in tabutun içinde ayağa kalkacağına tamamen ikna olmuştum. Amerika'da çok fazla acı gördüm, ancak çoğu zaman bu acıların ortasında belli bir ikiyüzlülük ve hatta sığlık algıladım ve bu da kendimi onlardan uzak tutmamı sağladı. Barbara ayaklarımı tamamen yerden kesti. Her şey gözlerimin önünde dönmeye </w:t>
            </w:r>
            <w:r w:rsidRPr="00D1124C">
              <w:rPr>
                <w:rFonts w:ascii="Times New Roman" w:hAnsi="Times New Roman" w:cs="Times New Roman"/>
                <w:color w:val="000000" w:themeColor="text1"/>
                <w:sz w:val="24"/>
                <w:szCs w:val="24"/>
                <w:lang w:val="en-US"/>
              </w:rPr>
              <w:lastRenderedPageBreak/>
              <w:t>başladı. İşte tam o anda cenaze evinden ağlayarak dışarı fırladım. Uzaklaşmak için bloklar boyunca koştum. Ağlamam tamamen kontrol edilemez haldeydi. On kişiden dokuzunun doğal olmayan bir şekilde öldüğü Simpson ve Prospect Caddelerinde sendeleyerek ilerledim. Soyguncular ve her zamanki sokak suçluları kapı aralıklarında duruyordu ama ben onları fark etmeden, çöp kutularına ve kırık şişelere çarparak sendelemeye devam ettim. Kimsenin beni soymaması bir mucizeydi, ama az önce soyulduğumu düşünmüş olmalılar.</w:t>
            </w:r>
          </w:p>
          <w:p w14:paraId="0B961F0C"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1931C58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James ve Barbara'nın apartmanına vardığımda, hala ağlıyordum, bazı çocuklara "geçen gün vurulan adamın" dairesinde kimse olup olmadığını sordum. Dün gece sokağın karşısındaki binada vurulan adamı mı kastettiğimi sordular. Hayır, bu binadaydı, dedim. Ama kendi binalarında kimsenin vurulduğunu </w:t>
            </w:r>
            <w:r w:rsidRPr="00D1124C">
              <w:rPr>
                <w:rFonts w:ascii="Times New Roman" w:hAnsi="Times New Roman" w:cs="Times New Roman"/>
                <w:color w:val="000000" w:themeColor="text1"/>
                <w:sz w:val="24"/>
                <w:szCs w:val="24"/>
                <w:lang w:val="en-US"/>
              </w:rPr>
              <w:lastRenderedPageBreak/>
              <w:t>duymamışlardı. Kendileri üçüncü katta, James ve Barbara ise altıncı katta oturuyordu. Şimdi boş duran daireye çıktım.</w:t>
            </w:r>
          </w:p>
          <w:p w14:paraId="2573D8C3"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Hırsızlar daireyi çoktan yağmalamıştı ve yerde sadece kâğıt parçaları ve küçük eşyalar vardı. Dairenin boşluğu beni daha da çok hıçkırıklara boğdu. James'in oturduğu oturma odasının duvarının her yerinde kurşun delikleri vardı ama polisin tekmeleyerek açtığı kapıda sadece iki delik vardı.</w:t>
            </w:r>
          </w:p>
          <w:p w14:paraId="684F68F6"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497A8114"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New York'taki her yerde olduğu gibi kapıda üç kilit ve zemine sabitlenmiş kalın bir demir çubuk vardı - polisin, insanların kapılarının suçlular tarafından açılmasını önlemek için kullanmalarını tavsiye ettiği bir güvenlik önlemi. James ve Barbara suçlulardan o kadar korkmuşlardı ki, altı katlı olmasına ve dışarıda yangın merdiveni bulunmamasına rağmen pencerelerine çift çelik parmaklık takmışlardı. Avlunun </w:t>
            </w:r>
            <w:r w:rsidRPr="00D1124C">
              <w:rPr>
                <w:rFonts w:ascii="Times New Roman" w:hAnsi="Times New Roman" w:cs="Times New Roman"/>
                <w:color w:val="000000" w:themeColor="text1"/>
                <w:sz w:val="24"/>
                <w:szCs w:val="24"/>
                <w:lang w:val="en-US"/>
              </w:rPr>
              <w:lastRenderedPageBreak/>
              <w:t>aşağısında, insanların pencerelerinden attıkları çöplerden oluşan üç metrelik bir yığın vardı.</w:t>
            </w:r>
          </w:p>
          <w:p w14:paraId="7BB6C2B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James ve Barbara burada on altı yaşından beri, şimdi dört yaşında olan kızlarıyla birlikte yaşıyorlardı. Birkaç saat sonra daireden dışarı çıkmaya cesaret ettim. O kadar çok ağlamıştım ki başım çatlayacak gibi ağrıyordu ve Manhattan'a kadar yol boyunca ağlamalarım dalga dalga geri gelmeye devam etti. Batı Yakası'nda bir sinema salonuna geldiğimde ne yaptığımı bilmeden içeri girdim. O sıralarda tarihte ilk kez siyahlar tarafından yönetilen filmler çekiliyordu. Filmin adı "Sounder "dı ve 1930'larda Louisiana'da fakir bir aile hakkındaydı. Ailede büyük bir sevgi ve beraberlik duygusu vardı, ancak sonunda baba beyaz yetkililer tarafından bir parça et çaldığı için alınıp bir çalışma kampına gönderildi. Film Hollywood'da çekildi ve yoksulluğu romantikleştirdi; çalışma kampında birkaç yıl geçirdikten sonra baba </w:t>
            </w:r>
            <w:r w:rsidRPr="00D1124C">
              <w:rPr>
                <w:rFonts w:ascii="Times New Roman" w:hAnsi="Times New Roman" w:cs="Times New Roman"/>
                <w:color w:val="000000" w:themeColor="text1"/>
                <w:sz w:val="24"/>
                <w:szCs w:val="24"/>
                <w:lang w:val="en-US"/>
              </w:rPr>
              <w:lastRenderedPageBreak/>
              <w:t>aileye geri döndü, böylece film mutlu sonla bitti.</w:t>
            </w:r>
          </w:p>
          <w:p w14:paraId="2D57E5C1"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2015F4DB"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Bu benim Güney'de karşılaştığım türden bir yoksulluk değildi. Filmde ağladığım tek an, bana James ve Barbara'yı fazlasıyla hatırlatan şeyleri gördüğüm andı. Daha sonra Broadway yönünde dolaştım. Bir gece önce Kuzey Bronx'ta birlikte kaldığım yaşlı bir siyah kadın, cenaze için güzel kıyafetler alabilmem için bana on dolar vermişti. Başta bana güvenmemiş ve birkaç saat boyunca çeşitli polis karakollarını arayarak evine sivil polis gönderme fikrinin ne olduğunu sormuştu. Ancak yarım gün sonra benim polis ajanı olmadığımdan emin olunca o kadar mutlu oldu ki bana on doları verdi, ben de tekrar onunla kalacağıma söz vermek zorunda kaldım ve Alaska'ya telefon etti, böylece orada yaşayan kızıyla konuşabilecektim. Şimdi hala biraz param kalmıştı ve o garip ruh halimle doğruca Broadway'deki başka bir sinemaya gittim </w:t>
            </w:r>
            <w:r w:rsidRPr="00D1124C">
              <w:rPr>
                <w:rFonts w:ascii="Times New Roman" w:hAnsi="Times New Roman" w:cs="Times New Roman"/>
                <w:color w:val="000000" w:themeColor="text1"/>
                <w:sz w:val="24"/>
                <w:szCs w:val="24"/>
                <w:lang w:val="en-US"/>
              </w:rPr>
              <w:lastRenderedPageBreak/>
              <w:t>ve "Elveda Tom Amca "yı izledim. Kölelik hakkında üzücü bir filmdi. Amerikalı olmayanlar tarafından (İtalya'da) yapılmıştı, bu yüzden köleliği romantikleştirmiyordu. Kölelerin açık artırmada nasıl satıldığını, kullanılan işkence aletlerini ve erkeklerin eşlerinden ve çocuklarından nasıl uzakta satıldığını görüyordunuz. Korkunçtu. Sadece yüz yıl önce tüm bunların olmasına nasıl izin verilebildi? Filmin bazı noktalarında neredeyse kusacaktım. İçeride siyahlar olmasından korktuğum için defalarca sinemanın etrafına baktım ama koca salonda benden başka sadece iki kişi vardı. Dışarı çıktığımda, güneş gözlükleriyle etrafta dolaşan genç bir siyah adam vardı. Uzun süre gözlerinin içine bakarak durdum ve neden beni yere sermediğini anlayamadım.</w:t>
            </w:r>
          </w:p>
          <w:p w14:paraId="055F43F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2BE0184"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Sonrasında günlerce enkaz halindeydim. O günü asla unutmayacağım. Günlüğümde tamamen boş duruyor. Kendimi toparlayıp </w:t>
            </w:r>
            <w:r w:rsidRPr="00D1124C">
              <w:rPr>
                <w:rFonts w:ascii="Times New Roman" w:hAnsi="Times New Roman" w:cs="Times New Roman"/>
                <w:color w:val="000000" w:themeColor="text1"/>
                <w:sz w:val="24"/>
                <w:szCs w:val="24"/>
                <w:lang w:val="en-US"/>
              </w:rPr>
              <w:lastRenderedPageBreak/>
              <w:t>Barbara'yı arayana kadar koca bir yıl geçti. Ama onun çalıştığı gazi hastanesinin mutfağına geldiğimde, yaşlı siyah bir kadın benimle konuşmak için dışarı gönderildi. Bana Barbara'nın vasisi olduğunu, çünkü Barbara'nın cenazeden beri normal olmadığını söyledi. Çok içine kapanmıştı ve artık hiç konuşmuyordu. Ona James'in ölümünden önce Barbara'nın nasıl biri olduğunu sordum. Bir an derin düşüncelere daldı ve sonra gözyaşları içinde bana James ve Barbara'nın mutfakta birlikte çalıştıkları dört yılı anlattı. Her zaman mutlu olmuşlar, şarkı söylemişler ve mutfak personeli için gerçek bir neşe kaynağı olmuşlardı. Hiçbir iş gününü kaçırmamışlar, hep birlikte gelmişler ve günün sonunda da hep birlikte ayrılmışlardı. Ama Barbara'yı görmeme izin vermedi, çünkü Barbara kimseyi görmek istemiyordu.</w:t>
            </w:r>
          </w:p>
          <w:p w14:paraId="3E4CE8B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Barbara'ya Güney'de bir yerden mektup gönderene kadar bir yıl daha geçti. Barbara'nın artık kocasının cinayetini </w:t>
            </w:r>
            <w:r w:rsidRPr="00D1124C">
              <w:rPr>
                <w:rFonts w:ascii="Times New Roman" w:hAnsi="Times New Roman" w:cs="Times New Roman"/>
                <w:color w:val="000000" w:themeColor="text1"/>
                <w:sz w:val="24"/>
                <w:szCs w:val="24"/>
                <w:lang w:val="en-US"/>
              </w:rPr>
              <w:lastRenderedPageBreak/>
              <w:t>atlatmış olduğunu varsayıyordum. Tekrar mutfağa gittiğimde beni aynı yaşlı kadın karşıladı. Sanki zaman hiç geçmemişti ve kaldığımız yerden devam ediyorduk. Derin bir iç çekti ve gözlerimin içine baktı. "Barbara delirdi," dedi.</w:t>
            </w:r>
          </w:p>
          <w:p w14:paraId="27878992"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15B5738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Nereye gidersem gideyim aklıma hep Barbara geliyordu. Ancak başka bir olay da üzerimde aynı derecede güçlü bir etki bıraktı. Florida'da bir yerde mutsuz beyaz bir kadın bir su kulesine tırmanmış ve intihar etmek üzere kenarda duruyordu. Ama kendini atlamaya zorlayamamıştı. Bir getto bölgesindeydi ve çoğu siyah olan büyük bir kalabalık kulenin dibinde toplanmıştı. Polis ve itfaiye kadını atlamaması için ikna etmeye çalışıyor, kalabalık ise atlaması için bağırıyordu. Bu duruma hiçbir anlam veremiyordum. Elimden geldiğince yüksek sesle bağırdım: "Durun, durun, lütfen, bırakın zavallı kadın yaşasın." Ama bağırışları daha da arttı. Bu </w:t>
            </w:r>
            <w:r w:rsidRPr="00D1124C">
              <w:rPr>
                <w:rFonts w:ascii="Times New Roman" w:hAnsi="Times New Roman" w:cs="Times New Roman"/>
                <w:color w:val="000000" w:themeColor="text1"/>
                <w:sz w:val="24"/>
                <w:szCs w:val="24"/>
                <w:lang w:val="en-US"/>
              </w:rPr>
              <w:lastRenderedPageBreak/>
              <w:t>şimdiye kadar yaşadığım en kötü ve en mide bulandırıcı kitlesel histeriydi. Sonra birden çığlıkların Barbara'nın o unutulmaz sabahki çığlıklarına benzediğini fark ettim. Dizlerimin bağı çözülmeye başladı ve tıpkı cenaze evindeki kadar hızlı bir şekilde oradan uzaklaştım. Beş yıl sonra Barbara'ya bir kez daha ulaşmaya çalışacağım. Bir gün onun yüzünü tekrar görmeliyim!</w:t>
            </w:r>
          </w:p>
          <w:p w14:paraId="6D1D61BF"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Mektupların özeti</w:t>
            </w:r>
          </w:p>
          <w:p w14:paraId="1B3BD194"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56AC89C" w14:textId="1B0B6CF9" w:rsidR="00E06EA0" w:rsidRPr="00D1124C" w:rsidRDefault="00224A3E" w:rsidP="00E06EA0">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sidR="00E06EA0" w:rsidRPr="00D1124C">
              <w:rPr>
                <w:rFonts w:ascii="Times New Roman" w:hAnsi="Times New Roman" w:cs="Times New Roman"/>
                <w:color w:val="000000" w:themeColor="text1"/>
                <w:sz w:val="24"/>
                <w:szCs w:val="24"/>
                <w:lang w:val="en-US"/>
              </w:rPr>
              <w:t>403</w:t>
            </w:r>
          </w:p>
          <w:p w14:paraId="4C9EE761"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71F64DC"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lastRenderedPageBreak/>
              <w:t>Acıyla bütünleştiğim gün, artık onu tasvir edemezdim. Kapalı sistemdeki insanların çığlıkları, dışarıdaki dünya için bir boşlukta boğuluyor. Siyah bir kadını döven beyaz bir polis, çatıdaki genç bir adam tarafından öfkeyle vuruldu. Misilleme olarak 5.000 polis memuru ezilenlere gözdağı vermek için gettoda yürüyüşe geçti. Ne zaman bir polis siyah bir keskin nişancı tarafından öldürülse, sömürgeci iktidarın tüm aygıtları bu şekilde harekete geçiriliyor.</w:t>
            </w:r>
          </w:p>
          <w:p w14:paraId="5A6CFF9F"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22975D5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Ancak bu üzücü polis cinayetlerinin altında yatan daha derin bir trajedi var. Ölen polis memurunun 26 yaşındaki dul eşi de kendisi gibi toplumun en yoksul beyaz tabakasından geliyor. Bu durum vahşeti mazur göstermese de, insan bunu çok iyi anlayabiliyor.</w:t>
            </w:r>
          </w:p>
          <w:p w14:paraId="23E49FA2"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Bu beyazların kendileri de sık sık ezilmiş ve sömürülmüştür. Hayattaki kötü beklentilerle karşı karşıya kaldıklarında, eski köle tacirlerinin saflarına katılmaktan başka </w:t>
            </w:r>
            <w:r w:rsidRPr="00D1124C">
              <w:rPr>
                <w:rFonts w:ascii="Times New Roman" w:hAnsi="Times New Roman" w:cs="Times New Roman"/>
                <w:color w:val="000000" w:themeColor="text1"/>
                <w:sz w:val="24"/>
                <w:szCs w:val="24"/>
                <w:lang w:val="en-US"/>
              </w:rPr>
              <w:lastRenderedPageBreak/>
              <w:t>seçenekleri yoktu. Yetersiz bir yetiştirilme tarzının onlara aşıladığı ırkçılık ve güven eksikliği, ait olmadıkları bir kültürde işgalci bir gücün parçası olmaktan duydukları tedirginlikle daha da şiddetleniyor.</w:t>
            </w:r>
          </w:p>
          <w:p w14:paraId="14CCD934"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11B5611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Polise saldırmak yaygın hale geldi, ancak onların sistemin temsilcileri olduğu kadar kurbanları da olduklarını unutuyoruz. Onların gergin dudaklarına ve sertleşmiş yüzlerine bakıp umutsuzluğa kapılıyoruz. Sadece sonsuza kadar acı, nefret ve endişe ile damgalanacakları sonucunu çıkarabiliriz. Ama bu yüzleri bilerek mi yarattılar?</w:t>
            </w:r>
          </w:p>
          <w:p w14:paraId="765A172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793719AB"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1E0A18B"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1A2250B"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473DEC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5C36529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2B0AF34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97291B5"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B4C713F"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0EA142F9"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lastRenderedPageBreak/>
              <w:t>404</w:t>
            </w:r>
          </w:p>
          <w:p w14:paraId="5B931010"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3DC2C33"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Yoksa yüzlerini insanlığın sapkın bir çarpıtması haline getiren bir hayat yaşamaya mı zorlandılar?</w:t>
            </w:r>
          </w:p>
          <w:p w14:paraId="20987A12"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r w:rsidRPr="00D1124C">
              <w:rPr>
                <w:rFonts w:ascii="Times New Roman" w:hAnsi="Times New Roman" w:cs="Times New Roman"/>
                <w:color w:val="000000" w:themeColor="text1"/>
                <w:sz w:val="24"/>
                <w:szCs w:val="24"/>
                <w:lang w:val="en-US"/>
              </w:rPr>
              <w:t xml:space="preserve">Evet, daha adil bir toplum yaratmak zor çünkü değişim olasılığını görmek bile insanlığın doğasında var olan iyiliğe ve günlük yaşamınıza, bizi her yerde felç eden sıkıntı kalıplarının ötesine bakabilecek kadar inanmak anlamına geliyor. Görevimiz, ortak birikmiş acılarımıza dayanan bu sistemi değiştirmek ve böylece tüm dünyada insanların tam anlamıyla insan olabilmelerini sağlamaktır. Bunu yaparken gezegenimizi de tüm zulümlerimizin en kötüsünden kurtaracağız: çevremizin, iklimin ve çocuklarımızın geleceğinin yok edilmesinden. İnsanların içindeki en iyiye olan inancım güçlü olmasaydı, Amerika'daki onca tuhaf insanın arasında hayatta kalamayacağımı biliyorum. Bu </w:t>
            </w:r>
            <w:r w:rsidRPr="00D1124C">
              <w:rPr>
                <w:rFonts w:ascii="Times New Roman" w:hAnsi="Times New Roman" w:cs="Times New Roman"/>
                <w:color w:val="000000" w:themeColor="text1"/>
                <w:sz w:val="24"/>
                <w:szCs w:val="24"/>
                <w:lang w:val="en-US"/>
              </w:rPr>
              <w:lastRenderedPageBreak/>
              <w:t>inanç olmasaydı, en kötüler üstünlüğü ele geçirirdi ve ben de yok olurdum.</w:t>
            </w:r>
          </w:p>
          <w:p w14:paraId="148FBA57"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68EC5F1D"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37A3A192" w14:textId="77777777" w:rsidR="00E06EA0" w:rsidRPr="00D1124C" w:rsidRDefault="00E06EA0" w:rsidP="00E06EA0">
            <w:pPr>
              <w:spacing w:line="360" w:lineRule="auto"/>
              <w:rPr>
                <w:rFonts w:ascii="Times New Roman" w:hAnsi="Times New Roman" w:cs="Times New Roman"/>
                <w:color w:val="000000" w:themeColor="text1"/>
                <w:sz w:val="24"/>
                <w:szCs w:val="24"/>
                <w:lang w:val="en-US"/>
              </w:rPr>
            </w:pPr>
          </w:p>
          <w:p w14:paraId="17AF7003"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406</w:t>
            </w:r>
          </w:p>
          <w:p w14:paraId="4068E9D3"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13DF091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Yolculuğum bana artık tek bir kişiden, gruptan ya da hatta insan sınıfından nefret edemeyeceğimi öğretti, en kötü sömürücülerden bile. Eğer Rockefeller ailesinden nefret ettiğimi söyleseydim, basitçe yalan söylemiş olurdum. Nelson Rockefeller'ın Attica'daki katliamın emrini verdiği ve sadece hapishane reformu talep eden 41 mahkumu öldürdüğü kesinlikle doğrudur. Ancak toplu cenaze töreninde bulunmama ve kilisedeki silahlı Kara Panterlerin "Rockefeller'a ölüm! Zenginleri hapse atın, fakirleri özgür bırakın!" diye bağırdıklarını duymuş olsam da, ağlayan aileler arasında birkaç akraba tanımış olsam da, Afro-Amerikan bayrağındaki kan </w:t>
            </w:r>
            <w:r w:rsidRPr="00762908">
              <w:rPr>
                <w:rFonts w:ascii="Times New Roman" w:hAnsi="Times New Roman" w:cs="Times New Roman"/>
                <w:color w:val="000000" w:themeColor="text1"/>
                <w:sz w:val="24"/>
                <w:szCs w:val="24"/>
                <w:lang w:val="en-US"/>
              </w:rPr>
              <w:lastRenderedPageBreak/>
              <w:t>rengini bir kez daha görmüş olsam da... evet, o zaman bile Rockefeller'dan nefret edecek durumda değildim.</w:t>
            </w:r>
          </w:p>
          <w:p w14:paraId="6E6D5F9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4FA388A"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Çünkü biliyorum ki, sistem içinde oynaması ve inanması için yetiştirildiği rolün arkasında, başka koşullar altında getto mahkumlarını yerinde tutmak için umutsuz bir çabayla katil olmayacak bir insan var. Eğer alt sınıfın çevresi yüzünden cinayet işlediğini ve hırsızlık yaptığını anlıyorsak, mantıken üst sınıfın da eylemlerinde, düşüncelerinde ve geleneklerinde çevresinin kölesi olduğunu kabul etmemiz gerekir. Üst sınıfın beynimi yıkamasına ne kadar izin verirsem, onun eylemleri de o kadar geçerli görünmeye başladı.</w:t>
            </w:r>
          </w:p>
          <w:p w14:paraId="3E5807FC"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2372025"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7D8FDD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A8FD9A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B9CE73C"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1D5F91E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66E4CF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08AD8E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9B0BD0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3C51D4CC"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A5D6E1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408</w:t>
            </w:r>
          </w:p>
          <w:p w14:paraId="5D54B22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1544826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Amerika'nın üst sınıfından tanıdığım insanlardan hoşlanmaya başladığım gerçeğini gizlemeye çalışırsam da dürüst davranmamış olurum. Üst sınıfı kınadığımda, aslında bu sınıfları yaratan ve üyelerine sadece ABD'de değil, Üçüncü Dünya'da da soymayı ve öldürmeyi öğreten sistemi kınamış oluyorum - sadece sembollerine saldırarak değiştirilemeyecek kadar güçlü insanlık dışı bir sistem. Rockefeller'lardan sembol olarak nefret etmiş olsaydım, sistemin dikte etmediği koşullar altında bir serseri olarak bana gösterdikleri insani sıcaklığı ve misafirperverliği onlardan esirgemiş olurdum.</w:t>
            </w:r>
          </w:p>
          <w:p w14:paraId="004B6E4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8D270DC"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lastRenderedPageBreak/>
              <w:t>Bu sistemin içinde bir serseri olarak ne kadar uzun süre dolaşırsam, bir daha onun bir parçası olma arzumu o kadar kaybettim. Sistem her yerde insanlara sahte bir yüz vermişti. Bu deforme olmuş maskeler benim için kendilerini daha belirgin bir şekilde ortaya koydukça, arkalarına geçip göz yarıklarından dışarı bakma isteğim de o kadar güçleniyordu. Hiçbir zaman güzel bir manzara değildi; sadece nefret, korku ve güvensizlik vardı. Bu nefretin bir parçası olmak gibi bir arzum yoktu. Nefret etmenin ve kınamanın anlamaktan çok daha kolay olduğunu öğrendim.</w:t>
            </w:r>
          </w:p>
          <w:p w14:paraId="6C40844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220B181"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Nefret basitleştirilmiş tek taraflı düşüncelere dayanır ve çoğu insan kendi çevrelerinin normlarına göre yaşayamamanın acısına o kadar kapılmıştır ki, gerçeği anlamak yerine sembollere indirgemek onlar için daha kolaydır. Böyle bir kitabı okurken beyazlardan nefret etmek, bizi anlamaya çalışmaktan çok daha </w:t>
            </w:r>
            <w:r w:rsidRPr="00762908">
              <w:rPr>
                <w:rFonts w:ascii="Times New Roman" w:hAnsi="Times New Roman" w:cs="Times New Roman"/>
                <w:color w:val="000000" w:themeColor="text1"/>
                <w:sz w:val="24"/>
                <w:szCs w:val="24"/>
                <w:lang w:val="en-US"/>
              </w:rPr>
              <w:lastRenderedPageBreak/>
              <w:t>kolaydır çünkü bu şekilde sistemin bu parçasıyla kendi içinizde savaşmaktan kaçınırsınız. Kendimizin de baskının bir parçası olduğumuzu fark edene kadar hepimizi insanlıktan çıkaran güçleri anlayamaz, kınayamaz ve değiştiremeyiz.</w:t>
            </w:r>
          </w:p>
          <w:p w14:paraId="3B465D6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157B2E51"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Sistemin dışında hayatta kalabildim çünkü her zaman sahte cephenin ardındaki insanı aradım. Ancak bu cephelerin ardında her zaman sevginin yenilgisini gördüm. Sağlıklı bir toplumda insanları birbirine bağlayan ipler ne kadar azsa, hayatta kalmak için nüfuz etmem gereken maskeler de o kadar taşlaşmış ve aşılmaz görünüyordu. Ancak bu baskının içinde bile insanlığın birçok tonunu bulmak mümkün. İnsanlar arasındaki sevgi bu sistemde öldürülmüş olsa bile, hepimiz biliyoruz ki sevgi her zaman ... her yerde ... asfalttan fışkırabilir.</w:t>
            </w:r>
          </w:p>
          <w:p w14:paraId="31AC8C61"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3922C7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9C1D40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95C1FE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lastRenderedPageBreak/>
              <w:t>423</w:t>
            </w:r>
          </w:p>
          <w:p w14:paraId="2E41A86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7E75BE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1BE766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Getto aşkı</w:t>
            </w:r>
          </w:p>
          <w:p w14:paraId="32D03491"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87D638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D6055D5"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"Getto aşkı gibi aşk yoktur."</w:t>
            </w:r>
          </w:p>
          <w:p w14:paraId="73C9CF4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021BD39"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Gettoda dört yıl serserilik yaptıktan sonra sonunda onunla evlendim. Annie girişimde bulunduğumu hatırladığım tek kadın. New York'ta bir restoranda otururken - dayanılmaz derecede güzeldi - ilk bakışlarımızda birbirimize ihtiyacımız olduğu belliydi. İkimiz de kolay kurbanlardık: o kimseyi tanımıyordu, annesinin cenazesine katılmak için İngiltere'deki on yıllık sürgünden yeni dönmüştü ve ben de bunalımlı serserilik dönemlerimden birindeydim. İkimiz de bakan çocuklarıydık ve farklı şekillerde geçmişlerimize isyan etmiştik. Fotoğraflarımdan çok etkilendi ve onları </w:t>
            </w:r>
            <w:r w:rsidRPr="00762908">
              <w:rPr>
                <w:rFonts w:ascii="Times New Roman" w:hAnsi="Times New Roman" w:cs="Times New Roman"/>
                <w:color w:val="000000" w:themeColor="text1"/>
                <w:sz w:val="24"/>
                <w:szCs w:val="24"/>
                <w:lang w:val="en-US"/>
              </w:rPr>
              <w:lastRenderedPageBreak/>
              <w:t>duyurmamda bana yardımcı olmak istedi. Güçlü bir edebi eğilimi ve benden çok daha geniş bir entelektüel bakış açısı vardı, bu yüzden kısa süre içinde yapbozumdaki parçaların yerine oturması için ona çok bağımlı hale geldim.</w:t>
            </w:r>
          </w:p>
          <w:p w14:paraId="4964F2D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0C6339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Annie sürgündeyken, kapalı sistemin gerçeklerine rağmen aşık olan az sayıdaki talihsiz Amerikalı için evliliği neredeyse çekilmez kılan efendi-köle zihniyetinden büyük ölçüde kurtulmuştu. Çünkü "evlilikler arası evlilik" gerçekten de yıkıcı bir eylemdir. Liberaller bile soru sorulduğunda el yordamıyla bir cevap ararlar: "Kızınızın biriyle evlenmesini ister miydiniz?" Genelde ayrımcıların konuşmaya "İnsanların beyaz, siyah, mor ya da yeşil olması umurumda değil..." diye başladığını görürdüm. On cümle sonra yeminli "evlilik" düşmanları olurlardı. Oysa 1691'de yasaklanana kadar, beyaz ve siyah sözleşmeli hizmetçiler arasında pek çok </w:t>
            </w:r>
            <w:r w:rsidRPr="00762908">
              <w:rPr>
                <w:rFonts w:ascii="Times New Roman" w:hAnsi="Times New Roman" w:cs="Times New Roman"/>
                <w:color w:val="000000" w:themeColor="text1"/>
                <w:sz w:val="24"/>
                <w:szCs w:val="24"/>
                <w:lang w:val="en-US"/>
              </w:rPr>
              <w:lastRenderedPageBreak/>
              <w:t xml:space="preserve">evlilik vardı ve siyahların köleliğe indirgenmesinden önce onlara karşı "zavallı beyaz" nefreti bilinmiyordu. Diğer ülkelerin çoğunda, hatta Küba ve Brezilya gibi kölelik sonrası ülkelerde bile, Amerikalıların evlilik konusundaki fanatizmine benzer bir şey yoktur. Muhafazakar bir kırsal bölgeden gelmeme rağmen, çocukluğumda Danimarkalıların Afrikalı öğrencilerle sık sık yaptıkları uluslararası evlilikler hakkında tek bir olumsuz söz duyduğumu hatırlamıyorum. Aksine, uzak diyarlara taşınanlara karşı güçlü bir dayanışma ve hatta kıskançlık hissederdim. Ancak Amerika'da hiçbir ırklar arası evlilik basitçe doğal bir birliktelik olarak görülemez. Hollywood'da siyahi organizatörler slayt gösterimi tanıtmak için çok para yatırmak istediler ama önce karımla ilgili bölümü çıkarmamı istediler: "Bu senin mesajını yok eder, seni başka bir liberal gibi gösterir." Pek çok siyah ve liberal de aynı nedenle bu </w:t>
            </w:r>
            <w:r w:rsidRPr="00762908">
              <w:rPr>
                <w:rFonts w:ascii="Times New Roman" w:hAnsi="Times New Roman" w:cs="Times New Roman"/>
                <w:color w:val="000000" w:themeColor="text1"/>
                <w:sz w:val="24"/>
                <w:szCs w:val="24"/>
                <w:lang w:val="en-US"/>
              </w:rPr>
              <w:lastRenderedPageBreak/>
              <w:t xml:space="preserve">bölümden uzaklaşacak. Siyah bir kadın, birkaç çıplak siyah kadının fotoğraflarının yer aldığı slayt gösterimi izledikten sonra çok öfkelendi (çıplaklığın son derece önemsendiği Danimarka kültürümden habersizdi: aile plajları ve şehir içi parklar güneşin doğuşundan birkaç dakika sonra çıplak kadınlarla doluyor). "Tüm bu akli dengesi bozuk kadınlarla ilişki kurarak ne kadar sorumsuz davrandığının farkında değil misin? Köleliğin hepimizi akıl hastası yaptığının farkında değil misin?" Temel soruyu ortaya attı: Efendi-köle toplumunda tarafsız biri olarak sorunun bir parçası olmadan nasıl müdahale edebilirim? Yine de çoğu Amerikalının düştüğü hataya düşerek, çıplak bir kadın fotoğrafının otomatik olarak onunla cinsel ilişkiye girmek anlamına geldiğini düşündü. </w:t>
            </w:r>
          </w:p>
          <w:p w14:paraId="0EB54AB9"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C005726"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141C32A3"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Aslında endişelenmesine gerek yok, çünkü Afrika'nın büyük bölümündeki siyah </w:t>
            </w:r>
            <w:r w:rsidRPr="00762908">
              <w:rPr>
                <w:rFonts w:ascii="Times New Roman" w:hAnsi="Times New Roman" w:cs="Times New Roman"/>
                <w:color w:val="000000" w:themeColor="text1"/>
                <w:sz w:val="24"/>
                <w:szCs w:val="24"/>
                <w:lang w:val="en-US"/>
              </w:rPr>
              <w:lastRenderedPageBreak/>
              <w:t>kadınlarda gördüğümün aksine, siyah Amerikalı kadın yüzyıllardır süren istismara tepki olarak beyaz adama karşı muazzam savunma mekanizmaları geliştirmiştir. Zamanımın çoğunu siyah topluluklarda geçirmeme rağmen, beni yataklarını paylaşmaya davet eden kadınların %90'ından fazlası beyazdı. Ancak beyaz erkeğin cinsel istismarcı olduğu şüphesi doğal olarak yolculuğum boyunca hep üzerimdeydi. Güneydeki gettolarda geceleri yürürken genç erkekler "Bayım, size bir kadın bulmamı ister misiniz?" diye sorarlardı.</w:t>
            </w:r>
          </w:p>
          <w:p w14:paraId="18CF44EC"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293E3E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İçimdeki saldırgan olmayan bileşeni hissetmemiş olsalardı çoğu kadının bana misafirperverlik teklif etmeyeceğine oldukça eminim. Serseriliğimi her zaman pasif bir rol olarak gördüğüm ve bu nedenle cinsel ilişkiden ne kaçındığım ne de başlattığım için, kadınlara yaklaştığımda gerçekte neler olduğunu analiz etmenin </w:t>
            </w:r>
            <w:r w:rsidRPr="00762908">
              <w:rPr>
                <w:rFonts w:ascii="Times New Roman" w:hAnsi="Times New Roman" w:cs="Times New Roman"/>
                <w:color w:val="000000" w:themeColor="text1"/>
                <w:sz w:val="24"/>
                <w:szCs w:val="24"/>
                <w:lang w:val="en-US"/>
              </w:rPr>
              <w:lastRenderedPageBreak/>
              <w:t xml:space="preserve">ilginç olduğunu düşünüyorum. Birkaç gün sonra, eğer iyi anlaşırsak, beyaz kadınlar cinsel saldırganlık gösteriyorlardı. Ancak yakınlaşsak ve birbirimizi kucaklasak bile, özellikle Güney'de siyah alt sınıf kadınla genellikle daha fazlası olmazdı. Sanki ikimizin de içinde bir şeyler teklemiş gibiydi - bunun delinemeyecek kadar büyük bir tarihsel apse olduğuna dair ortak bir kabul. Bilinçli ya da bilinçsiz olarak bunun özgür ve özgür olmayan bir insan arasındaki bir ilişki olduğu sinyalini vermekten kaçınamadı, bu da bana hemen beyaz cinsel sömürücüler sırasındaki bir başkası olduğum hissini verdi. Bu nedenle siyah kadınlarla yaşadığım cinsel ve uzun süreli ilişkilerin çoğu, tanıştığım beyaz ve alt sınıftan kadınlardan daha muhafazakâr olmalarına rağmen yine de kendilerini bu kölelikten daha yüksek derecede kurtarmış olan orta sınıftan veya Batı Hint Adaları'ndan kadınlarla oldu. Bazı Amerikalılar, bazı insanların kölelik altında </w:t>
            </w:r>
            <w:r w:rsidRPr="00762908">
              <w:rPr>
                <w:rFonts w:ascii="Times New Roman" w:hAnsi="Times New Roman" w:cs="Times New Roman"/>
                <w:color w:val="000000" w:themeColor="text1"/>
                <w:sz w:val="24"/>
                <w:szCs w:val="24"/>
                <w:lang w:val="en-US"/>
              </w:rPr>
              <w:lastRenderedPageBreak/>
              <w:t>yaşadığının farkındaysanız, ayrıcalıklı bir beyaz olarak kendinizi cinsel ilişki ya da "evlilik" gibi durumların ortaya çıkabileceği böylesine yakın durumlara sokmamanız gerektiğini söyleyecektir. Ancak kölelik, bir grupla eşitler olarak tamamen özgürce ilişki kurmamanın, böylece onu izole etmenin ve sakat bırakmanın bir ürünüdür.</w:t>
            </w:r>
          </w:p>
          <w:p w14:paraId="5E9C054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282D97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Annie benim alt sınıfla ilgili istisnalarımdan biriydi. Her ne kadar uzun süreli izninden sonra dış görünüşü "orta sınıf" gibi görünse de, temelde alt sınıf yetiştirilme tarzının izlerini taşıyordu. Böyle bir ilişki muhtemelen her iki tarafın da güven ve çabasıyla yürüyebilirdi, ancak benim ırkçılığım, cinsiyetçiliğim ve hepsinden önemlisi egemen sınıfın her zaman en büyük ayrıcalığı olacak o görmezden gelinen "masumiyetim" nedeniyle böyle olmadı. Bunun yerine benim için öylesine acı verici bir yenilgi oldu ki, örneğin bunu orijinal kitabımla bağdaştıramadım. </w:t>
            </w:r>
            <w:r w:rsidRPr="00762908">
              <w:rPr>
                <w:rFonts w:ascii="Times New Roman" w:hAnsi="Times New Roman" w:cs="Times New Roman"/>
                <w:color w:val="000000" w:themeColor="text1"/>
                <w:sz w:val="24"/>
                <w:szCs w:val="24"/>
                <w:lang w:val="en-US"/>
              </w:rPr>
              <w:lastRenderedPageBreak/>
              <w:t>Başlangıç bile yanlış gitti. Eylül ayının 13'ünde Cuma günü evlendik, kalacak yerimiz yoktu.</w:t>
            </w:r>
          </w:p>
          <w:p w14:paraId="10DCB8C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EA9F71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Bir hizmetçi, apartheid rejimi tarafından evine çağrılan Güney Afrika konsolosunun lüks dairesinde balayımızı geçirmemize izin verdi. Daha sonra kendimizi gettonun en kötü bölgesinde bulduk. Annie'nin tüm birikimleri çalınmadan önce ilk ayın kirasını zar zor ödemiştik. Sadece fahişelerin, yoksulların, bağımlıların ve sosyal yardım annelerinin kaldığı bir binanın beşinci katında yaşıyorduk. Annie çocukluğundan beri alt sınıf kültüründe yaşamamıştı ve buraya düşmek onun için korkunç bir şok oldu. Görünüşü ve yaşadığımız yer nedeniyle, onu işe almaya çalışan pezevenkler ve dolandırıcılar tarafından sürekli "asılıyordu". Birkaç günlüğüne otostopla uzaklaşmak zorunda kaldığımda Annie bir fuhuş çetesi tarafından kaçırıldı ve silah zoruyla </w:t>
            </w:r>
            <w:r w:rsidRPr="00762908">
              <w:rPr>
                <w:rFonts w:ascii="Times New Roman" w:hAnsi="Times New Roman" w:cs="Times New Roman"/>
                <w:color w:val="000000" w:themeColor="text1"/>
                <w:sz w:val="24"/>
                <w:szCs w:val="24"/>
                <w:lang w:val="en-US"/>
              </w:rPr>
              <w:lastRenderedPageBreak/>
              <w:t>çırılçıplak soyundurulup Rus ruleti oynatıldı. Geceleyin banyo penceresinden çıplak bir şekilde şehrin sokaklarına kaçmayı başardı. Eve geldiğimde gözyaşları ve acı içinde dağılmış bir şekilde yatıyordu.</w:t>
            </w:r>
          </w:p>
          <w:p w14:paraId="597857A3"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8C6E9D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Pezevenklerin saldırıları devam ediyordu ve beyaz olmam da bu duruma hiç yardımcı olmuyordu. Bir gün bir pezevenk otobüste Annie'ye küçümseyerek bir avuç para fırlattı. Eski serseri alışkanlıklarımla parayı aldım. Annie bana çok kızdı ve bir hafta boyunca benimle konuşmadı. Binada gece gündüz şiddet, çığlıklar ve çılgınca acı vardı. Başlangıçta birkaç kez pezevenkler ve dövdükleri fahişeler arasına girmeye çalıştım. Bir de kundakçı vardı. İlk aylarda neredeyse her gece yangın alarmıyla uyandık ve bitişik dairelerden alevler çıktığını gördük. O kadar hazırlıklıydık ki her zaman her şeyimiz hazırdı. Elime aldığım ilk şey, bu kitap için hazırladığım binlerce slaytın bulunduğu bavuldu. Bir </w:t>
            </w:r>
            <w:r w:rsidRPr="00762908">
              <w:rPr>
                <w:rFonts w:ascii="Times New Roman" w:hAnsi="Times New Roman" w:cs="Times New Roman"/>
                <w:color w:val="000000" w:themeColor="text1"/>
                <w:sz w:val="24"/>
                <w:szCs w:val="24"/>
                <w:lang w:val="en-US"/>
              </w:rPr>
              <w:lastRenderedPageBreak/>
              <w:t>gece hepimiz sokakta geceliklerle yarı çıplak dururken Annie'den yangının fotoğrafını çekerken bavula göz kulak olmasını istedim ama gürültüden beni duymadı ve daireye döndüğümüzde bavul geride kalmıştı. Hemen sokağa indim ve bavulu hala orada dururken buldum. Binadaki herkes bunu gerçek bir mucize olarak nitelendirdi çünkü daha önce hiç kimse değerli bir eşyasının kapılmadan bir dakika bile sokakta bırakıldığını görmemişti.</w:t>
            </w:r>
          </w:p>
          <w:p w14:paraId="0205F75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39ED64A5"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Psikolojik baskı ilk başta Annie üzerinde benden daha kötüydü. Taşınmak için sosyal yardım almaya çalıştık ama sadece 7 dolar alabildik. Neredeyse her gece gözyaşları ve umutsuzluk içinde yatıyordu. Hala biraz psişik fazlalığımın kaldığı ilk aylarda, onun için bu kadar bariz bir şekilde dağılmış olan dünyaya nüfuz etmeye çalıştım. Amerika'daki diğer ilişkilerimin çoğunda olduğu gibi, bu ilişkim de şiddetten </w:t>
            </w:r>
            <w:r w:rsidRPr="00762908">
              <w:rPr>
                <w:rFonts w:ascii="Times New Roman" w:hAnsi="Times New Roman" w:cs="Times New Roman"/>
                <w:color w:val="000000" w:themeColor="text1"/>
                <w:sz w:val="24"/>
                <w:szCs w:val="24"/>
                <w:lang w:val="en-US"/>
              </w:rPr>
              <w:lastRenderedPageBreak/>
              <w:t xml:space="preserve">kaynaklanıyordu. Birbirimizle annesinin öldürülmesi sonucunda tanışmıştık; birkaç ay sonra da üvey babası sokakta bıçakla ölümcül bir şekilde yaralanmış halde sendelerken bulunmuştu. Bu gözyaşı dolu gecelerde onun çocukluğuna ait korkunç bir örüntü gözümün önüne gelmeye başladı. 16 yaşındaki annesi onu ve ikiz kız kardeşini dünyaya getirdiğinde, bakanın ailesinde bu büyük bir günah olarak görülmüş ve anne kuzeye, Annie ise Biloxi, Mississippi'deki teyzesinin yanına gönderilmişti. Annie'nin bu ilk dört yıla dair hatırladığı tek şey, Annie dışarıda kumda tek başına otururken, sarhoş teyzesinin sürekli kulübesinde yattığıdır. Bir gün bir tavuk kemiğiyle neredeyse boğularak ölüyordu ve çaresiz ve yalnız bir şekilde çırpınıyordu. Kimse ona yardım etmeye gelmedi. Büyükanne ve büyükbabası ihmalin farkına varmış ve onu Philadelphia, Mississippi'ye geri götürmüş, orada sıkı bir köktendinci terbiye almış. Tüm neşe, dans ve oyun gösterileri </w:t>
            </w:r>
            <w:r w:rsidRPr="00762908">
              <w:rPr>
                <w:rFonts w:ascii="Times New Roman" w:hAnsi="Times New Roman" w:cs="Times New Roman"/>
                <w:color w:val="000000" w:themeColor="text1"/>
                <w:sz w:val="24"/>
                <w:szCs w:val="24"/>
                <w:lang w:val="en-US"/>
              </w:rPr>
              <w:lastRenderedPageBreak/>
              <w:t>cezalandırıldı. Sık sık bileklerine deri kayışlar geçirilerek müştemilata asılıyor ve kırbaçlanıyordu. Okuldan eve dönerken siyah ve beyaz çocuklar arasında neredeyse her gün taş atılıyordu. Bir gün beyaz çocuklar Alman çoban köpeklerini üzerlerine saldılar ve Annie ciddi şekilde ısırıldı. Bu beyaz çocuklardan ikisi daha sonra Ku Klux Klan'a katıldı ve bunlardan biri, Annie'nin sokağından Jim Bailey, daha sonra 1964 yılında üç sivil haklar çalışanını öldüren kişiydi.</w:t>
            </w:r>
          </w:p>
          <w:p w14:paraId="633AEAB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64AE749"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Annie'nin sokağında yanan haçların geçit töreni yaptığı bu Klan şiddetinden sonra Annie kuzeye kaçtı ve daha sonra sürgüne gitti. Kasabanın kütüphanesini entegre eden ilk siyah olduğu için bir daha geri dönmeye cesaret edemedi. Bu gözyaşı dolu geceler ortaya çıktıkça daha da çok sarsıldım. İnanılmaz derecede duyarlıydı ve bir gece onu ve diğer siyah okul çocuklarını altı milyon Yahudi'nin öldürülmesinden </w:t>
            </w:r>
            <w:r w:rsidRPr="00762908">
              <w:rPr>
                <w:rFonts w:ascii="Times New Roman" w:hAnsi="Times New Roman" w:cs="Times New Roman"/>
                <w:color w:val="000000" w:themeColor="text1"/>
                <w:sz w:val="24"/>
                <w:szCs w:val="24"/>
                <w:lang w:val="en-US"/>
              </w:rPr>
              <w:lastRenderedPageBreak/>
              <w:t>habersiz bırakan "beyaz komplo" düşüncesiyle ağladığını hatırlıyorum.</w:t>
            </w:r>
          </w:p>
          <w:p w14:paraId="6297CAF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45136D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Sonunda Annie Mimarlık Bürosu'nda inşaat şirketlerinin faturalarıyla ilgilendiği geçici bir ofis işi bulmayı başardı. Birbiri ardına dolandırıcılık ve sahtekarlıkları ortaya çıkararak büyük bir kargaşaya neden oldu. Alışılmadık sinek kağıdı hafızasıyla, inşaat şirketlerinin aylar önce aynı iş için farklı ifadelerle nasıl fatura gönderdiklerini tespit edebiliyordu. Bu mafyalar yıllarca şehri soyup soğana çevirmişlerdi. Her gün eve geliyor ve bana belediyeye nasıl 90.000 dolar kazandırdığını ya da buna benzer şeyler anlatıyordu. İşi sona erdiğinde, patronu ona istediği tavsiyeyi yazabileceğini söyledi: o da imzalayacaktı. Ama bizim hala paramız yoktu ve sanki bu yozlaşmış atmosfer moralimizi daha da bozmaya yardımcı oluyordu. Zenginler çalarken biz neden çalmayalım? Bir gün koridorda içinde 80 dolar olan bir cüzdan </w:t>
            </w:r>
            <w:r w:rsidRPr="00762908">
              <w:rPr>
                <w:rFonts w:ascii="Times New Roman" w:hAnsi="Times New Roman" w:cs="Times New Roman"/>
                <w:color w:val="000000" w:themeColor="text1"/>
                <w:sz w:val="24"/>
                <w:szCs w:val="24"/>
                <w:lang w:val="en-US"/>
              </w:rPr>
              <w:lastRenderedPageBreak/>
              <w:t>bulduğumuzda, cüzdanı sahibine, yani sosyal yardım alan bir anneye geri vermeye karar vermemiz uzun zaman aldı. Kapısını açtığında tek kelime etmeden, "Siz aptal olmalısınız, buradakilerden daha iyi olmaya çalışıyorsunuz" dercesine aşağılayıcı bir bakışla çantayı kaptı. O andan itibaren her şey giderek daha fazla suç yönüne kaydı. Bu süreyi bir kitap yazmak için kullanmam bizim fikrimizdi. Annie ve diğerleri gettoda yaşadıklarımı bir yabancının gözüyle yazmam gerektiğini düşünüyorlardı. Başlangıçta her gün boş bir kağıdın önünde oturuyordum ama o şiddetli ve sinir bozucu atmosferde tek bir kelime bile yazmam imkansızdı.</w:t>
            </w:r>
          </w:p>
          <w:p w14:paraId="6AB1FE9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981E0D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Yavaş yavaş ikimiz de özgüvenimizi kaybettik ve ben pes ettim. Fazlalıklarımız azaldıkça, umutlarımız azaldıkça, aramızdaki atmosfer daha da şiddetlendi. Annie benim giderek artan duyarsızlığıma karşılık olarak yavaş yavaş içmeye başladı. </w:t>
            </w:r>
            <w:r w:rsidRPr="00762908">
              <w:rPr>
                <w:rFonts w:ascii="Times New Roman" w:hAnsi="Times New Roman" w:cs="Times New Roman"/>
                <w:color w:val="000000" w:themeColor="text1"/>
                <w:sz w:val="24"/>
                <w:szCs w:val="24"/>
                <w:lang w:val="en-US"/>
              </w:rPr>
              <w:lastRenderedPageBreak/>
              <w:t xml:space="preserve">Saf bir liberalden başka bir şey olmadığım için başımın etini yemeye başladı. Bu bitmek bilmeyen geceler, bu kitapta liberallere (ya da kendime) yapılan saldırıların her şeyden çok sebebidir. Yolculuğumda ilk kez siyahlara olan inancımı kaybetmeye başladım - onların potansiyelinden ziyade gerçekliğine bakmaya başladım. Amerikanlaşıyordum, efendi-köle zihniyetinin bir kurbanı haline gelmiştim. İnsanlara (ve kendi geleceğime) olan inancımı kaybettikçe, nefret ve öfkeyle daha fazla kaynıyordum. Annie ile yaşadığım dayanılmaz atmosferden kaçmak için zamanımın çoğunu sokakta geçirmeye başladım. Ben güçsüzleştikçe, geleceğe dair umutlarım azaldıkça Annie de bana olan inancını yitirdi. Bir gece şöyle bağırdı: "Geçimimi bile sağlayamıyorsun! Duydun mu, mavi gözlü zenci, sağla!" Daha da kötüsü, sürekli iş bulmaya çalışmama rağmen kendimi suçlamaya başladım. Sırada beklemekten başka bir şey </w:t>
            </w:r>
            <w:r w:rsidRPr="00762908">
              <w:rPr>
                <w:rFonts w:ascii="Times New Roman" w:hAnsi="Times New Roman" w:cs="Times New Roman"/>
                <w:color w:val="000000" w:themeColor="text1"/>
                <w:sz w:val="24"/>
                <w:szCs w:val="24"/>
                <w:lang w:val="en-US"/>
              </w:rPr>
              <w:lastRenderedPageBreak/>
              <w:t>yapmıyordum. Sabahları 5 dolar alabilmek için kan bankasında oturup sıraya giriyordum. Sekiz ay boyunca her gün saat 11:00'de bir saat süren çorba kuyruğunda bekliyordum ve geceleri genellikle bir kilisede yemek yiyordum. Günün geri kalanında ise iş bulmak için sıraya giriyordum ki hiçbir becerim olmadığı için bu imkansızdı. Sabahın dördünde oraya varırsam bazen saati 2 dolara varlıklı banliyölerde ilan atmak için bir günlüğüne işe alınmayı başarıyordum.</w:t>
            </w:r>
          </w:p>
          <w:p w14:paraId="169C8CF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ED81A2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Bir süre sonra pes ettim ve sokaktaki suçlularla daha fazla zaman geçirmeye başladım. Hiçbir zaman büyük çaplı bir suç faaliyetine karışmadım ama açıkça o yönde ilerliyordu. Bir gece bir adam bana sarsılmış bir şekilde kardeşinin Chicago'da öldürüldüğünü söylediğinde soğuk bir şekilde "Hangi kalibrede tabanca?" diye sordum. Ancak daha sonra ne kadar derine indiğimi fark ettim. Annie'yle birlikte </w:t>
            </w:r>
            <w:r w:rsidRPr="00762908">
              <w:rPr>
                <w:rFonts w:ascii="Times New Roman" w:hAnsi="Times New Roman" w:cs="Times New Roman"/>
                <w:color w:val="000000" w:themeColor="text1"/>
                <w:sz w:val="24"/>
                <w:szCs w:val="24"/>
                <w:lang w:val="en-US"/>
              </w:rPr>
              <w:lastRenderedPageBreak/>
              <w:t>yaşadığım süre boyunca bizim blokta, bazıları tanıdık olmak üzere sekiz kişi öldürülmüştü. Bana sık sık kafesinde bedava yemek veren Theresa, bir gün 1,41 dolarlık hesabını ödeyemeyen bir müşteri tarafından öldürüldü. Bazen koridorumuzdaki duvarlara bile kan bulaşıyordu. Gece geç saatlerde eve geldiğimde Annie genellikle gözyaşları ve içki sisi içinde yatıyor olurdu. Artık pek umursamıyordum. Sonunda yıkıcı tartışmalardan korktuğum için o uyuyana kadar eve gelmiyordum. Diğer her şey gibi seks hayatımız da dağıldı.</w:t>
            </w:r>
          </w:p>
          <w:p w14:paraId="136EFAE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39CD32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Sonunda çevremdeki hem siyahlara hem de beyazlara karşı öyle bir nefret besliyordum ki kendimden korkmaya başlamıştım. Annie'nin içki içtiği bir gece o kadar umutsuzluğa kapıldım ki karanlıkta ona bir yumruk attım. Ertesi sabah binadaki herkes gibi onun da gözü morarmıştı. Daha önce hiç kimseye el kaldırmadığım için </w:t>
            </w:r>
            <w:r w:rsidRPr="00762908">
              <w:rPr>
                <w:rFonts w:ascii="Times New Roman" w:hAnsi="Times New Roman" w:cs="Times New Roman"/>
                <w:color w:val="000000" w:themeColor="text1"/>
                <w:sz w:val="24"/>
                <w:szCs w:val="24"/>
                <w:lang w:val="en-US"/>
              </w:rPr>
              <w:lastRenderedPageBreak/>
              <w:t xml:space="preserve">sarsılmıştım. Bir gün onu öldüreceğime dair ani bir korkuya kapıldım. Gettolaşmayı kırabilmemin tek yolu kaçmaktı. Annie için gettonun dışındaki beyaz bir evde küçük bir oda bulmayı başardık. Ondan sonra doğruca otoyola çıktım. Bildiğim otoyol güvenlik ve emniyet, eğlence ve özgürlük demekti. Dört yıl boyunca gettolarda hiç etkilenmeden kaçışçı, ayrıcalıklı bir serseri hayatı yaşadım. Gettonun bir parçası olduğumda, bir yıldan kısa bir süre içinde yıkılmış, siyahlardan nefret eder hale gelmiş, her şeye olan inancımı kaybetmiş ve karakterimin en kötü yanlarının davranışlarımı kontrol etmeye başladığını görmüştüm. Bunlardan biri de kadınlarla olan ilişkimde giderek artan bencillik ve agresif duygusuzluktu. Kuzey Carolina'daki arkadaşım Tony ile birlikte hemen göze çarpan bir "kız" tüketimi dönemine girmem tesadüf değildi. Hiç çekingenliğim kalmamıştı. Yine de tam olarak bir boynuz baştan çıkarıcı değildim. Tony defalarca </w:t>
            </w:r>
            <w:r w:rsidRPr="00762908">
              <w:rPr>
                <w:rFonts w:ascii="Times New Roman" w:hAnsi="Times New Roman" w:cs="Times New Roman"/>
                <w:color w:val="000000" w:themeColor="text1"/>
                <w:sz w:val="24"/>
                <w:szCs w:val="24"/>
                <w:lang w:val="en-US"/>
              </w:rPr>
              <w:lastRenderedPageBreak/>
              <w:t>bana "Hey, neden bir hamle yapmıyorsun?" diye fısıldadı ve defalarca randevumu erkenden eve götürmek zorunda kaldı. Ve sonra her gece rahatsız edici engeller vardı. Bir gece sokaktaki bir çatışma yüzünden sevgilimle eve gidemedim. Başka bir gece hep birlikte Chapel Hill'de Earth, Wind and Fire'ı izlemeye gittik ve ben beyaz ayrıcalığımı kullanarak hiç param olmadığı için ücretsiz girdim. Bu durum arabayı kullanan Bob'u o kadar sinirlendirdi ki eve dönerken aniden durdu ve "Hey, adamım, inmen gerek, anladın mı?" dedi. Bob çifte katil olduğundan, hem karısını hem de sevgilisini öldürdüğünden ve herkes onun için için kaynadığını bildiğinden, kimse müdahale etmeye çalışmadı ve ben de gecenin ayazında, ıssız bir yerde inmek zorunda kaldım.</w:t>
            </w:r>
          </w:p>
          <w:p w14:paraId="525E3BF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42F4BA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Randevularda vazgeçilmez bir araç arabadır. Sevgililerimi gezmeye götüremediğim için onları dünyada en çok </w:t>
            </w:r>
            <w:r w:rsidRPr="00762908">
              <w:rPr>
                <w:rFonts w:ascii="Times New Roman" w:hAnsi="Times New Roman" w:cs="Times New Roman"/>
                <w:color w:val="000000" w:themeColor="text1"/>
                <w:sz w:val="24"/>
                <w:szCs w:val="24"/>
                <w:lang w:val="en-US"/>
              </w:rPr>
              <w:lastRenderedPageBreak/>
              <w:t xml:space="preserve">sevdiğim şeye davet ederdim: otostop. Seks düşkünü ruh halimin farkına varmamı sağlayan her şeyden çok bu yolculuklardı. Siyahlarla o kadar sık birlikte yaşamıştım ki, "yolun yanlış tarafında" olduğuma neredeyse hiç aldırış etmemiştim, ancak siyah bir kadınla otostop yapmak insanı hızla yeniden "yerine" oturtuyor, özellikle de erkeklerin kadınlarla olan ek efendi-köle ilişkisi konusunda benim kadar cahil kalmayı başarmışsa. Sürücünün "eğlendirilmesi" gerektiğine dair serseri tavrım nedeniyle, eğer sürücü bir kadın ya da eşcinsel bir erkekse, sohbet etmek için öne otururdum, heteroseksüel bir erkekse, kadın istemese bile onu yanına oturturdum. Beyaz erkek sürücülerin tepkileri dehşet vericiydi. Eğer kadınlara psikolojik işkence yapmakla yetinmezlerse, doğrudan fiziksel saldırıda da bulunuyorlardı. Otostop çektiklerimin çoğu Kuzey'deki profesörlerin ve doktorların iyi giyimli kızları olmalarına ve getto kadınlarının aksine bir beyazla </w:t>
            </w:r>
            <w:r w:rsidRPr="00762908">
              <w:rPr>
                <w:rFonts w:ascii="Times New Roman" w:hAnsi="Times New Roman" w:cs="Times New Roman"/>
                <w:color w:val="000000" w:themeColor="text1"/>
                <w:sz w:val="24"/>
                <w:szCs w:val="24"/>
                <w:lang w:val="en-US"/>
              </w:rPr>
              <w:lastRenderedPageBreak/>
              <w:t>böyle bir yolculuğa çıkmaya cesaret edebilecek eğitim ve güvene sahip olmalarına rağmen, kolay cinsel av ve hatta fahişeden başka bir şey olarak görülmüyorlardı. Birkaç kez şehvetli sürücüler beni şiddetle dışarı itmeye çalıştı. Bu kadınlardan bazıları için bu, ülkelerini görmek için ilk şanslarıydı. Çoğu eyalet sınırına kadar bile dayanamadı. Bir tanesi Kanada ve Büyük Kanyon boyunca 4.000 mil dayandı - sonra neredeyse ikimizin de tutuklanmasına neden olacak bir histeri krizine girdi.</w:t>
            </w:r>
          </w:p>
          <w:p w14:paraId="2576D04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A207ED1"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Gettolaştırılmamdan sonra hala dengem son derece bozuktu ve kendimi sakin bir aile ortamında yeniden yaratmam gerektiğine karar verdim. Birkaç beyaz evde yaşadıktan sonra, alt sınıfta gördüğümü hatırladığım en uyumlu ve istikrarlı evli çifti aradım: Augusta, Georgia'daki Leon ve Cheryl. Birbirlerine duydukları sevgi ve bağlılık o kadar zenginleştirici ve bulaşıcıydı ki, kendi </w:t>
            </w:r>
            <w:r w:rsidRPr="00762908">
              <w:rPr>
                <w:rFonts w:ascii="Times New Roman" w:hAnsi="Times New Roman" w:cs="Times New Roman"/>
                <w:color w:val="000000" w:themeColor="text1"/>
                <w:sz w:val="24"/>
                <w:szCs w:val="24"/>
                <w:lang w:val="en-US"/>
              </w:rPr>
              <w:lastRenderedPageBreak/>
              <w:t xml:space="preserve">başarısız getto aşkım sırasında onları sık sık gerçek getto aşkının gelişebileceğinin canlı kanıtı olarak düşündüm. Onların evinde yaşadığım süre boyunca huzur ve destek bulmuştum, bu da her gün otostop çekerek bölgedeki yoksulluğu keşfetmemi sağlıyordu. Ama evlerine geldiğimde bir şeylerin değiştiğini hemen hissettim. Leon beni içeri davet etti ama mutlu değildi. Bana karısının tedavi edilebilir bir hastalıktan öldüğünü ama çok geç olmadan uygun bir tedaviye başlayacak paraları olmadığını söylerken transa geçmiş gibiydi. Leon bu kaybın etkisinden kurtulamamıştı. Augusta'daki seçkin tıp fakültesinin hemen yanında bulunan evinden hiç dışarı çıkmıyordu. Bütün gün boyunca küçük müzik setinin önündeki mavi tüylü halının üzerinde sanki bir sunakmış gibi oturuyor, bir yandan müzik dinliyor, bir yandan da Cheryl'in yukarıdaki fotoğrafına bakıyordu. Bazı günler gün boyunca aşk şarkıları söylüyor, şarkılara Cheryl'in adını </w:t>
            </w:r>
            <w:r w:rsidRPr="00762908">
              <w:rPr>
                <w:rFonts w:ascii="Times New Roman" w:hAnsi="Times New Roman" w:cs="Times New Roman"/>
                <w:color w:val="000000" w:themeColor="text1"/>
                <w:sz w:val="24"/>
                <w:szCs w:val="24"/>
                <w:lang w:val="en-US"/>
              </w:rPr>
              <w:lastRenderedPageBreak/>
              <w:t xml:space="preserve">koyuyordu. Arada bir odanın içinde bağırırdı: "Seni istiyorum! Sana sarılmak istiyorum. Tekrar seninle olmak istiyorum... Birleşmeliyiz, bir olmalıyız... Ölmek istiyorum... ölmek... " Bir erkeğin bir kadına olan aşkını hiç bu kadar yoğun görmemiştim. Günde en fazla bir kez dönüp benimle iletişim kuruyordu, o da sadece Cheryl'a cennette nasıl katılmak istediğini anlatmak içindi. Bazen sanki orada değilmişim gibi boş bir bakışla doğrudan bana baktığında gözlerim yaşlarla dolardı. Ona karşı derin bir anlayış hissediyordum ama bunu ifade edemiyordum. Akşamları odasında yatardı. Orada kaldığım iki hafta boyunca annesi ya da başka bir kadın bize pişmiş yemek getiriyordu. Bu iç karartıcı deneyim kendimi daha derinlemesine incelememi sağladı. Annie'ye geri dönmeye karar verdim ve daha sonra o da benimle birlikte Danimarka'ya döndü. İlişkimiz çok fazla yara almıştı, bu yüzden bir süre sonra ayrıldık. İyi bir çalışma ilişkisi kurduk ve </w:t>
            </w:r>
            <w:r w:rsidRPr="00762908">
              <w:rPr>
                <w:rFonts w:ascii="Times New Roman" w:hAnsi="Times New Roman" w:cs="Times New Roman"/>
                <w:color w:val="000000" w:themeColor="text1"/>
                <w:sz w:val="24"/>
                <w:szCs w:val="24"/>
                <w:lang w:val="en-US"/>
              </w:rPr>
              <w:lastRenderedPageBreak/>
              <w:t>bu kitabın bazı bölümlerinin ve filmin tamamının çevrilmesine yardımcı oldu.</w:t>
            </w:r>
          </w:p>
          <w:p w14:paraId="2BAE0805"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E76777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Üç yıl sonra bu kitabı mümkün kılan tüm dostlarıma vermek ya da göstermek için tüm Amerika'yı dolaştım. Bunlardan biri de doğal olarak bana çok yardımcı olan Leon'du ve Avrupa'ya gelip gösterinin yürütülmesine yardımcı olmasını istediğim kişilerden biriydi. Ama kolumun altında kitapla kapısına geldiğimde kapıyı yabancı bir kadın açtı. Hayır, Leon artık orada yaşamıyordu. Üç yıl önce beyaz bir adam tarafından vurulmuştu. Bütün öğleden sonra annesi bana Leon ve Cheryl'in resimlerinin olduğu fotoğraf albümünü gösterdi ve birlikte geçirdikleri üç mutlu yılı gözyaşları içinde anlattı. Verandada birbirimizin kollarında oturup hıçkıra hıçkıra ağladık. Leon ve Cheryl'in yeniden bir araya geldiğini biliyorum. "Getto aşkı gibi aşk yoktur."</w:t>
            </w:r>
          </w:p>
          <w:p w14:paraId="31D1ED4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D8920A6"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lastRenderedPageBreak/>
              <w:t>Eski eşimin hastane yatağındaki yardımıyla yazıldı. Annie uzun süren sağlık sorunlarının ardından 2002 yılında Danimarka'da öldü.</w:t>
            </w:r>
          </w:p>
          <w:p w14:paraId="70B6684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F15A723" w14:textId="115BFFD2" w:rsidR="00A07AEF" w:rsidRPr="00762908" w:rsidRDefault="00A07AEF" w:rsidP="00A07AEF">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sidRPr="00762908">
              <w:rPr>
                <w:rFonts w:ascii="Times New Roman" w:hAnsi="Times New Roman" w:cs="Times New Roman"/>
                <w:color w:val="000000" w:themeColor="text1"/>
                <w:sz w:val="24"/>
                <w:szCs w:val="24"/>
                <w:lang w:val="en-US"/>
              </w:rPr>
              <w:t>428</w:t>
            </w:r>
          </w:p>
          <w:p w14:paraId="5CB9E199"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2109C65"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Sevginin ve karşılıklı ilişkilerin öldürüldüğü bir toplum güzel bir manzara değildir. Kilise bile Mesih'in sosyal etiğinden kaçar ve dışlanmışlara ihanet eder. Bu dışlanmışların daha sonra kiliseye ihanet etmesi şaşırtıcı değildir. Öfkeli getto gençleri genellikle beyaz kiliselere bağış tabağı dağıtılmadan hemen önce gelir ve kiliseye gidenleri silah zoruyla gerçekten sevgiye aç olanlara bağış yapmaya zorlar.</w:t>
            </w:r>
          </w:p>
          <w:p w14:paraId="324CCB86"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7289EA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Yurttaşlarımızı gettolaştırma ve beyazların kaçışı yoluyla kovduğumuz her yerde, hayırseverliğin yükselen sembolleri, parçalanmış mozaik pencerelerinin yanında </w:t>
            </w:r>
            <w:r w:rsidRPr="00762908">
              <w:rPr>
                <w:rFonts w:ascii="Times New Roman" w:hAnsi="Times New Roman" w:cs="Times New Roman"/>
                <w:color w:val="000000" w:themeColor="text1"/>
                <w:sz w:val="24"/>
                <w:szCs w:val="24"/>
                <w:lang w:val="en-US"/>
              </w:rPr>
              <w:lastRenderedPageBreak/>
              <w:t>boş bırakılır. Baltimore'da sık sık huzur bulduğum Danimarka Denizciler Kilisesi kapanmak zorunda kaldı çünkü Alphonso ve komşu evlerdeki diğer arkadaşlarım sürekli olarak kiliseyi soyuyorlardı.</w:t>
            </w:r>
          </w:p>
          <w:p w14:paraId="7C5C729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1A514F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35217F2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116C81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206FB0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0D9F80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50D7B1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136F013"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3A4EBE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8FA14E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430</w:t>
            </w:r>
          </w:p>
          <w:p w14:paraId="1D0150B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682520C"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Chicago'da umutsuzluğa kapılan bir papaz bana kilisesinin kapandığını çünkü cemaatin her Pazar soyulduğunu söyledi. Önyargılı medyaya göre, "Hıristiyan bir rahip Müslüman haydutlar tarafından (Danimarka gettosundaki) kilisesinden zorla uzaklaştırıldı." Kahverengi gençlerimiz, </w:t>
            </w:r>
            <w:r w:rsidRPr="00762908">
              <w:rPr>
                <w:rFonts w:ascii="Times New Roman" w:hAnsi="Times New Roman" w:cs="Times New Roman"/>
                <w:color w:val="000000" w:themeColor="text1"/>
                <w:sz w:val="24"/>
                <w:szCs w:val="24"/>
                <w:lang w:val="en-US"/>
              </w:rPr>
              <w:lastRenderedPageBreak/>
              <w:t>beyazların kaçışıyla reddedilmiş hissetmenin acısını ve öfkesini tam olarak aynı şekilde ifade ettiler. Onlar ve gettoda kalan birkaç beyaz için bir uzlaşma atölyesi yaptığımda, Amerikalı meslektaşlarıyla aralarındaki tek farkın Avrupa'daki davranışlarının (hala) ne kadar örnek teşkil ettiği olduğunu gördüm.</w:t>
            </w:r>
          </w:p>
          <w:p w14:paraId="609280D5"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F65497C"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Bazı Amerikan şehirlerinde otellerin her katında konukları korumak için silahlı muhafızlar ya da polisler bulunuyor. New York ve Chicago'daki metro trenlerinde hem üniformalı hem de sivil polisler bulunur ve yine de paniğe kapılan yolcuların gözleri önünde insanlar öldürülür ve tecavüze uğrar. Turistler sürekli olarak omuzlarının üzerinden endişeli bakışlar atarak "Amerikan boynu" ile Avrupa'ya dönüyorlar. Philadelphia'nın gettosunda tanıştığım Nijeryalı bir öğrenci, oradaki koşullar nedeniyle o kadar paniğe kapılmıştı ki, eğitimi bitmeden "güvenli bir yere", </w:t>
            </w:r>
            <w:r w:rsidRPr="00762908">
              <w:rPr>
                <w:rFonts w:ascii="Times New Roman" w:hAnsi="Times New Roman" w:cs="Times New Roman"/>
                <w:color w:val="000000" w:themeColor="text1"/>
                <w:sz w:val="24"/>
                <w:szCs w:val="24"/>
                <w:lang w:val="en-US"/>
              </w:rPr>
              <w:lastRenderedPageBreak/>
              <w:t>evine gönderilmeye çalışıyordu. Biafra'daki iç savaşı daha yeni yaşamış olması gerçeği olmasaydı bu ifadesi beni şaşırtmazdı.</w:t>
            </w:r>
          </w:p>
          <w:p w14:paraId="1BC11FA6"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Alt sınıfın hapsedilmesi herkes için insanlıktan çıkarıcıdır. Yaşadığım beş evde, ben oradayken iki kez silahlı soygun oldu. Toplum, ırkçılığımızın kendimize verdiği acılar konusunda bizi eğitmek yerine hastaları tedavi etmek için milyarlar harcıyor. Kendi mezarımızı kazdığımızı sezgisel olarak hissediyoruz, ancak bu konuda bir şey yapamadığımız için bunu bir hendeğe dönüştürüyoruz. Birlikte yaşadığım bir imalatçı askeri teçhizat üreterek bir servet kazanmıştı ancak alarm ve göz yaşartıcı gaz silahları üretmeye yöneldi, belki de ülke savaş ihraç ederek o kadar çok kaynak israf ettiği için evdeki "yoksullukla savaş" terk edilmek zorunda kaldı. Karşılıklı saygı olmadan "özgürlük" için ne kadar mücadele edersek, kendimizi ondan o kadar koparırız. Bu nedenle pek </w:t>
            </w:r>
            <w:r w:rsidRPr="00762908">
              <w:rPr>
                <w:rFonts w:ascii="Times New Roman" w:hAnsi="Times New Roman" w:cs="Times New Roman"/>
                <w:color w:val="000000" w:themeColor="text1"/>
                <w:sz w:val="24"/>
                <w:szCs w:val="24"/>
                <w:lang w:val="en-US"/>
              </w:rPr>
              <w:lastRenderedPageBreak/>
              <w:t>çok kişi artık çelik parmaklıklı surların ardında yaşıyor.</w:t>
            </w:r>
          </w:p>
          <w:p w14:paraId="5AE7D1A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A64112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Demir perde yavaş ama istikrarlı bir şekilde Amerika'nın üzerine kapanıyor. Bir mağazaya giriyorsunuz ve kendinizi çelik bir kafesin içinde buluyorsunuz. Zenginler, kendileri ile getto arasındaki görünmez elektronik tahkimatlara milyarlarca yatırım yapabiliyor. Elektronik ışınlar güvenin yerini aldıkça, sistem kendini daha fazla kapatıyor. Birçoğu çocukluktan itibaren silah kullanma konusunda eğitilmiş olan insanlar korkudan felç olmuş durumdalar. Michigan banliyösünde yaşayan bir ailenin bana söylediği gibi, pek çoğu "zencilere karşı kendilerini savunmak" için ölesiye silahlanıyor. Hangisinin daha şok edici olduğunu bilmiyorum: öfkeli çocuklarımızın bir dolar için öldürebilecek kadar psikolojik olarak dışlanmış hissetmeleri mi yoksa milyonlarca Amerikalının sadece bir televizyonu </w:t>
            </w:r>
            <w:r w:rsidRPr="00762908">
              <w:rPr>
                <w:rFonts w:ascii="Times New Roman" w:hAnsi="Times New Roman" w:cs="Times New Roman"/>
                <w:color w:val="000000" w:themeColor="text1"/>
                <w:sz w:val="24"/>
                <w:szCs w:val="24"/>
                <w:lang w:val="en-US"/>
              </w:rPr>
              <w:lastRenderedPageBreak/>
              <w:t>savunmak için bir insanın canını almaya hazır olması mı?</w:t>
            </w:r>
          </w:p>
          <w:p w14:paraId="3BF1B75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Öğretmenler bile sıklıkla öğrencilerinin önünde saldırıya uğruyor. Sayfa 183'teki Detroit mektubunda adı geçen arkadaşım Jerry, öğrencileri sınıfta oturup silahlarını parlatırken onlara müdahale etmemeyi öğrenmişti. Bir öğretim görevlisi olarak sık sık onun bu kan ağlayan getto çocukları için bir kurtarıcı melek olma çabalarını desteklemeye gelirdim. Ancak yıllarca uğraştıktan sonra, Harvard'a sokmayı başardığı tek öğrenci, mezuniyetten hemen önce bir çete kavgasında serseri kurşunlarla sınıfta öldürülünce Jerry pes etti. 2005 yılında ABD'den kaçtı ve Kopenhag'da bana geldi. Ancak sadece üç yıl sonra, kendi marjinalleştirilmiş insanlarımız arasında çete savaşları patlak verdi ve Danimarkalıları da kendi yarattıklarından aynı kaçışa zorladı.</w:t>
            </w:r>
          </w:p>
          <w:p w14:paraId="43135FB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94BEAE3"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3AF7B61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lastRenderedPageBreak/>
              <w:t>431</w:t>
            </w:r>
          </w:p>
          <w:p w14:paraId="4C118219"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6B8C89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Ne kadar çok araba, ne kadar çok silah, ne kadar çok kale, ne kadar çok askeri yığınak... özel sektör toplumun bu sistematik yıkımından o kadar çok zenginleşir. Büyük Şirket insanlar arasında ne kadar yüksek bariyerler inşa ederse, insanlar arasındaki sevgiyi o kadar öldürmeyi başarır ve Wall Street'te hisse senedi fiyatları o kadar yükselir.</w:t>
            </w:r>
          </w:p>
          <w:p w14:paraId="09F3CB4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Bu süreçte, örneğin borsanın dışındaki sokaktaki aç kadına karşı duyarsızlaşırız ...</w:t>
            </w:r>
          </w:p>
          <w:p w14:paraId="68C94F4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DF27E3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AE15C73"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2A4786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1AABCBF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BBD176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3036AAB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3C41384E"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2D19D6CA"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435</w:t>
            </w:r>
          </w:p>
          <w:p w14:paraId="5351BDAD"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1E67BD4"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lastRenderedPageBreak/>
              <w:t>Adaleti tahkim etmekte başarısız olduğumuzda, gücü meşrulaştırmak gerekli hale gelir. Özgürlüğe ve güvenliğe kestirme bir yol bulmaya çalıştıkça, kaçış ve çaresizlik içindeki eylemlerimiz gettodakilere daha çok benziyor. Getto mahkumlarının huşu uyandıran lüks arabalara ve şiddete doğru hızlı kaçışlar araması gibi, biz de gettoları yaratan tutumlarımızı değiştirmek yerine, gettoya yönelik daha da huşu uyandıran zırhlı personel taşıyıcıları ve askeri şiddet kullanarak kaçıyoruz.</w:t>
            </w:r>
          </w:p>
          <w:p w14:paraId="02292FAA"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Binlerce insan Özgürlük Anıtı'nı çelik ızgaralı pencerelerin arkasından izlemek zorunda kalırken Tanrı'nın kendi ülkesinde gerçekten ne kadar özgürüz? Irkçılığın en vahşi eylemlerinden bile her zaman yüz çeviren dikkatli bakışları, giderek yerini Büyük Birader'in her daim var olan gözlerine bırakıyor.</w:t>
            </w:r>
          </w:p>
          <w:p w14:paraId="0116305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B49C1E2"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lastRenderedPageBreak/>
              <w:t>Korku ve yabancılaşma nedeniyle, suç ve terörle mücadele bahanesiyle Anayasa'yı sürekli ihlal ediyoruz. Danimarka'da da ötekileştirdiklerimizden korktuğumuz için kendi özgürlüğümüzü yeni ve daha sert terör yasalarıyla tekrar tekrar kısıtlıyoruz. Amerika bir açıdan tehlikeli bir şekilde totaliterliğe yakın: ülke gizli polis kaynıyor. Benim gibi büyük ve küçük Amerikan kasabalarında otostop çekenler dışında hiç kimse, kesinlikle hiç kimse, bu sivil polislerin gerçekte kaç tane olduğu hakkında bir fikre sahip değil. Her zaman üstümü arıyorlardı. Güney'deki küçük sakin kasabalarda bile bir gecede yirmi kadar polisle karşılaşabiliyordum. Sistem kapandıkça, bir bütün olarak toplumun eylemlerine ve değerlerine olan güven de yok oluyor. Aklın yerini alan korku, diğer insanlara karşı duyduğumuz endişe ve şefkati bastırıyor.</w:t>
            </w:r>
          </w:p>
          <w:p w14:paraId="679FE17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7B99931B"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lastRenderedPageBreak/>
              <w:t>(Siyah) suçlu ve (beyaz) baskıcı kaçış eylemlerimiz, siyah gettoya karşı uyguladığı şiddetle giderek yozlaşan tüm nüfusu zehirliyor. Bir getto dış güçler tarafından yaratılır ve sürdürülür; içeriden sökülüp atılamaz. Korku ve şiddetle felç olan toplumumuz getto karakterine bürünmeye başlar. Nüfus, kapalı bir sistemde faaliyet gösterdiğinin giderek daha fazla farkına varıyor - hayal ettiğimiz hareket özgürlüğümüzü bile kaybettiğimiz bir sistem. İstenmeyenlerin (bizim) devasa gettolarda uzun süre hapsedildiği bir sistem uzun zamandan beri o kadar kurumsallaşmıştır ki bize oldukça doğal görünmektedir. Nesiller boyunca "sistemik ırkçılığımız" bizi öylesine şekillendirdi ve sakat bıraktı ki ne alternatifleri hayal edebiliyoruz ne de kısa vadede onlarla yaşayabiliyoruz.</w:t>
            </w:r>
          </w:p>
          <w:p w14:paraId="4DAD5CD5"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0ECF321F"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r w:rsidRPr="00762908">
              <w:rPr>
                <w:rFonts w:ascii="Times New Roman" w:hAnsi="Times New Roman" w:cs="Times New Roman"/>
                <w:color w:val="000000" w:themeColor="text1"/>
                <w:sz w:val="24"/>
                <w:szCs w:val="24"/>
                <w:lang w:val="en-US"/>
              </w:rPr>
              <w:t xml:space="preserve">Böylece tüm toplum, tıpkı Güney'in 1865 ve 1954 öncesinde olduğu gibi kapalı bir </w:t>
            </w:r>
            <w:r w:rsidRPr="00762908">
              <w:rPr>
                <w:rFonts w:ascii="Times New Roman" w:hAnsi="Times New Roman" w:cs="Times New Roman"/>
                <w:color w:val="000000" w:themeColor="text1"/>
                <w:sz w:val="24"/>
                <w:szCs w:val="24"/>
                <w:lang w:val="en-US"/>
              </w:rPr>
              <w:lastRenderedPageBreak/>
              <w:t>sistem haline geldi; liberallerin ve aktivistlerin çabalarına rağmen içeriden değiştirilemeyen bir sistem. Kuzey'in Güney'in kapalı sistemine müdahalesi çemberi kırmadı; sadece Güney'deki ortalama siyah gelirini beyaz gelirinin %45'inden %55'ine yükselterek yeni bir yüksek denge seviyesi buldu. Biz beyazlar bir tutum değişikliğiyle gettoları ortadan kaldırma gücüne sahibiz, ancak iyi koordine edilmiş baskının köleleştirici örüntüsü tarafından esir alınmamıza pasif bir şekilde izin verdiğimiz sürece bunun gerçekleşme olasılığını görmüyorum. Sürekli olarak yarattığımız alt sınıf canavarını anlamıyoruz ve bu yüzden ona sırtımızı dönerek bu süreçte toplumumuzu yok ediyoruz.</w:t>
            </w:r>
          </w:p>
          <w:p w14:paraId="3DC2817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9ED8087"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768B420"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66D31DD8"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4C2CC8BA" w14:textId="77777777" w:rsidR="00A07AEF" w:rsidRPr="00762908" w:rsidRDefault="00A07AEF" w:rsidP="00A07AEF">
            <w:pPr>
              <w:spacing w:line="360" w:lineRule="auto"/>
              <w:rPr>
                <w:rFonts w:ascii="Times New Roman" w:hAnsi="Times New Roman" w:cs="Times New Roman"/>
                <w:color w:val="000000" w:themeColor="text1"/>
                <w:sz w:val="24"/>
                <w:szCs w:val="24"/>
                <w:lang w:val="en-US"/>
              </w:rPr>
            </w:pPr>
          </w:p>
          <w:p w14:paraId="5C85FA87"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lastRenderedPageBreak/>
              <w:t>38</w:t>
            </w:r>
          </w:p>
          <w:p w14:paraId="1AE8FD4A"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7749B71A"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t>Bu sosyal cangıldaki yolculuğum beni otomatik olarak nihai kapalı sisteme, hapishaneye götürdü ve burada beş yıl önce Amerika'ya geldiğimde bana saldıran üç alt sınıf soyguncuyla karşılaştım. Toplum bir mengene gibi etrafımı yavaş yavaş sararken, bu insanlar bana açılmış ve kendi gettolaşmamla birlikte benim bir parçam haline gelmişlerdi. Şimdi anlıyordum ki onların gerçek bir seçeneği yoktu: özgürlükleri tek boyutluydu. O halde onların beni kurban edip etmeme tercihi, beyazların tercihinin bir göstergesidir: Kendimizi bir tür hapishanede bulma riskine girmemek için kurtarılmamış bir halkı ezmeyi bırakmalı mıyız? Yoksa "hayatın tasarımının zaten yapılmış olduğu" bir sisteme kilitlenerek seçme özgürlüğümüzü mü kaybettik?</w:t>
            </w:r>
          </w:p>
          <w:p w14:paraId="62025BA0"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0F81FAA5"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lastRenderedPageBreak/>
              <w:t>Gecekondu mahallelerini yeniden inşa etmek, daha iyi okullar ve işler sağlamak için milyarlarca dolar ayırsak bile, gettoda hapsedilenler bunu yukarıdan gelen aşağılayıcı kırıntılardan sadece biri olarak göreceklerdir. Bu durum, elden çıkardığımız ve gönülsüzce geri kazanmaya çalıştığımız kişilerin kendilerine yönelik imajlarını daha da kötüleştirecek ve kendilerini besleyen elleri ısıracaklardır. Büyük liberal açık elimiz hızlı bir muhafazakar geri çekilmeye maruz kalacaktır.</w:t>
            </w:r>
          </w:p>
          <w:p w14:paraId="0879468A"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t>Hayır, ırkçılığımızı öylece ödeyemeyiz! Liberal gösterişçiliğin en iyi yılları olan 1960-67'de bile savaşa 348 milyar dolar, uzay araştırmalarına 27 milyar dolar harcanırken gettolara yardım için sadece 2 milyar dolar harcanmıştır. Alt sınıfın gettoları hor görerek yakıp yıkması hiç de şaşırtıcı değil!</w:t>
            </w:r>
          </w:p>
          <w:p w14:paraId="2F93D142"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54CFA27F"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lastRenderedPageBreak/>
              <w:t xml:space="preserve">Yukarıdan gelen böylesi bir yardım eli, istemeden de olsa tıpkı Amerikan ceza sistemi gibi işlemektedir. Burada paranın %95'i istenmeyenleri bertaraf etmek ve onlara zulmetmek için kullanılırken, sadece %5'i atık ürünün (üretilmesi yıllar süren) paternalist "rehabilitasyonu" için harcanmaktadır. Mahkumların çoğu hapishane sistemi tarafından öylesine harap ediliyor ki, dışarıdaki hayata asla uyum sağlayamıyor ve kendilerini tekrar hapishanede buluyorlar. Gettonun kurumsallaşmış, kronik ve kendi kendini devam ettiren patolojisinin bir sonucu olarak psikiyatrik tedaviye ihtiyaç duyan milyonlarca insan bunun yerine kilit altında tutuluyor. Hapishane mahkumlarının yaklaşık %25'i, yoksul geçmişleri ve kurşun zehirlenmesi nedeniyle zihinsel engelli. Ülkenin sadece %13'ünü oluşturmalarına rağmen mahkumların neredeyse yarısı siyahtır. Buna ek olarak, siyahlar aynı suç için ortalama olarak beyazlardan iki kat </w:t>
            </w:r>
            <w:r w:rsidRPr="003D4765">
              <w:rPr>
                <w:rFonts w:ascii="Times New Roman" w:hAnsi="Times New Roman" w:cs="Times New Roman"/>
                <w:color w:val="000000" w:themeColor="text1"/>
                <w:sz w:val="24"/>
                <w:szCs w:val="24"/>
                <w:lang w:val="en-US"/>
              </w:rPr>
              <w:lastRenderedPageBreak/>
              <w:t>daha fazla ceza aldıklarında (New York Times tarafından bildirildiği üzere), birçok siyahın neden kendilerini siyasi mahkum olarak gördüğünü anlamaya başlarsınız.</w:t>
            </w:r>
          </w:p>
          <w:p w14:paraId="3C99D3F4"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74650E1B"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t xml:space="preserve">Siyahları çaresiz kurbanlar olarak sunuyormuşum gibi görünebilir, ancak kendi içimizdeki celladı başka nasıl göreceğiz? Bu kitabı okurken, bilinçsiz ırkçılığınız, sorunun muhtemelen siyahların doğuştan gelen aşağılık duygusundan kaynaklandığı konusunda ısrar ederek sorumluluğu reddetmeye çalıştı. Ancak ırkçılığımızı içselleştirmeye zorlanmayan Batı Hintli siyah göçmenlerin Amerika'da beyazlar kadar iyi durumda olduğunu hatırlayın. Irkçılığımız tarafından derinden şekillendirilen yerli siyahlar, beyazların sadece yarısı kadar gelire sahipken ve tüm hapishane mahkumlarının yarısından fazlasını oluşturuyorsa, evet, birçoğu ırkçılığımızın çaresiz kurbanlarıdır. Bu kitaptaki kırık dökük ve kayıtsız insan </w:t>
            </w:r>
            <w:r w:rsidRPr="003D4765">
              <w:rPr>
                <w:rFonts w:ascii="Times New Roman" w:hAnsi="Times New Roman" w:cs="Times New Roman"/>
                <w:color w:val="000000" w:themeColor="text1"/>
                <w:sz w:val="24"/>
                <w:szCs w:val="24"/>
                <w:lang w:val="en-US"/>
              </w:rPr>
              <w:lastRenderedPageBreak/>
              <w:t>imgeleri, biraz olsun saygınlıklarını korumak için mücadele eden ezilenlerimizin kendilerini görmek istedikleri imgeler değildir.</w:t>
            </w:r>
          </w:p>
          <w:p w14:paraId="63DB132C"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667B7871"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29C871C0"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09C09F68"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3DB0054A"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24C7BDAD"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1DC46EDD"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13DDE609"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42CEA144"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0C0D77D0"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7BBA0C53"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2B77BAF9"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2B4CAED0"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37DB1890"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6B4A0C39"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12C3E497"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00252E54"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2D6F0C35"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18340FDF"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20518BDF"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736FA3C7"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1CEB0B39"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437530A7"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t>442</w:t>
            </w:r>
          </w:p>
          <w:p w14:paraId="01D8407A"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602E3893"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t>Ancak baskı her zaman kalıpları kıranlardan daha fazla kırılmış insan üretir ve direnemeyecek kadar zayıf olanları anlamazsak ırkçılığımızın ne kadar yıkıcı olduğunu nasıl anlayacağız?</w:t>
            </w:r>
          </w:p>
          <w:p w14:paraId="683D3858" w14:textId="77777777" w:rsidR="00B12769" w:rsidRPr="003D4765" w:rsidRDefault="00B12769" w:rsidP="00B12769">
            <w:pPr>
              <w:spacing w:line="360" w:lineRule="auto"/>
              <w:rPr>
                <w:rFonts w:ascii="Times New Roman" w:hAnsi="Times New Roman" w:cs="Times New Roman"/>
                <w:color w:val="000000" w:themeColor="text1"/>
                <w:sz w:val="24"/>
                <w:szCs w:val="24"/>
                <w:lang w:val="en-US"/>
              </w:rPr>
            </w:pPr>
          </w:p>
          <w:p w14:paraId="0FA769C1"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D4765">
              <w:rPr>
                <w:rFonts w:ascii="Times New Roman" w:hAnsi="Times New Roman" w:cs="Times New Roman"/>
                <w:color w:val="000000" w:themeColor="text1"/>
                <w:sz w:val="24"/>
                <w:szCs w:val="24"/>
                <w:lang w:val="en-US"/>
              </w:rPr>
              <w:t xml:space="preserve">Bu mahkumlar direndiler. Onları nihai cezamızı seçmeye iten şey gerçek bir ihtiyaç ya da açlık değil, kontrol edilemeyen bir öfkeydi; her şeyi hor görmelerine neden olan kısır bir nefret ve kendinden nefret kokteyli. Onlar sadece bizim baskımızın görünür semptomları; öfkeleri tüm siyah Amerikalılar tarafından paylaşılıyor. </w:t>
            </w:r>
            <w:r w:rsidRPr="003A684A">
              <w:rPr>
                <w:rFonts w:ascii="Times New Roman" w:hAnsi="Times New Roman" w:cs="Times New Roman"/>
                <w:color w:val="000000" w:themeColor="text1"/>
                <w:sz w:val="24"/>
                <w:szCs w:val="24"/>
                <w:lang w:val="en-US"/>
              </w:rPr>
              <w:t xml:space="preserve">Öfkeleri onları sürekli yenilgiye uğratıyor, başkalarının kolayca başarılı olduğu yerde tökezlemelerine neden oluyor. Öfkelerinin nedenini incelemek </w:t>
            </w:r>
            <w:r w:rsidRPr="003A684A">
              <w:rPr>
                <w:rFonts w:ascii="Times New Roman" w:hAnsi="Times New Roman" w:cs="Times New Roman"/>
                <w:color w:val="000000" w:themeColor="text1"/>
                <w:sz w:val="24"/>
                <w:szCs w:val="24"/>
                <w:lang w:val="en-US"/>
              </w:rPr>
              <w:lastRenderedPageBreak/>
              <w:t>yerine, başarılı olamadıkları için onları suçluyoruz. Yarattığımız getto canavarını anlamıyoruz. Bunun yerine, ona sırtımızı dönüyoruz, onu "toplu hapsediyoruz" - bir gün, belki de "toplama kampları" olacak - ve bu süreçte kendi toplumumuzu yok ediyoruz.</w:t>
            </w:r>
          </w:p>
          <w:p w14:paraId="2490C62A"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Yine de baskı ne kadar zorlu görünürse görünsün, Nat Turner'dan Black Lives Matter'a kadar buna karşı çıkmak için her zaman aktif bir hareket olmuştur. Tüm bu yıkımı pasif bir şekilde izleyemezdim, bu yüzden kendi kuşağımın hareketine, Kara Panterler'e katıldım. Siyasi tiyatronun gücünü bazı cesur etkinliklerde zaten kullanmışlardı, siyahların bitmek bilmeyen polis cinayetlerini protesto ederken silah taşımak için İkinci Değişiklik haklarını kullanıyorlardı. Beyazlar silahlı siyahlardan o kadar korkmuştu ki Vali Reagan, NRA'nın desteğiyle (ister inanın ister inanmayın) Kaliforniya'daki silah yasalarını sıkılaştırdı. Panterler şiddet karşıtı </w:t>
            </w:r>
            <w:r w:rsidRPr="003A684A">
              <w:rPr>
                <w:rFonts w:ascii="Times New Roman" w:hAnsi="Times New Roman" w:cs="Times New Roman"/>
                <w:color w:val="000000" w:themeColor="text1"/>
                <w:sz w:val="24"/>
                <w:szCs w:val="24"/>
                <w:lang w:val="en-US"/>
              </w:rPr>
              <w:lastRenderedPageBreak/>
              <w:t xml:space="preserve">olmalarına rağmen, FBI grubu çökertmek için gizli bir COINTELPRO operasyonu başlattı ve Fred Hampton gibi bazıları uykularında olmak üzere sayısız Panter'i öldürdü. Özellikle birçok gettoda kurdukları Çocuklar İçin Ücretsiz Kahvaltı programından çok etkilendim ve onları desteklemek için otostopla dolaştım. Baltimore'da genellikle Panter arkadaşlarım Henry ve Ilane (burada Huey Newton posterinin altında bebekleriyle görülüyorlar) ile birlikte kaldım. Yerel çocukları beslemelerine yardım ettim ve paçavralar içindeki bu çocukların sabahları bir öğün yemek için uzun mesafeler yürüdüklerini gördüm. Bunun, programımın sonunda "There is a Man" şarkısını söyleyen Elaine Brown gibi diğer liderlerle birlikte Oakland'da sık sık karşılaştığım değişken lider Huey Newton (üstte solda) etrafındaki tarikata katılmaktan daha anlamlı olduğunu hissettim. Ancak David Dubois Panther gazetesinin baş editörü olduğunda, beni </w:t>
            </w:r>
            <w:r w:rsidRPr="003A684A">
              <w:rPr>
                <w:rFonts w:ascii="Times New Roman" w:hAnsi="Times New Roman" w:cs="Times New Roman"/>
                <w:color w:val="000000" w:themeColor="text1"/>
                <w:sz w:val="24"/>
                <w:szCs w:val="24"/>
                <w:lang w:val="en-US"/>
              </w:rPr>
              <w:lastRenderedPageBreak/>
              <w:t>gerçek rolümün gazetede fotoğrafçı olarak çalışmak olduğuna ikna etti. Burada Oakland'daki BPP merkezinde ünlü karikatürist Emory Douglass ile birlikte görülen büyük W. E. B. Du Bois'nın oğlu için çalışmaktan inanılmaz gurur duyuyordum. Bu kitaptaki fotoğraflar ilk olarak The Black Panther'de yayımlandı.</w:t>
            </w:r>
          </w:p>
          <w:p w14:paraId="610F03CF"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18121224"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Bu hikayenin hüzünlü bir sonsözü var: 2013'te Danimarka televizyonunda The Butler filmini eleştirmek zorunda kaldığımda, Kara Panterler'in ilk kez olumlu bir şekilde -siyah direnişin doğal bir aşaması olarak- tasvir edildiği bölümde gözyaşlarına boğuldum. Orijinal Danimarka kitabımın bir parçası olan Panter katılımımı kendimin nasıl bastırdığımı fark ettim. 1984'te Reagan'ın Amerika'sında gösterime başlarken, terörist olmakla suçlanmaktan korktuğum için tüm izleri sildim. Amerika ve ben, Reagan'la 1972'de tanıştığımdan beri değişmiştik; o zaman onu küstahça </w:t>
            </w:r>
            <w:r w:rsidRPr="003A684A">
              <w:rPr>
                <w:rFonts w:ascii="Times New Roman" w:hAnsi="Times New Roman" w:cs="Times New Roman"/>
                <w:color w:val="000000" w:themeColor="text1"/>
                <w:sz w:val="24"/>
                <w:szCs w:val="24"/>
                <w:lang w:val="en-US"/>
              </w:rPr>
              <w:lastRenderedPageBreak/>
              <w:t>siyahlara baskı yapmakla suçlamıştım. Haklıydım da. Sivil Haklar Hareketi'nden bu yana "kodlanmış" ırkçılık ve köpek ıslığı ("jungle"=getto, "monkies"=Afrikalılar) kullanarak başkanlığı kazanan ilk adaydı.</w:t>
            </w:r>
          </w:p>
          <w:p w14:paraId="084E9ED0"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12E35E6B" w14:textId="2326AB7C" w:rsidR="00B12769" w:rsidRPr="003A684A" w:rsidRDefault="00B12769" w:rsidP="00B12769">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p>
          <w:p w14:paraId="37A9D90E"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444</w:t>
            </w:r>
          </w:p>
          <w:p w14:paraId="09F8D20B"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299EAF50"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47B85632"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05CF969B"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Black Panther destekli etkinliklerden Black Lives Matter protestolarına kadar sayısız gösteride siyahlara katıldım ama hiçbir zaman Reagan'ın iki ucu keskin ırkçılığına karşı dizildikleri zamanki kadar çok siyahın katıldığını görmedim: Kendi ülkesindeki siyahlara karşı renk kodlu Güney stratejisini kullandı ve Güney Afrika apartheid rejimini destekledi. Hatta Pakistan'da diktatör Zia'nın şeriat kanunlarını yerleştirmesini savunurken kadınları bile ezdi. Siyahların </w:t>
            </w:r>
            <w:r w:rsidRPr="003A684A">
              <w:rPr>
                <w:rFonts w:ascii="Times New Roman" w:hAnsi="Times New Roman" w:cs="Times New Roman"/>
                <w:color w:val="000000" w:themeColor="text1"/>
                <w:sz w:val="24"/>
                <w:szCs w:val="24"/>
                <w:lang w:val="en-US"/>
              </w:rPr>
              <w:lastRenderedPageBreak/>
              <w:t>her zaman kendilerini ezenlerin vicdanlarına seslenmeye çalıştıklarını, ancak Reagan döneminde ezenlerin beyazlar, Yahudiler, Müslümanlar ve göçmenlerden (hatta en azından üniversitelerde siyah göçmenlerden) oluşan ve çarmıha gerilen kurbanlarımıza karşı kurulan büyük bir ortak komplo olduğunu hissettiklerini fark ettim. Bu nedenle, Reagan gibi temelde iyi kalpli olan (mezar taşında da belirtildiği gibi) insanlara karşı gösteri yapma konusunda siyahların yaşadığı hayal kırıklığını paylaştım.</w:t>
            </w:r>
          </w:p>
          <w:p w14:paraId="07D17501"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09825FCA"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69A1733D"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71CEE777"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7A247FBA"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6544F19D"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20F5F55F"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16D2EF1E"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446</w:t>
            </w:r>
          </w:p>
          <w:p w14:paraId="352C0ED1"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76413540"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3EA4C379"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lastRenderedPageBreak/>
              <w:t>Ancak unutmayalım ki bu gulag sistemine uyum sağlayabilenler, parmaklıklı pencereleri ve korku dolu ıssız sokaklarıyla toplumumuzu dünyanın en özgür toplumu olarak deneyimleyebilirler. Böyle bir kitap kollarını açarak karşılanacaktır çünkü sistem öylesine büyük bir baskı uygulamaktadır ki tüm eleştiriler kaybolmakta ve eğlence ya da dini bir kaçış haline gelmektedir.</w:t>
            </w:r>
          </w:p>
          <w:p w14:paraId="51EBD019"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Sistem ancak örgütlü bir direnişle karşılaştığında, Kaliforniya'daki en iyi arkadaşım Popeye Jackson'da gördüğüm gibi, üzerinize sert bir şekilde gelir.</w:t>
            </w:r>
          </w:p>
          <w:p w14:paraId="5E9B326F"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Temel Reis'le tanıştığımda yolculuğumun sonuna gelmiştim. Bir serseri olarak kendimi bireyin içinde kaybetme özgürlüğünü seviyordum ve safça kendimi ırkçılıktan uzak tutabileceğime inanıyordum. Ancak şimdi serseriliğimin, diğerleri gibi ayrıcalıklı bir beyaz kaçışı olduğunu hissetmeye başladım. Burada kullandığım kavramsal çerçeve, baskı </w:t>
            </w:r>
            <w:r w:rsidRPr="003A684A">
              <w:rPr>
                <w:rFonts w:ascii="Times New Roman" w:hAnsi="Times New Roman" w:cs="Times New Roman"/>
                <w:color w:val="000000" w:themeColor="text1"/>
                <w:sz w:val="24"/>
                <w:szCs w:val="24"/>
                <w:lang w:val="en-US"/>
              </w:rPr>
              <w:lastRenderedPageBreak/>
              <w:t xml:space="preserve">dünyasında hayatta kalmanın bir aracı olduğu kadar gerekli bir umut haline de gelmişti, ancak şimdi insan hayatını algılamanın başka gerçekleri ve daha ruhani yolları olduğunu fark ettim. Kameramla acıları sömürdüğümü hissediyordum ve kendi ırkçılığımın arttığını hissediyordum, bu beni hasta etmeye başlamıştı. Mücadele ettiğiniz şeye dönüştüğünüzü fark etmek hoş değil, ancak ırkçı bir toplumda ırkçılık gönüllü bir mesele değil ve ben bir ırkçıdan daha fazlası olduğumu biliyordum. Bu yüzden utanmak yerine ırkçılığım beni Amerika'nın bir parçası gibi hissettirdi ve aktif bir ırkçılık karşıtı olup sevmeye başladığım ülkeyi değiştirmeye yardım ederek bunun sorumluluğunu üstlenmeliydim. Amerika'yı ne kadar çok seversem, kendi kendini yok edişini sessizce gözlemlemek de o kadar zorlaşıyordu. Ben fotoğraf çekerken, düzinelerce arkadaşım hapse girmişti -çoğu hiç düşünmeden sistemi protesto eden </w:t>
            </w:r>
            <w:r w:rsidRPr="003A684A">
              <w:rPr>
                <w:rFonts w:ascii="Times New Roman" w:hAnsi="Times New Roman" w:cs="Times New Roman"/>
                <w:color w:val="000000" w:themeColor="text1"/>
                <w:sz w:val="24"/>
                <w:szCs w:val="24"/>
                <w:lang w:val="en-US"/>
              </w:rPr>
              <w:lastRenderedPageBreak/>
              <w:t>arkadaşlarım-, ben ise düşünüyor ve harekete geçmeden fotoğraf makinemle çekim yapıyordum.</w:t>
            </w:r>
          </w:p>
          <w:p w14:paraId="02EAC6FC"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03E0724A"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Bu yüzden kameramı bir kenara bıraktım ve Temel Reis ile çalışmaya başladım. Bana kurbanın çaresizlikten uzak, direnme kabiliyetine sahip olduğunu kanıtladı. Alt getto geçmişiyle gurur duyuyordu ve her zaman bir dolandırıcı gibi giyinirdi. Tüm açıklığı, şiddeti, cinsiyetçiliği, güzel kültürü, cömertliği ile -Avrupa'da bizim basmakalıp Amerikan olarak gördüğümüz her şeyle- alt sınıfın kişileşmiş haliydi. Temel Reis'in kendisi de uzun bir yolculuğa çıkmıştı. İlk kez hapse girdiğinde sadece 10 yaşındaydı ve toplam 19 yılını hapiste geçirdi. Uzun tutukluluğu sırasında siyasi bilinci olgunlaştı ve Marksizm aracılığıyla hapishanenin genellikle neden olduğu yoğun kendinden nefretten kurtulabileceğini hissetti. Marksizmin pek çok Avrupalı öğrenci için olduğu gibi sadece bireysel bir </w:t>
            </w:r>
            <w:r w:rsidRPr="003A684A">
              <w:rPr>
                <w:rFonts w:ascii="Times New Roman" w:hAnsi="Times New Roman" w:cs="Times New Roman"/>
                <w:color w:val="000000" w:themeColor="text1"/>
                <w:sz w:val="24"/>
                <w:szCs w:val="24"/>
                <w:lang w:val="en-US"/>
              </w:rPr>
              <w:lastRenderedPageBreak/>
              <w:t>psikolojik kaçış ya da tamamen analitik bir sistem olmasını istemiyordu, bu yüzden diğer mahkumları Birleşik Mahkumlar Birliği'nde (UPU) örgütlemeye başladı ve daha sonra bu birliğin başkanı oldu. Gettodan kurtulmanın ancak tüm sistemi kolektif olarak değiştirerek mümkün olduğunu düşünüyordu. Kısa sürede tanınmış bir figür haline geldi ve örneğin Hearst ailesi ile Patricia Hearst'ü kaçıran terörist grup Symbionese Liberation Army arasında arabulucu olarak seçildi.</w:t>
            </w:r>
          </w:p>
          <w:p w14:paraId="548D31F6"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47C29A3A"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Temel Reis'in hapishane mahkumları üzerindeki etkisi arttı ve bana polisin arabasına uyuşturucu koyarak onu hapishaneye geri sokmaya çalıştığı söylendi (bazen onu ölümle de tehdit etmişlerdi). UPU'da birlikte çalışırken birbirimize giderek daha sıkı bağlarla bağlandık. Ayakkabılarımdaki büyük delikleri fark edince, tek kelime etmeden bana bir çift bot verdi. Fotoğraf çekmeyi bırakmış olmama </w:t>
            </w:r>
            <w:r w:rsidRPr="003A684A">
              <w:rPr>
                <w:rFonts w:ascii="Times New Roman" w:hAnsi="Times New Roman" w:cs="Times New Roman"/>
                <w:color w:val="000000" w:themeColor="text1"/>
                <w:sz w:val="24"/>
                <w:szCs w:val="24"/>
                <w:lang w:val="en-US"/>
              </w:rPr>
              <w:lastRenderedPageBreak/>
              <w:t>rağmen, beni hapishane gazetesi için bu fotoğrafları çekmeye ikna etti. Kamerayı içeri nasıl soktuğumu asla söylemeyeceğime söz vermiştim ama gizli bir gey olan Şerif Hongisto öldüğüne göre, gey hareketindeki çalışmalarımı takdir ettiği için beni "hapse atanın" Hongisto olduğunu açıklamaktan çekinmiyorum.</w:t>
            </w:r>
          </w:p>
          <w:p w14:paraId="0FA374E5"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Temel Reis, sistemin insanları parçalamak için neredeyse her yolu kullandığı bir yerde, tüm özel yaşamı boğan insanlık dışı koşullar altında mahkumları sürekli olarak örgütlemeye çalıştı. Tam da kendim bu ortamda tamamen felçli olduğum için, Temel Reis'in diğer mahkumlara siyasi literatürü nasıl okuttuğunu görmek, uğursuz gürültü ve her zaman var olan korkunun ortasında herhangi birinin nasıl okuyabileceğini hayal etmek imkansız olsa da, üzerimde silinmez bir etki bıraktı. Birçok mahkum bana Temel Reis'in kendileri üzerinde de benzer bir etki </w:t>
            </w:r>
            <w:r w:rsidRPr="003A684A">
              <w:rPr>
                <w:rFonts w:ascii="Times New Roman" w:hAnsi="Times New Roman" w:cs="Times New Roman"/>
                <w:color w:val="000000" w:themeColor="text1"/>
                <w:sz w:val="24"/>
                <w:szCs w:val="24"/>
                <w:lang w:val="en-US"/>
              </w:rPr>
              <w:lastRenderedPageBreak/>
              <w:t>yarattığını söyledi - o "sahte bir entelektüel devrimci" değildi; kendilerinden biriydi.</w:t>
            </w:r>
          </w:p>
          <w:p w14:paraId="0CC83628"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77D26283"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Son derece gelecek vaat eden bir örgütçü olmasına rağmen, Temel Reis doğal olarak grubumuzdaki gönüllülerin çoğunu, özellikle de kadınları rahatsız eden ciddi insani zaaflardan yoksun değildi. Bir dizi tecavüzcüyü "devrimin avangardı" olarak romantik bir şekilde kucaklayan 60'ların naif solundan bir ders almışlardı. Bazıları Temel Reis'in cinsiyetçiliği yüzünden grubumuzdan ayrıldı. Onlarla yoğun bir şekilde çatıştım çünkü görüşlerinin ırkçılığın başka bir biçimi olduğunu hissediyordum-güncel radikal bir söylem: Alt sınıfları sevmiyorum.</w:t>
            </w:r>
          </w:p>
          <w:p w14:paraId="5D1A2E74"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50750383"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"Eğer bir adamın 300 yıllık kölelikten ve 19 yıllık hapishaneden bir melek olarak çıkabileceğini düşünüyorsanız, aptalsınız. Martin Luther King bile cinsiyetçiydi" diyor Coretta King bugün." O zamanlar </w:t>
            </w:r>
            <w:r w:rsidRPr="003A684A">
              <w:rPr>
                <w:rFonts w:ascii="Times New Roman" w:hAnsi="Times New Roman" w:cs="Times New Roman"/>
                <w:color w:val="000000" w:themeColor="text1"/>
                <w:sz w:val="24"/>
                <w:szCs w:val="24"/>
                <w:lang w:val="en-US"/>
              </w:rPr>
              <w:lastRenderedPageBreak/>
              <w:t>şöyle demiştim: "Eğer bir erkeğin her açıdan beyaz liberal normlara uyana kadar güçlü bir liderlik rolünden mahrum bırakılması gerektiğini düşünüyorsanız, o zaman en kötü Güneyli ırkçı kadar tehlikeli bir pozitif ayrımcılık düşmanısınız demektir. Eğer şimdi Temel Reis'e sırtınızı dönerseniz, onu gettoya geri dönmeye zorlayan onların ırkçılığı değil, sizin ırkçılığınız olacaktır." Kendimi cinsiyetçi tuzağın içinde bulduğum için (sayfa 274) Temel Reis'in büyük bir savunucusuydum. Ama aynı zamanda ona ihanet de ediyordum: Beyazların birbirlerinin ırkçılığı üzerinde yeterince baskı kurmaması gibi, ben ve gruptaki diğer erkekler de Temel Reis'in cinsiyetçiliğini değiştirmeye çalışmadık, sadece daha başarılı bir örgütçü olmasını sağlamak için bile olsa.</w:t>
            </w:r>
          </w:p>
          <w:p w14:paraId="34149D98"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6F6AAEC8"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6AC0342D"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449</w:t>
            </w:r>
          </w:p>
          <w:p w14:paraId="6A9E968F"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6102E196"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lastRenderedPageBreak/>
              <w:t>Temel Reis'in serbest bırakılması için hapishane dışında etkili bir kampanya başlatıldı ve sonunda serbest bırakıldı. Onun için büyük bir "dünyaya dönüş" partisi düzenledik. Temel Reis beni UPU üyesi gibi davranan FBI ajanları konusunda sık sık uyarmıştı. Serseriliğim sırasında tanıştığım herkese her zaman güvendiğim için onun uyarılarını normal bir getto paranoyası olarak algıladım. Tanıdığım herhangi birinin gizli polis olduğunu hayal etmekte güçlük çekiyordum, bu yüzden sistemin Temel Reis'in sendikasına karşı kullandığı terörü deneyimlediğimde tamamen afalladım: Arkadaşlarımdan biri, hatta en çok güvendiğim kişi, bir FBI muhbiriydi.</w:t>
            </w:r>
          </w:p>
          <w:p w14:paraId="46951813"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Adı Sara Jane Moore'du. Diğerlerinden biraz daha yaşlıydı ve biz onun iyi, sempatik ama biraz kafası karışık, banliyöde yaşayan bir ev kadını olduğunu düşünüyorduk. Gazetelere FBI için casusluk yaptığını ama şimdi vicdan azabı çektiğini </w:t>
            </w:r>
            <w:r w:rsidRPr="003A684A">
              <w:rPr>
                <w:rFonts w:ascii="Times New Roman" w:hAnsi="Times New Roman" w:cs="Times New Roman"/>
                <w:color w:val="000000" w:themeColor="text1"/>
                <w:sz w:val="24"/>
                <w:szCs w:val="24"/>
                <w:lang w:val="en-US"/>
              </w:rPr>
              <w:lastRenderedPageBreak/>
              <w:t>itiraf ettiğinde şok olmuştuk -çalışmalarımız sırasında Temel Reis'in görüşlerine dönmüştü.</w:t>
            </w:r>
          </w:p>
          <w:p w14:paraId="60C96FE9"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İki ay sonra Union Meydanı'nda Başkan Ford'u vurmaya çalıştığında neredeyse dünya tarihini değiştiriyordu. FBI'daki çalışmaları nedeniyle öylesine korkunç bir azap çekiyordu ki, kendi deyimiyle sistemin başındaki kişiye suikast düzenleyerek FBI'dan intikam almak istiyordu.</w:t>
            </w:r>
          </w:p>
          <w:p w14:paraId="2AD723C6"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1A842C83"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Travestilerle birlikte yaşadığım binadaki komşum Billy, Sara Jane'in elinden silahı aldı ve başkanın hayatını kurtardı. Bu sayede Beyaz Saray'a davet edildi. Ancak Billy, eşcinsel hareketin lideri Harvey Milk'in sevgilisi Joe ile çıkıyordu ve Milk ona eşcinsel olduğunu açıkça itiraf ettirince Beyaz Saray daveti iptal etti. (32 yıl hapis yattıktan sonra Sara Jane 2007'de serbest bırakıldı ve onun fotoğraflarını kullanmak isteyen film ve TV şirketleri benimle temasa geçti).</w:t>
            </w:r>
          </w:p>
          <w:p w14:paraId="5BAC5F4D"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lastRenderedPageBreak/>
              <w:t>Bu iki olay arasında onun dengesini bu kadar bozabilecek ne olmuştu? Cumartesi gecesi, partimizden birkaç gün sonra, Temel Reis'in gazetemiz için hapishane fotoğraflarını seçmeye gelmesi gerekiyordu. Ancak aradı ve vakti olmadığını, gitmesi gereken bir toplantı olduğunu söyledi. Toplantıya daha sonra geleceğimi ve onunla birlikte eve gideceğimi söyledim. Gitmeme sadece iki saat kala Annie'den bir telefon aldım, korku içinde ağlıyor ve Temel Reis'le eve gitmemem için bana yalvarıyordu. Eğer o telefonu almamış olsaydım, ertesi akşam haberleri izlemiyor olacaktım:</w:t>
            </w:r>
          </w:p>
          <w:p w14:paraId="7ED0F246"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30EB5773"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"Saat 11:00 Eyewitness Haberleri'nin Pazar baskısını sunuyoruz. San Francisco Polisi, Birleşik Mahkumlar Sendikası'nın başkanı olan cezaevi reformcusu Popeye Jackson'ın infaz tarzında öldürülmesiyle ilgili soruşturmasını sürdürüyor. Pazar sabahı saat 2:45'te gerçekleşen silahlı saldırıda </w:t>
            </w:r>
            <w:r w:rsidRPr="003A684A">
              <w:rPr>
                <w:rFonts w:ascii="Times New Roman" w:hAnsi="Times New Roman" w:cs="Times New Roman"/>
                <w:color w:val="000000" w:themeColor="text1"/>
                <w:sz w:val="24"/>
                <w:szCs w:val="24"/>
                <w:lang w:val="en-US"/>
              </w:rPr>
              <w:lastRenderedPageBreak/>
              <w:t>Jackson, Vallejo'lu bir öğretmen olan Sally Voye ile birlikte bir arabada oturuyordu. Polis hemen öldüklerini söyledi.</w:t>
            </w:r>
          </w:p>
          <w:p w14:paraId="4F869F88"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Birçoğunuz gibi ben de köpekleri severim. Onlar için endişeleniyorum. Bu yüzden köpeklerimi Alpo ile besliyorum. Çünkü et köpeklerin doğal gıdasıdır. En çok sevdikleri şeydir. Ve Alpo'nun et yemeğinde onlar için gerçekten iyi olan sığır eti ürünleri var. Zerre kadar tahıl yok. Dünyada daha iyi bir köpek maması yok.</w:t>
            </w:r>
          </w:p>
          <w:p w14:paraId="7AA30C8E"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(Polis): Raporlara göre katil önce arabanın camını kıran bir el ateş etmiş. İlk kurşun Bayan Voye'a, sonra da Jackson'a isabet etti. Silahlı adam insanları soymak için orada değildi. Cüzdanlar sağlamdı.</w:t>
            </w:r>
          </w:p>
          <w:p w14:paraId="5C258FDB"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Bu infaz tarzı bir cinayete benziyor ...</w:t>
            </w:r>
          </w:p>
          <w:p w14:paraId="280CB088"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Öyle de diyebilirsiniz. Olası bir teori olarak bunun üzerinde çalışıyoruz. Soygun ihtimalini elemek zorundayız.</w:t>
            </w:r>
          </w:p>
          <w:p w14:paraId="09DD216F"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 Polis, silah seslerini duyan çok sayıda kişinin pencereye çıktığını söyledi. Polis </w:t>
            </w:r>
            <w:r w:rsidRPr="003A684A">
              <w:rPr>
                <w:rFonts w:ascii="Times New Roman" w:hAnsi="Times New Roman" w:cs="Times New Roman"/>
                <w:color w:val="000000" w:themeColor="text1"/>
                <w:sz w:val="24"/>
                <w:szCs w:val="24"/>
                <w:lang w:val="en-US"/>
              </w:rPr>
              <w:lastRenderedPageBreak/>
              <w:t>katili bulmak için yarın onları sorgulamaya başlayacak.</w:t>
            </w:r>
          </w:p>
          <w:p w14:paraId="03585281"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Olay şöyle başlıyor. Birinin ağzını sulandıran o ilk ısırığı aldığını görürsünüz ve kendiniz de tatmak istersiniz. Bu dünyada tadı her zaman parmak yalatacak kadar güzel olan tek bir kızarmış tavuk vardır ve "HEY! Bugün Kentucky Fried Chicken günü!" demeniz gerekir.</w:t>
            </w:r>
          </w:p>
          <w:p w14:paraId="6E61D4A9"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3A284145"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355CC0DE"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3F90F640"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3743CE57"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450</w:t>
            </w:r>
          </w:p>
          <w:p w14:paraId="3F4FB852"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705EFE06"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O felaket gecesinde onunla eve dönmeyi planladıktan sadece birkaç saat sonra televizyonda kanlar içinde yatarken gördüğüm kişi en iyi arkadaşım olmasına rağmen, ilk dört gün ağlayamadım; köpek maması ve kızarmış tavuk reklamlarının bu garip Amerikan karışımında sunulduğu için bana her şey çok gerçek dışı geldi. Sistem, </w:t>
            </w:r>
            <w:r w:rsidRPr="003A684A">
              <w:rPr>
                <w:rFonts w:ascii="Times New Roman" w:hAnsi="Times New Roman" w:cs="Times New Roman"/>
                <w:color w:val="000000" w:themeColor="text1"/>
                <w:sz w:val="24"/>
                <w:szCs w:val="24"/>
                <w:lang w:val="en-US"/>
              </w:rPr>
              <w:lastRenderedPageBreak/>
              <w:t>emrindeki medya ile her şeyden paçayı sıyırabilir, çünkü bir önceki anda gördüklerimizi bir sonraki anda unutmamızı sağlayabilir.</w:t>
            </w:r>
          </w:p>
          <w:p w14:paraId="07441D07"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5B1A37EF"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Cenaze törenine kadar ne olduğu kafama dank etmemişti ve gözyaşlarına boğulmuştum. Güvenli bir banliyöde yaşamasına rağmen mahkumlarla ve getto çocuklarıyla çalışan, hatta Temel Reis'in cinsiyetçiliği üzerinde çalışmaya çalışan ve sevdiğim Sally'nin, bu harika kadının da öldürüldüğünü fark ettim - sırf suikasta tanık olabileceği için. O gece onlarla birlikte olsaydım benim kaderim de farklı olmayacaktı.</w:t>
            </w:r>
          </w:p>
          <w:p w14:paraId="17E0B3FA" w14:textId="77777777" w:rsidR="00B12769" w:rsidRPr="003A684A" w:rsidRDefault="00B12769" w:rsidP="00B12769">
            <w:pPr>
              <w:spacing w:line="360" w:lineRule="auto"/>
              <w:rPr>
                <w:rFonts w:ascii="Times New Roman" w:hAnsi="Times New Roman" w:cs="Times New Roman"/>
                <w:color w:val="000000" w:themeColor="text1"/>
                <w:sz w:val="24"/>
                <w:szCs w:val="24"/>
                <w:lang w:val="en-US"/>
              </w:rPr>
            </w:pPr>
          </w:p>
          <w:p w14:paraId="226543BB"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3A684A">
              <w:rPr>
                <w:rFonts w:ascii="Times New Roman" w:hAnsi="Times New Roman" w:cs="Times New Roman"/>
                <w:color w:val="000000" w:themeColor="text1"/>
                <w:sz w:val="24"/>
                <w:szCs w:val="24"/>
                <w:lang w:val="en-US"/>
              </w:rPr>
              <w:t xml:space="preserve">İşte Sally, cinayetten birkaç gün önce Temel Reis'le birlikte. Suikastçının kim olduğu asla belirlenemedi. Ancak ömür boyu hapse mahkum edilen Sara Jane Moore, Playboy'a FBI için yaptığı gizli görevle ilgili, Temel Reis'in fikirlerine </w:t>
            </w:r>
            <w:r w:rsidRPr="003A684A">
              <w:rPr>
                <w:rFonts w:ascii="Times New Roman" w:hAnsi="Times New Roman" w:cs="Times New Roman"/>
                <w:color w:val="000000" w:themeColor="text1"/>
                <w:sz w:val="24"/>
                <w:szCs w:val="24"/>
                <w:lang w:val="en-US"/>
              </w:rPr>
              <w:lastRenderedPageBreak/>
              <w:t xml:space="preserve">kapıldığını fark ettiklerinde FBI'ın onu nasıl ölümle tehdit ettiği de dahil olmak üzere, üzücü bir açıklama yaptığından beri çok azımızın şüphesi var. Temel Reis beni sık sık polisle erken tahliye anlaşması yapmış olabilecek eski hükümlüler konusunda uyarırdı. San Francisco Chronicle'ın daha sonra ortaya çıkardığı gibi, polisin kendisini öldürmekle tehdit etmesine rağmen kendisi hiçbir zaman ölmekten korkmadı. </w:t>
            </w:r>
            <w:r w:rsidRPr="004A13AD">
              <w:rPr>
                <w:rFonts w:ascii="Times New Roman" w:hAnsi="Times New Roman" w:cs="Times New Roman"/>
                <w:color w:val="000000" w:themeColor="text1"/>
                <w:sz w:val="24"/>
                <w:szCs w:val="24"/>
                <w:lang w:val="en-US"/>
              </w:rPr>
              <w:t>Hapishanede onunla birlikteyken yazdığı son makalesinde şöyle diyordu: "Ölümden korkmamalıyız. Biz hüküm giymiş bir sınıfız ve ancak devrim yoluyla özgürlüğümüzü ve dünyadaki tüm ezilenlerin özgürlüğünü kazanabiliriz."</w:t>
            </w:r>
          </w:p>
          <w:p w14:paraId="21E42278"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 xml:space="preserve">Ailesi tarafından davet edilen tek fotoğrafçı olduğum cenaze töreninde, sendika çalışanlarının ve hapishane arkadaşlarının -Kızılderililer, siyahlar, Chicanolar ve beyazlar- birçoğu onu öperek uğurladı. Diğer pek çok kişi bir nesil sonrasına kadar "dünyaya geri dönemeyecek" ve mezarını </w:t>
            </w:r>
            <w:r w:rsidRPr="004A13AD">
              <w:rPr>
                <w:rFonts w:ascii="Times New Roman" w:hAnsi="Times New Roman" w:cs="Times New Roman"/>
                <w:color w:val="000000" w:themeColor="text1"/>
                <w:sz w:val="24"/>
                <w:szCs w:val="24"/>
                <w:lang w:val="en-US"/>
              </w:rPr>
              <w:lastRenderedPageBreak/>
              <w:t>göremeyecekti. Hapishanede 19 yıl boyunca her hafta ona kek getiren annesi tabutun önünde sinir krizi geçirdi.</w:t>
            </w:r>
          </w:p>
          <w:p w14:paraId="480B1EA6"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6DA3A3F6"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14615D6C"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7649ADBB"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452</w:t>
            </w:r>
          </w:p>
          <w:p w14:paraId="039AD34D"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65A8E7E5"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Bir adam var.</w:t>
            </w:r>
          </w:p>
          <w:p w14:paraId="1BD51B81"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Yolumuza çıkan.</w:t>
            </w:r>
          </w:p>
          <w:p w14:paraId="598CD923"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Ve onun açgözlü elleri</w:t>
            </w:r>
          </w:p>
          <w:p w14:paraId="0B72F32D"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tüm dünyaya ulaşacak.</w:t>
            </w:r>
          </w:p>
          <w:p w14:paraId="53E7C88F"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Ama eğer bu adamı öldürürsek</w:t>
            </w:r>
          </w:p>
          <w:p w14:paraId="7E05ED2A"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bu topraklarda barışı sağlayacağız</w:t>
            </w:r>
          </w:p>
          <w:p w14:paraId="44684E95"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ve bu şanlı mücadele</w:t>
            </w:r>
          </w:p>
          <w:p w14:paraId="709B7A60"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yapılacaktır.</w:t>
            </w:r>
          </w:p>
          <w:p w14:paraId="17B2A352"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p>
          <w:p w14:paraId="3B3050BD"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Ve bizim istediğimiz sadece</w:t>
            </w:r>
          </w:p>
          <w:p w14:paraId="4796353B"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neye ihtiyacımız var</w:t>
            </w:r>
          </w:p>
          <w:p w14:paraId="6884F8B7"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ve onurlu bir şekilde barış içinde yaşamak için.</w:t>
            </w:r>
          </w:p>
          <w:p w14:paraId="50466DFB"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Ama bu birkaç yaşlı adam,</w:t>
            </w:r>
          </w:p>
          <w:p w14:paraId="38F6066F"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hayır kırılmazlar veya bükülmezler</w:t>
            </w:r>
          </w:p>
          <w:p w14:paraId="51619868"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lastRenderedPageBreak/>
              <w:t>bu yüzden sadece onların ölümüyle</w:t>
            </w:r>
          </w:p>
          <w:p w14:paraId="28209D95"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özgür olacağız.</w:t>
            </w:r>
          </w:p>
          <w:p w14:paraId="064A21C4"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p>
          <w:p w14:paraId="64FE1E5D"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Ve eğer savaşmaya cesaret edersek</w:t>
            </w:r>
          </w:p>
          <w:p w14:paraId="03DFBE8A"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Ne için, ne istediğimiz için</w:t>
            </w:r>
          </w:p>
          <w:p w14:paraId="399D6510"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Kimseyi esirgemeden</w:t>
            </w:r>
          </w:p>
          <w:p w14:paraId="663AE1BD"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Yolumuza çıkanlar:</w:t>
            </w:r>
          </w:p>
          <w:p w14:paraId="7BF30213"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Mücadele zor</w:t>
            </w:r>
          </w:p>
          <w:p w14:paraId="34A37AC1"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ve uzun</w:t>
            </w:r>
          </w:p>
          <w:p w14:paraId="7EA90EA8"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ama yapamayız, yanlış yapamayız,</w:t>
            </w:r>
          </w:p>
          <w:p w14:paraId="36A44D5A"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çünkü özgürlüğümüz kazanılacak.</w:t>
            </w:r>
          </w:p>
          <w:p w14:paraId="58383529"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p>
          <w:p w14:paraId="7F5C39F6"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Ve tekrar buluşabiliriz</w:t>
            </w:r>
          </w:p>
          <w:p w14:paraId="10288AEE"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eğer ölmezsek</w:t>
            </w:r>
          </w:p>
          <w:p w14:paraId="7E6689F9"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çünkü bedeli budur</w:t>
            </w:r>
          </w:p>
          <w:p w14:paraId="3EC81A88"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ödenebilir,</w:t>
            </w:r>
          </w:p>
          <w:p w14:paraId="1DAE9DAA"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Ama bu yoldan geçersek</w:t>
            </w:r>
          </w:p>
          <w:p w14:paraId="4EE33675"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bir gün buluşacağız,</w:t>
            </w:r>
          </w:p>
          <w:p w14:paraId="7DAD0D14"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tekrar buluşacağız</w:t>
            </w:r>
          </w:p>
          <w:p w14:paraId="72DBABA7"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r w:rsidRPr="00905EF9">
              <w:rPr>
                <w:rFonts w:ascii="Times New Roman" w:hAnsi="Times New Roman" w:cs="Times New Roman"/>
                <w:i/>
                <w:iCs/>
                <w:color w:val="000000" w:themeColor="text1"/>
                <w:sz w:val="24"/>
                <w:szCs w:val="24"/>
                <w:lang w:val="en-US"/>
              </w:rPr>
              <w:t>eğer ölmezsek...</w:t>
            </w:r>
          </w:p>
          <w:p w14:paraId="70551B61" w14:textId="77777777" w:rsidR="00B12769" w:rsidRPr="00905EF9" w:rsidRDefault="00B12769" w:rsidP="00B12769">
            <w:pPr>
              <w:spacing w:line="360" w:lineRule="auto"/>
              <w:rPr>
                <w:rFonts w:ascii="Times New Roman" w:hAnsi="Times New Roman" w:cs="Times New Roman"/>
                <w:i/>
                <w:iCs/>
                <w:color w:val="000000" w:themeColor="text1"/>
                <w:sz w:val="24"/>
                <w:szCs w:val="24"/>
                <w:lang w:val="en-US"/>
              </w:rPr>
            </w:pPr>
          </w:p>
          <w:p w14:paraId="0C083FDE"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3386E338"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58C79E54"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40DE3A3B"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453</w:t>
            </w:r>
          </w:p>
          <w:p w14:paraId="286CC1ED"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6F58686D"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2DAB1ACE"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Ama ne kadar... ne kadar...?</w:t>
            </w:r>
          </w:p>
          <w:p w14:paraId="18301865"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0824A014"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 xml:space="preserve">Temel Reis bu şekilde veda etmek istediğim son arkadaşımdı. Sally ve Temel Reis cinayetleri ile tüm duygularım ve hislerim öldürülmüştü. Daha fazla dayanamadım ve ülkeden kaçtım. En iyi 12 arkadaşımı bu anlamsız Amerikan şiddeti yüzünden kaybetmiştim ve birçoğu da ömür boyu hapis cezasına çarptırılmıştı. </w:t>
            </w:r>
          </w:p>
          <w:p w14:paraId="001DDA63"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144FC782"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Bu adam New York'ta yaşadığım yere yakın bir yerde, belki de hiç dikkat etmediği, belki de okuyamadığı bir getto duvar resminin (kefenin arkasında) tam karşısında öldürüldü. Bir akşam geç saatlerde, aynı duvarda, "Batı medeniyetini" savunmak için dışarı çıkmış ve şimdi sokaklarda dilenmek zorunda kalan iki sakat gazi bulduk.</w:t>
            </w:r>
          </w:p>
          <w:p w14:paraId="53A57AE7"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0E68CC5D"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6574CCAC"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4CDCC7DD"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4CEC39E8"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454</w:t>
            </w:r>
          </w:p>
          <w:p w14:paraId="1D766435"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61EF0072"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Amerikan halkını tanıdığım herkesten daha çok seviyordum. Sonunda Amerika'nın bir parçası olmayı dilemiştim ve ülkeyi terk etmeyi düşünmemiştim.</w:t>
            </w:r>
          </w:p>
          <w:p w14:paraId="28F10249"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40F18170"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 xml:space="preserve">Her yerde karşılaştığım insan sıcaklığı -diğer göçmenlerin kollarını açarak karşılandığı aynı sıcaklık- Avrupa'da tanıdığım soğukluk ve suskunluktan sonra hayatımda taze bir esinti oldu. Ancak Amerikalıların sıcaklığı ve açıklığı, kendi yoğun acılarından doğan zalim ve insanlık dışı getto sistemiyle göz kamaştırıcı bir tezat oluşturuyordu. En yüksek zirvelerdeydim ve bir ayağım Amerika'nın mezarında, en karanlık derinliklerdeydim. </w:t>
            </w:r>
          </w:p>
          <w:p w14:paraId="0BFF7424"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6217435F"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lastRenderedPageBreak/>
              <w:t>Her yerde bu sıcaklığın ve açıklığın giderek fosilleştiğini ve tahkimata maruz kaldığını görmek beni incitti - bir yabancı olarak hala faydalanabildiğim ama uzun zaman önce diğer Amerikalılara karşı korku, nefret ve acıya dönüşen bir sıcaklık. Amerikalılar, tanıdığım diğer tüm insanlardan daha fazla izolasyon ve birbirlerine yabancılaşma içinde yaşıyorlar.</w:t>
            </w:r>
          </w:p>
          <w:p w14:paraId="3180797E"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28C1926B"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251ADCD4" w14:textId="77777777" w:rsidR="00B12769" w:rsidRPr="00624CC0" w:rsidRDefault="00B12769" w:rsidP="00B12769">
            <w:pPr>
              <w:spacing w:line="360" w:lineRule="auto"/>
              <w:rPr>
                <w:rFonts w:ascii="Times New Roman" w:hAnsi="Times New Roman" w:cs="Times New Roman"/>
                <w:color w:val="000000" w:themeColor="text1"/>
                <w:sz w:val="24"/>
                <w:szCs w:val="24"/>
                <w:lang w:val="en-US"/>
              </w:rPr>
            </w:pPr>
          </w:p>
          <w:p w14:paraId="12966F36"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624CC0">
              <w:rPr>
                <w:rFonts w:ascii="Times New Roman" w:hAnsi="Times New Roman" w:cs="Times New Roman"/>
                <w:color w:val="000000" w:themeColor="text1"/>
                <w:sz w:val="24"/>
                <w:szCs w:val="24"/>
                <w:lang w:val="en-US"/>
              </w:rPr>
              <w:t>Ve her yerde ezilen halklara karşı şiddet devam ediyor. Dünyanın en yoksul, en korunmasız insanlarını gettolaştırmamız ve iklim ırkçılığımız -adil olmayan ticaret politikalarıyla birleştiğinde- her yıl İkinci Dünya Savaşı'ndan daha fazla insanı öldürüyoruz ve milyonlarca insanı mülteci olarak kıyılarımıza sürüklüyoruz. Bir cesedin daha üstünü örtmeye hazır mıyız? Ve dünyanın tamamına</w:t>
            </w:r>
            <w:r w:rsidRPr="004A13AD">
              <w:rPr>
                <w:rFonts w:ascii="Times New Roman" w:hAnsi="Times New Roman" w:cs="Times New Roman"/>
                <w:color w:val="000000" w:themeColor="text1"/>
                <w:sz w:val="24"/>
                <w:szCs w:val="24"/>
                <w:lang w:val="en-US"/>
              </w:rPr>
              <w:t xml:space="preserve"> fayda sağlayacak daha derin bir kişisel değişimden </w:t>
            </w:r>
            <w:r w:rsidRPr="004A13AD">
              <w:rPr>
                <w:rFonts w:ascii="Times New Roman" w:hAnsi="Times New Roman" w:cs="Times New Roman"/>
                <w:color w:val="000000" w:themeColor="text1"/>
                <w:sz w:val="24"/>
                <w:szCs w:val="24"/>
                <w:lang w:val="en-US"/>
              </w:rPr>
              <w:lastRenderedPageBreak/>
              <w:t xml:space="preserve">korktuğumuz için kaç tanesini yok etmeye hazırız? </w:t>
            </w:r>
          </w:p>
          <w:p w14:paraId="303514F4"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Sahne değişiyor. Sömürgeleştirilmiş halklar, sırtları duvara dönük, şimdi sömürgeci ve baskıcı olarak hizmet etmek zorundalar. Atalarının buraya gelmek için aştıkları okyanusun ötesine gönderiliyorlar. İnsanlık dışı davranışlarımız tam bir daire çizdi. Sonunda onları kendi medeniyetimizin kanlı suretinde yaratmayı başardık. Getto şiddetinde bir çocuk daha öldürüldü (beş yaşında). Halka kapanıyor. Bir kez daha siyah bir anne çocuğunu okyanusa atmak zorunda, tıpkı 400 yıl önce köle gemilerinden birinden yaptığı gibi... sistemimizin ömrü boyunca...</w:t>
            </w:r>
          </w:p>
          <w:p w14:paraId="7F71A02A"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Okyanus onu, ihtiyacımız olduğunda atalarının geldiği kıyılara geri götürecek. Daha ne kadar acıya tanıklık edeceğiz ya da neden olacağız? Bilmiyoruz. Belirsizliğimizi kurbanlarımızın külleriyle birlikte okyanusa atıyoruz...</w:t>
            </w:r>
          </w:p>
          <w:p w14:paraId="451A6F0F"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185955A5"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lastRenderedPageBreak/>
              <w:t>455</w:t>
            </w:r>
          </w:p>
          <w:p w14:paraId="36374C2C"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0271F46D"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 xml:space="preserve">Gemi Ahoy! Gemi Ahoy! Gemi Ahoy! </w:t>
            </w:r>
          </w:p>
          <w:p w14:paraId="68BAB52A"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 xml:space="preserve">Gözünüzün görebildiği yere kadar, </w:t>
            </w:r>
          </w:p>
          <w:p w14:paraId="5DC4F59C"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 xml:space="preserve">erkekler, kadınlar ve bebek köleler, </w:t>
            </w:r>
          </w:p>
          <w:p w14:paraId="680F3AFC"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Özgürlük ülkesine geliyor,</w:t>
            </w:r>
          </w:p>
          <w:p w14:paraId="2B56C32B"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 xml:space="preserve">hayatın tasarımının zaten yapılmış olduğu - </w:t>
            </w:r>
          </w:p>
          <w:p w14:paraId="3A8A187F"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Çok genç ve çok güçlü</w:t>
            </w:r>
          </w:p>
          <w:p w14:paraId="5EDA8BBD"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r w:rsidRPr="004A13AD">
              <w:rPr>
                <w:rFonts w:ascii="Times New Roman" w:hAnsi="Times New Roman" w:cs="Times New Roman"/>
                <w:color w:val="000000" w:themeColor="text1"/>
                <w:sz w:val="24"/>
                <w:szCs w:val="24"/>
                <w:lang w:val="en-US"/>
              </w:rPr>
              <w:t>kurtarılmayı bekliyorlar...</w:t>
            </w:r>
          </w:p>
          <w:p w14:paraId="012FB611"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1E686CF0" w14:textId="77777777" w:rsidR="00B12769" w:rsidRPr="004A13AD" w:rsidRDefault="00B12769" w:rsidP="00B12769">
            <w:pPr>
              <w:spacing w:line="360" w:lineRule="auto"/>
              <w:rPr>
                <w:rFonts w:ascii="Times New Roman" w:hAnsi="Times New Roman" w:cs="Times New Roman"/>
                <w:color w:val="000000" w:themeColor="text1"/>
                <w:sz w:val="24"/>
                <w:szCs w:val="24"/>
                <w:lang w:val="en-US"/>
              </w:rPr>
            </w:pPr>
          </w:p>
          <w:p w14:paraId="58D4DDCA" w14:textId="77777777" w:rsidR="00ED4AD8" w:rsidRPr="00577AF9" w:rsidRDefault="00B12769" w:rsidP="00ED4AD8">
            <w:pPr>
              <w:spacing w:line="360" w:lineRule="auto"/>
              <w:rPr>
                <w:rFonts w:ascii="Times New Roman" w:hAnsi="Times New Roman" w:cs="Times New Roman"/>
                <w:color w:val="000000" w:themeColor="text1"/>
                <w:sz w:val="24"/>
                <w:szCs w:val="24"/>
                <w:lang w:val="en-US"/>
              </w:rPr>
            </w:pPr>
            <w:r w:rsidRPr="00ED4AD8">
              <w:rPr>
                <w:rFonts w:ascii="Times New Roman" w:hAnsi="Times New Roman" w:cs="Times New Roman"/>
                <w:color w:val="000000" w:themeColor="text1"/>
                <w:sz w:val="24"/>
                <w:szCs w:val="24"/>
                <w:lang w:val="en-US"/>
              </w:rPr>
              <w:t>456</w:t>
            </w:r>
            <w:r w:rsidR="00ED4AD8" w:rsidRPr="00ED4AD8">
              <w:rPr>
                <w:rFonts w:ascii="Times New Roman" w:hAnsi="Times New Roman" w:cs="Times New Roman"/>
                <w:color w:val="000000" w:themeColor="text1"/>
                <w:sz w:val="24"/>
                <w:szCs w:val="24"/>
                <w:lang w:val="en-US"/>
              </w:rPr>
              <w:br/>
            </w:r>
            <w:r w:rsidR="00ED4AD8" w:rsidRPr="00ED4AD8">
              <w:rPr>
                <w:rFonts w:ascii="Times New Roman" w:hAnsi="Times New Roman" w:cs="Times New Roman"/>
                <w:color w:val="000000" w:themeColor="text1"/>
                <w:sz w:val="24"/>
                <w:szCs w:val="24"/>
                <w:lang w:val="en-US"/>
              </w:rPr>
              <w:br/>
            </w:r>
            <w:r w:rsidR="00ED4AD8" w:rsidRPr="00577AF9">
              <w:rPr>
                <w:rFonts w:ascii="Times New Roman" w:hAnsi="Times New Roman" w:cs="Times New Roman"/>
                <w:color w:val="000000" w:themeColor="text1"/>
                <w:sz w:val="24"/>
                <w:szCs w:val="24"/>
                <w:lang w:val="en-US"/>
              </w:rPr>
              <w:t>Kişisel bir sonsöz</w:t>
            </w:r>
          </w:p>
          <w:p w14:paraId="794D8691"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2E305001"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(işte bir olasılık, ancak daha sonra bir yayıncı ile görüştükten sonra yazılacak)</w:t>
            </w:r>
          </w:p>
          <w:p w14:paraId="0E79FC6D"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78D58EB4"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33D07691"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5F617729"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39253B9C"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SON MU?</w:t>
            </w:r>
          </w:p>
          <w:p w14:paraId="646C8FBC"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33D304C0"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lastRenderedPageBreak/>
              <w:t xml:space="preserve">Bu kitap boyunca baskı altında kaldığınız için şimdi şöyle hissedebilirsiniz: </w:t>
            </w:r>
          </w:p>
          <w:p w14:paraId="416A1157"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Suçlu, paranoyak, sinirli, tükenmiş, üzgün, uyuşmuş, gergin, öfkeli, kızgın, susturulmuş, aptal, şaşkın, değersiz, temkinli, aşağılık, güçsüz, korkak, uysal, pasif...... </w:t>
            </w:r>
          </w:p>
          <w:p w14:paraId="1D281D69"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Daha fazla baskı sizi aynı zamanda... koruyucu, dikkatsiz, düşmanca, kapalı, kurnaz, oyun oynayan, hilekar, komplocu, manipülatif, misillemeci, üstün, gözlemci (baskıcı), kurnaz, yıkıcı, kopuk, cagy.... ve son olarak belki de şiddet yanlısı yapabilir!                   </w:t>
            </w:r>
          </w:p>
          <w:p w14:paraId="26FD00B7"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53112F77"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Bu duygular ABD ve Güney Afrika'da baskıcı kalıplar altında yaşayan gettolaşmış siyahların, Avrupa'daki göçmenlerin, İsrail'deki Filistinlilerin ve farklı derecelerde diğer birçok ezilen halkın yaşadığı duygulara benzemektedir. Bu duygulara eşlik eden acı, insanları felce, umutsuzluğa ve kendi kendini tüketen bir öfkeye sürükler. Bunun sonucunda ortaya </w:t>
            </w:r>
            <w:r w:rsidRPr="00577AF9">
              <w:rPr>
                <w:rFonts w:ascii="Times New Roman" w:hAnsi="Times New Roman" w:cs="Times New Roman"/>
                <w:color w:val="000000" w:themeColor="text1"/>
                <w:sz w:val="24"/>
                <w:szCs w:val="24"/>
                <w:lang w:val="en-US"/>
              </w:rPr>
              <w:lastRenderedPageBreak/>
              <w:t xml:space="preserve">çıkan mantıksız ve güçsüz davranışlar da beyaz ırkçılığı körüklüyor. Bu kısır döngünün nasıl işlediğinin farkında olmak bize kendimizi bu baskıcı kalıplardan kurtarmak için birlikte çalışma gücü verir... </w:t>
            </w:r>
          </w:p>
          <w:p w14:paraId="5556D0E8"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...insanlığın ve kendi benliğimizin sevgisi için!               </w:t>
            </w:r>
          </w:p>
          <w:p w14:paraId="7E99249A"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Ancak önemli bir şeyi unutmamalıyız. Bu kitap aracılığıyla kendimizi "baskı altında" tuttuğumuz için, şimdi baskı modelinin diğer ucuna düşme riskiyle karşı karşıyayız:   </w:t>
            </w:r>
          </w:p>
          <w:p w14:paraId="541E1D5B"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Acımız için uygun ya da yapıcı bir çıkış yolu bulamazsak, yeni bilgilerimizi kullanarak eskisinden daha da sofistike ırkçılar haline gelebiliriz.  </w:t>
            </w:r>
          </w:p>
          <w:p w14:paraId="22591E2D"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Şu anda hissedebileceğiniz acı, merhamet, öfke, suçluluk ya da üzüntü, her birimizin içindeki insani şefkati ve işlerin yoluna girdiğini görmek için duyduğumuz derin özlemi göstermektedir. Birçoğunuz ağlama ya da gülme ihtiyacı hissedecek ya da yakınınızdaki birinin ne hissettiğinizi bilmesini sağlayacaksınız. Irkçılıkla ilgili </w:t>
            </w:r>
            <w:r w:rsidRPr="00577AF9">
              <w:rPr>
                <w:rFonts w:ascii="Times New Roman" w:hAnsi="Times New Roman" w:cs="Times New Roman"/>
                <w:color w:val="000000" w:themeColor="text1"/>
                <w:sz w:val="24"/>
                <w:szCs w:val="24"/>
                <w:lang w:val="en-US"/>
              </w:rPr>
              <w:lastRenderedPageBreak/>
              <w:t>duygularımızı ve derin endişelerimizi paylaşmak, bizi incitici kalıplara hapseden korku ve çekingenlikten kurtulmaya yönelik anlamlı bir ilk adımdır.</w:t>
            </w:r>
          </w:p>
          <w:p w14:paraId="4FE77053"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7CCD0108"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Bireysel ırkçılığımızın toplamı olan ezici kurumsal ırkçılığımızla nasıl mücadele edileceğine dair uygulanabilir hükümet çözümleri sunmayı başkalarına bırakacağım. Bir zamanlar Gunnar Myrdal'ın "Bir Amerikan İkilemi" kitabının ilham verdiği ilerici hükümet politikalarına şahsen tanık oldum ve bunlardan faydalandım. Sivil Haklar hareketinden sonra yıllarca hükümet baskıcı beyaz düşünce yapısını değiştirmeye çalıştı çünkü Myrdal'ın da haklı olarak belirttiği gibi ancak beyaz önyargısının azalması ezilenlerin yukarı doğru hareketliliğini sağlayabilirdi. Aynı zamanda, Avrupa'daki eğilimin tam tersine, beyaz çoğunluk için kabul edilebilir hale gelmek için önce azınlıkların değişmesi gerektiğinde ısrar </w:t>
            </w:r>
            <w:r w:rsidRPr="00577AF9">
              <w:rPr>
                <w:rFonts w:ascii="Times New Roman" w:hAnsi="Times New Roman" w:cs="Times New Roman"/>
                <w:color w:val="000000" w:themeColor="text1"/>
                <w:sz w:val="24"/>
                <w:szCs w:val="24"/>
                <w:lang w:val="en-US"/>
              </w:rPr>
              <w:lastRenderedPageBreak/>
              <w:t xml:space="preserve">ettiğini görmek beni üzüyordu - korkarım ki bu görüş Amerika'yı ele geçirdi ve Trump'ın bölücü ve yıkıcı etkisine giden yolu açtı. </w:t>
            </w:r>
          </w:p>
          <w:p w14:paraId="5FAD8AC9"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İlerici hükümet programlarından yararlananlardan biri de, hükümetin ordu, CIA, FBI ve diğer birçok devlet kurumu ile IBM, Federal Express gibi büyük şirketlerde çalışanlara yönelik "Beyazlar değişmeli" seminerlerinde istihdam ettiği akıl hocam Dr. Charles King'di. Buradaki fikir, sadece bölücü ırkçılıklarının programdan çıkarılması yoluyla birleşik güçlerinin "Amerika'yı yeniden güçlü kılabileceği" idi. Charles King gösterimi izledikten sonra beni seminerlerine tarafsız bir gözlemci olarak katılmaya davet etti, "Sana diğerleri gibi davranmayacağım" dedi önceden ve olacaklar hakkında bana hiçbir şey söylemeden beni yanına yerleştirdi. Sonra iki gün boyunca katılımcıları taciz etmeye, bölmeye, azarlamaya, suçlamaya, ezmeye ve birbirlerine düşürmeye başladı ve bunun </w:t>
            </w:r>
            <w:r w:rsidRPr="00577AF9">
              <w:rPr>
                <w:rFonts w:ascii="Times New Roman" w:hAnsi="Times New Roman" w:cs="Times New Roman"/>
                <w:color w:val="000000" w:themeColor="text1"/>
                <w:sz w:val="24"/>
                <w:szCs w:val="24"/>
                <w:lang w:val="en-US"/>
              </w:rPr>
              <w:lastRenderedPageBreak/>
              <w:t xml:space="preserve">siyahlara yapılanlara ne kadar benzediğini gösterdi. Bir beyaz olarak çok ileri gittiğini hissettim ve işverenleriyle onun programından kaçmama konusunda anlaşmış olan bu yüksek eğitimli ve adil düşünen katılımcılara acıdım - her ne kadar hepimiz zaman zaman bunu yapmak için cazip hissetsek de. Siyah ve beyaz psikolojisindeki müthiş kavrayışıyla bu güçlü liderleri yavaş yavaş çökerttiğini gördüm, böylece neredeyse "çocuk gibi" davranmaya ve cevap vermeye başladılar. Ne yaptığını çok iyi biliyordu. İlk gün sadece isimlerini sorarak başladı - başka bir şey sormadı - ve sonra küçük bir kağıda isimlerinin yazılı olduğu bir şey yazdı ve bir kutuya koydu. İki günlük baskıdan sonra, her birinden gelip, her birinin baskıcı davranışına nasıl tepki vereceği, bazılarının nasıl kabuğuna çekileceği, diğerlerinin, "militanların" ilk başta nasıl karşılık vereceği ve baskı altındaki insanların tipik olarak girdiği diğer tüm kaçış rolleri </w:t>
            </w:r>
            <w:r w:rsidRPr="00577AF9">
              <w:rPr>
                <w:rFonts w:ascii="Times New Roman" w:hAnsi="Times New Roman" w:cs="Times New Roman"/>
                <w:color w:val="000000" w:themeColor="text1"/>
                <w:sz w:val="24"/>
                <w:szCs w:val="24"/>
                <w:lang w:val="en-US"/>
              </w:rPr>
              <w:lastRenderedPageBreak/>
              <w:t xml:space="preserve">hakkında yazdığı tahminleri yüksek sesle okumalarını istedi. Sonunda hepsinden tek tek şu anda sahip oldukları duyguları yazmalarını istedi ve hepsinin ne kadar benzer olduğuna şaşırdım - benimkine de (sadece onun baskısına hazırlıklı olmadığım için). Sonra sözlerini şöyle bitirdi: "Bunlar biz siyahların beyaz ırkçılığı yüzünden her gün yaşadığımız duyguların aynısı. ....Ama şimdi seni ezmeyi bırakacağım, söz veriyorum. .....Bana güveniyor musunuz?" Tünelin ucunda ışığı gördüğümüz böylesine kısa ömürlü anlardan sonra yaşadığımız kırgınlık içinde, elbette hiçbirimiz büyük zalimimizin "bıçağını sırtımıza 4 inçten sadece 2 inç'e çekse" bile bunu şansa bırakacağına güvenmedik. Ama sonunda değişti ve iki telaşlı günü, bol miktarda "Siyah ve beyaz İskoç karışımlı viski" ile gerçek bir kurtuluş partisi vererek sona erdirdi ve bu sırada bir insana karşı böylesine minnettarlık duyulduğunu hiç görmedim. Herkes onun kendilerini yeni ve </w:t>
            </w:r>
            <w:r w:rsidRPr="00577AF9">
              <w:rPr>
                <w:rFonts w:ascii="Times New Roman" w:hAnsi="Times New Roman" w:cs="Times New Roman"/>
                <w:color w:val="000000" w:themeColor="text1"/>
                <w:sz w:val="24"/>
                <w:szCs w:val="24"/>
                <w:lang w:val="en-US"/>
              </w:rPr>
              <w:lastRenderedPageBreak/>
              <w:t xml:space="preserve">daha özgür bir düşünceye taşıdığını hissetti. Diğerleri artık benim Charles King'in bir casusu ya da müttefiki olduğumu düşündüklerini itiraf ettikleri için tüm bu duygusal deneme boyunca kendimi acınacak derecede yalnız hissettim, oysa birçok yönden içsel duygusal tepkilerimin onlarınkine - hem beyaz hem de siyah katılımcılarınkine - ne kadar benzediğini deneyimleyerek şok olmuştum. Bu nedenle bir yabancı olarak, sonunda beni "günümüzün tek John Brown'ı" olarak tanıttığında inanılmaz gurur duydum. Sonraki yıllarda öğrencilerimi sık sık John Brown'ın kölelik karşıtı ayaklanmasını başlattığı Harper's Ferry'ye geziye götürdüm. </w:t>
            </w:r>
          </w:p>
          <w:p w14:paraId="1FB23D07"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13DC00A0"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Charles King, insanların onun zulmünden sonra yaşadıkları duyguların Amerikan Resimleri'nden geçen insanların duygularıyla aynı olduğunu fark etmemi sağlayan ilk kişiydi ve bu nedenle iki güne </w:t>
            </w:r>
            <w:r w:rsidRPr="00577AF9">
              <w:rPr>
                <w:rFonts w:ascii="Times New Roman" w:hAnsi="Times New Roman" w:cs="Times New Roman"/>
                <w:color w:val="000000" w:themeColor="text1"/>
                <w:sz w:val="24"/>
                <w:szCs w:val="24"/>
                <w:lang w:val="en-US"/>
              </w:rPr>
              <w:lastRenderedPageBreak/>
              <w:t xml:space="preserve">yaydım. Ancak onun güçlü yaklaşımı üniversite kampüslerinde başarısız oldu, çünkü öğrenciler onun normal hükümet çalışanlarının aksine onun baskısı sırasında "kilit altında" tutulmaya zorlanmadılar ve kısa sürede kaçış yolları arayıp dışarı çıktılar. Neyse ki güçlü görüntüler ve müziğin karışımı öğrencilerimi beş baskıcı saat boyunca "esir" ve "kabuk şoku" altına soktu, ardından ikinci bir iyileştirici özgürleşme gününe adandılar - ilk birkaç saat boyunca genellikle tamamen sessizdiler, ancak daha sonra - özellikle siyah asistanım Tony Harris'in etkisi altında, açılmaya başlayacaklar ve kampüste şimdiye kadar yaşadıkları ilk derin siyah-beyaz diyaloğuyla sona ereceklerdi. Kısa süre içinde birbirleriyle öylesine mutlu bir duygu alışverişi içinde olurlardı ki artık bize ihtiyaçları kalmazdı - ve Tony ile ben sessizce sıvışıp aynı akşam bir sonraki kampüse gider ve tüm programı yeniden başlatırdık. Genellikle bizi bir yıl </w:t>
            </w:r>
            <w:r w:rsidRPr="00577AF9">
              <w:rPr>
                <w:rFonts w:ascii="Times New Roman" w:hAnsi="Times New Roman" w:cs="Times New Roman"/>
                <w:color w:val="000000" w:themeColor="text1"/>
                <w:sz w:val="24"/>
                <w:szCs w:val="24"/>
                <w:lang w:val="en-US"/>
              </w:rPr>
              <w:lastRenderedPageBreak/>
              <w:t xml:space="preserve">içinde "American Pictures Unlearning Racism" gruplarına geri getirirlerdi, ancak genellikle 20 yıl sonra bu öğrenciler American Pictures'ın hayatlarını nasıl değiştirdiğini değerlendirmek için tekrar bir araya gelene kadar baskı/iyileştirme programlarımızdan neler çıktığını duymadım ve tekrar gelmemizi istediler. </w:t>
            </w:r>
          </w:p>
          <w:p w14:paraId="7A10ADBF"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Dolayısıyla, insanları birbirleri hakkındaki daha derin baskıcı düşünceleriyle yüzleşmeleri için "baskı altına almak" ve onları diyalog içinde bir araya getirmek - göz göze - ırkçılığı iyileştirmek ve onunla mücadele etmek için gördüğüm tek etkili yol. Bu süreç, yıllar boyunca atölye çalışmalarını deneyimlediğim sayısız ırkçılık karşıtı danışman tarafından çeşitli biçimlerde kullanılıyor. Daha etkili olduğunu düşündüğüm tek bir yöntem var; o da önyargı hissettiğiniz kişilerle birlikte hareket etmek. Gettolarımızda sıkışıp kalmış insanlarla birlikte kalmak ve onlarla kendi koşullarında tanışmak için yanımda </w:t>
            </w:r>
            <w:r w:rsidRPr="00577AF9">
              <w:rPr>
                <w:rFonts w:ascii="Times New Roman" w:hAnsi="Times New Roman" w:cs="Times New Roman"/>
                <w:color w:val="000000" w:themeColor="text1"/>
                <w:sz w:val="24"/>
                <w:szCs w:val="24"/>
                <w:lang w:val="en-US"/>
              </w:rPr>
              <w:lastRenderedPageBreak/>
              <w:t xml:space="preserve">öğrenciler, yabancılar ve hatta KKK üyeleri getirdiğimde bunu gördüm. Kısa süre içinde, entelektüel bir üniversite ortamının güvenli ortamında zor olan korku ve suçluluk kalıplarını unutacaklardı. Ve bu süreçte aynı şekilde getto sakinlerinin köklü öfke ve düşmanlık kalıplarının çoğunu öğrenmelerine yardımcı oldular. </w:t>
            </w:r>
          </w:p>
          <w:p w14:paraId="6CE67E5B"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618A6091"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Lütfen unutmayın. Nihayetinde Amerikalı yayıncıma danışarak bir sonsöz yazacağım. </w:t>
            </w:r>
          </w:p>
          <w:p w14:paraId="14A79017"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Bunlar sadece bazı fikirler....</w:t>
            </w:r>
          </w:p>
          <w:p w14:paraId="7B4F8E08"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3608B448"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 Çünkü soruna büyük kurumsal çözümler bulmak için gerekli akademik geçmişe sahip değilim. Sınırlı deneyimlerimden yola çıkarak okuyuculara en fazla kendi bireysel ırkçılıklarıyla nasıl başa çıkabilecekleri konusunda bazı fikirler verebilirim. Elbette her okuyucu benim "serseri yöntemlerimi" kendi yeteneklerine göre "önyargılı hissettiklerinin yanına taşınarak" tercüme etmelidir. Kulağa çok </w:t>
            </w:r>
            <w:r w:rsidRPr="00577AF9">
              <w:rPr>
                <w:rFonts w:ascii="Times New Roman" w:hAnsi="Times New Roman" w:cs="Times New Roman"/>
                <w:color w:val="000000" w:themeColor="text1"/>
                <w:sz w:val="24"/>
                <w:szCs w:val="24"/>
                <w:lang w:val="en-US"/>
              </w:rPr>
              <w:lastRenderedPageBreak/>
              <w:t xml:space="preserve">kolay gelse de, atölye çalışmalarımdan çok iyi biliyorum ki "sevgi" insanların kolayca öğrenebileceği ya da etkili bir şekilde "giyinebileceği" bir şey değildir (Koloseliler 3:12-14) - en azından iyileştirme gruplarında her birinin maruz kaldığı çeşitli baskılardan, travmalardan ve iyileşmemiş öfkeden kurtulmaya çalışmadan önce değil. Bu da kelimenin tam anlamıyla hepimizi kapsar. Dolayısıyla bu benim, yurttaşlarımıza yönelik kurtarıcı bir sevgi olmadan entegrasyona nasıl ulaşamayacağımızı gösterme yöntemimdir. </w:t>
            </w:r>
          </w:p>
          <w:p w14:paraId="06F8ECE0"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Yıllar boyunca pek çok öğrencimin "Hıristiyan suçluluğu" ile ırkçılıkları hakkında bir şeyler yapmak için motive olduklarını gördüğümden, böyle bir yaklaşımı savunan ilk kişi olmadığımı belirtmeme izin verin. Çünkü Aziz Pavlus olmasaydı, kendilerine Hıristiyan bile diyemezlerdi. Pavlus ve diğer havariler, düşmanca ve şiddet dolu çok kültürlü bir dünyada pek çok dilde konuşarak bu </w:t>
            </w:r>
            <w:r w:rsidRPr="00577AF9">
              <w:rPr>
                <w:rFonts w:ascii="Times New Roman" w:hAnsi="Times New Roman" w:cs="Times New Roman"/>
                <w:color w:val="000000" w:themeColor="text1"/>
                <w:sz w:val="24"/>
                <w:szCs w:val="24"/>
                <w:lang w:val="en-US"/>
              </w:rPr>
              <w:lastRenderedPageBreak/>
              <w:t xml:space="preserve">bağlayıcı kardeşliği vaaz etmeyi nasıl başardılar? Elçilere verilen, dışarı çıkıp "Partlar, Medler, Elamlılar, Mezopotamyalılar, Yahudiler, Kapadokyalılar, Frigyalılar, Pamphiler vs." ile kendi dillerinde, yani binlerce yerel dilde Tanrı'nın sevgisi hakkında iletişim kurma görevini bir düşünün. Açıktır ki, bu ancak kalbin dilini - tüm taş kalpleri eriten ortak dili - konuşmakla mümkündür. Çünkü yine, dil ya da kültürel engellerden bağımsız olarak tüm insanlar sevgi dolu düşüncelerden etkilenir. Sadece yukarıdan havarilerin içine akan ikna edici sevgi sayesinde, sevilmeyen insanlarla dolu bir dünyada - bitmek bilmeyen çocukluk kötü muameleleri ve savaşlardan derin yaralar almış - birkaç on yıl içinde tüm insanların sevildiğine dair tuhaf mesajlarıyla bu kadar çok kişiye ulaşabildiler. Çünkü tüm insanlar sevildiklerini ve dahil edildiklerini hissetmek isterler ve Pavlus ve diğer tüm misyonerlerin çabucak öğrendikleri bir şey </w:t>
            </w:r>
            <w:r w:rsidRPr="00577AF9">
              <w:rPr>
                <w:rFonts w:ascii="Times New Roman" w:hAnsi="Times New Roman" w:cs="Times New Roman"/>
                <w:color w:val="000000" w:themeColor="text1"/>
                <w:sz w:val="24"/>
                <w:szCs w:val="24"/>
                <w:lang w:val="en-US"/>
              </w:rPr>
              <w:lastRenderedPageBreak/>
              <w:t>vardı - İstefanos'un aynı Saul (Pavlus'un "ırkçı" bir Yahudi olarak eski adı) tarafından taşlanarak öldürülmesini önlemek için - evet, değerlerini aktarmak istedikleri kişiler hakkında küçümseyici ve düşmanca düşünürlerse, izleyiciler kendi içlerine kapanır ve kendileri de düşmanca davranırlardı. Çünkü sevgi dili "düşman sevgisini" de içerir. Sevgiye karşılık verebilecek kadar fazlası olanları sevmek sanat değildir. Bu yüzden bir an için Pavlus'un etkili bütünleşme yöntemini açıkça ortaya koyduğu şu sözlere kulak verin:</w:t>
            </w:r>
          </w:p>
          <w:p w14:paraId="16A40221"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"İnsanların ve meleklerin diliyle konuşup da sevgim yoksa, gürültülü bir gong ya da çınlayan bir zilim olurum. Peygamberlik gücüm varsa, bütün gizemleri ve bilgileri anlıyorsam, dağları yerinden oynatacak kadar imanım varsa, ama sevgim yoksa, ben bir hiçim. Sahip olduğum her şeyi verirsem ve bedenimi yakılmak üzere teslim </w:t>
            </w:r>
            <w:r w:rsidRPr="00577AF9">
              <w:rPr>
                <w:rFonts w:ascii="Times New Roman" w:hAnsi="Times New Roman" w:cs="Times New Roman"/>
                <w:color w:val="000000" w:themeColor="text1"/>
                <w:sz w:val="24"/>
                <w:szCs w:val="24"/>
                <w:lang w:val="en-US"/>
              </w:rPr>
              <w:lastRenderedPageBreak/>
              <w:t>edersem, ama sevgim yoksa, hiçbir şey kazanamam."</w:t>
            </w:r>
          </w:p>
          <w:p w14:paraId="2CF25AAC"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Giderek binlerce takipçiye ulaşan öğrencileri, "hepimizi mükemmel bir uyum içinde birbirimize bağlayan sevgiyle kendinizi giydirmeyi" öğrenebilirlerdi. Ve bugün biz de öğrenebiliriz. </w:t>
            </w:r>
          </w:p>
          <w:p w14:paraId="688D322D"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Birkaç yıl sonra başkalarının sevgi dolu yardımlarıyla vatandaşlara karşı duyduğum korku ve güvensizliğin üstesinden gelmeyi öğrendiğimde ve bunun sonucunda onların bana nasıl açıldıklarını gördüğümde, bir gün Nis Petersen'in bu şiirini buldum ve insanlardan duyduğum tiksindirici korkuyu hala besleyenlere daha fazla açılmaya ve güvenmeye çalışmak için bu şiirin beni zorladığını hissettim. Bu şiiri kendi fotoğraflarımla resimledim ve her yere yanımda taşıdım. </w:t>
            </w:r>
          </w:p>
          <w:p w14:paraId="0BCAE34F"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ilham kaynağı oldu ve yıllar sonra tüm derslerimin girişi haline geldi, "Kaçındıklarımıza evet demek üzerine".</w:t>
            </w:r>
          </w:p>
          <w:p w14:paraId="017F03F4"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00C7483D"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lastRenderedPageBreak/>
              <w:t>Sevgilerimle Jacob Holdt</w:t>
            </w:r>
          </w:p>
          <w:p w14:paraId="782B0029"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24B20C7C"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5D95A545"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50F2390F"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7783CAFD"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160F443F"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62B9F3EF"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12D009DE"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p>
          <w:p w14:paraId="52174EA8"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İnsanları sever misin?</w:t>
            </w:r>
          </w:p>
          <w:p w14:paraId="63316808"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xml:space="preserve">Adam bana doğru geldi </w:t>
            </w:r>
          </w:p>
          <w:p w14:paraId="7970F569"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 ağır - acı verici -</w:t>
            </w:r>
          </w:p>
          <w:p w14:paraId="7D83BCAB"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arkasında yol</w:t>
            </w:r>
          </w:p>
          <w:p w14:paraId="41E9F251"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sümüksü izlerle</w:t>
            </w:r>
          </w:p>
          <w:p w14:paraId="4701F38E"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yalanların ve iltihaplı yaraların -.</w:t>
            </w:r>
          </w:p>
          <w:p w14:paraId="30E9582B" w14:textId="77777777" w:rsidR="00ED4AD8" w:rsidRPr="00577AF9" w:rsidRDefault="00ED4AD8" w:rsidP="00ED4AD8">
            <w:pPr>
              <w:spacing w:line="360" w:lineRule="auto"/>
              <w:rPr>
                <w:rFonts w:ascii="Times New Roman" w:hAnsi="Times New Roman" w:cs="Times New Roman"/>
                <w:color w:val="000000" w:themeColor="text1"/>
                <w:sz w:val="24"/>
                <w:szCs w:val="24"/>
                <w:lang w:val="en-US"/>
              </w:rPr>
            </w:pPr>
            <w:r w:rsidRPr="00577AF9">
              <w:rPr>
                <w:rFonts w:ascii="Times New Roman" w:hAnsi="Times New Roman" w:cs="Times New Roman"/>
                <w:color w:val="000000" w:themeColor="text1"/>
                <w:sz w:val="24"/>
                <w:szCs w:val="24"/>
                <w:lang w:val="en-US"/>
              </w:rPr>
              <w:t>Bir ses gürledi: İnsanı seviyor musun?</w:t>
            </w:r>
          </w:p>
          <w:p w14:paraId="02E82B56"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en-US"/>
              </w:rPr>
              <w:t xml:space="preserve">Hayır! </w:t>
            </w:r>
            <w:r w:rsidRPr="00577AF9">
              <w:rPr>
                <w:rFonts w:ascii="Times New Roman" w:hAnsi="Times New Roman" w:cs="Times New Roman"/>
                <w:color w:val="000000" w:themeColor="text1"/>
                <w:sz w:val="24"/>
                <w:szCs w:val="24"/>
                <w:lang w:val="it-IT"/>
              </w:rPr>
              <w:t>Yapamam dedim.</w:t>
            </w:r>
          </w:p>
          <w:p w14:paraId="1FD3412F"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Aşk! Dedi ses.</w:t>
            </w:r>
          </w:p>
          <w:p w14:paraId="067871BC"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Adam geldi -</w:t>
            </w:r>
          </w:p>
          <w:p w14:paraId="55AFF29E"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yaklaşıyor - sürünüyor -</w:t>
            </w:r>
          </w:p>
          <w:p w14:paraId="59FB6F83"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şehvetin salyaları -</w:t>
            </w:r>
          </w:p>
          <w:p w14:paraId="1DF1E5CF"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sinekler ve haşaratla</w:t>
            </w:r>
          </w:p>
          <w:p w14:paraId="6409FB48"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karnındaki yaralarda.</w:t>
            </w:r>
          </w:p>
          <w:p w14:paraId="6DF9E520"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lastRenderedPageBreak/>
              <w:t>Çekiç sesi:</w:t>
            </w:r>
          </w:p>
          <w:p w14:paraId="26D7F303"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 İnsanı seviyor musun?</w:t>
            </w:r>
          </w:p>
          <w:p w14:paraId="459293A1"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Hayır! Dedim ki.</w:t>
            </w:r>
          </w:p>
          <w:p w14:paraId="233663A7"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Aşk! dedi ses.</w:t>
            </w:r>
          </w:p>
          <w:p w14:paraId="7899C12D"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p>
          <w:p w14:paraId="3D94CE70"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p>
          <w:p w14:paraId="10C07888"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ab/>
              <w:t>Yaklaştı - ve yavaşça yaklaştı -</w:t>
            </w:r>
          </w:p>
          <w:p w14:paraId="42DCA4B7"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santim santim -</w:t>
            </w:r>
          </w:p>
          <w:p w14:paraId="25A7D9DF"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pis koku ağırdı</w:t>
            </w:r>
          </w:p>
          <w:p w14:paraId="335E0E3D"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Lie'nin binlerce hastalığından -</w:t>
            </w:r>
          </w:p>
          <w:p w14:paraId="3A5505EA"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ve ses tehdit etti:</w:t>
            </w:r>
          </w:p>
          <w:p w14:paraId="6AD0ADFC"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 İnsanı seviyor musun?</w:t>
            </w:r>
          </w:p>
          <w:p w14:paraId="62AF7D6D"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 Hayır - sevmiyorum!</w:t>
            </w:r>
          </w:p>
          <w:p w14:paraId="016BB98F"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 Seviyorum! Dedi ses.</w:t>
            </w:r>
          </w:p>
          <w:p w14:paraId="1CBA5933"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Sonra ayağa kalktı -</w:t>
            </w:r>
          </w:p>
          <w:p w14:paraId="33FCC07D"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ve ellerini bana doğru uzattı,</w:t>
            </w:r>
          </w:p>
          <w:p w14:paraId="02713AEA"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ve işte: sivri yaralar kırmızı sızıyordu -</w:t>
            </w:r>
          </w:p>
          <w:p w14:paraId="4CEDE761"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çıplak kollar omuzlara kadar örtülmüştü</w:t>
            </w:r>
          </w:p>
          <w:p w14:paraId="5DD2578E"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günahın kara yaralarıyla -</w:t>
            </w:r>
          </w:p>
          <w:p w14:paraId="6975DD8B"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ve adam güldü:</w:t>
            </w:r>
          </w:p>
          <w:p w14:paraId="69C0FA1B"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 xml:space="preserve">                   - Tanrı böyle sevdi!</w:t>
            </w:r>
          </w:p>
          <w:p w14:paraId="2B47CB21"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t>Gözlerimden bir bağ düştü -</w:t>
            </w:r>
          </w:p>
          <w:p w14:paraId="7C488B59" w14:textId="77777777" w:rsidR="00ED4AD8" w:rsidRPr="00577AF9" w:rsidRDefault="00ED4AD8" w:rsidP="00ED4AD8">
            <w:pPr>
              <w:spacing w:line="360" w:lineRule="auto"/>
              <w:rPr>
                <w:rFonts w:ascii="Times New Roman" w:hAnsi="Times New Roman" w:cs="Times New Roman"/>
                <w:color w:val="000000" w:themeColor="text1"/>
                <w:sz w:val="24"/>
                <w:szCs w:val="24"/>
                <w:lang w:val="it-IT"/>
              </w:rPr>
            </w:pPr>
            <w:r w:rsidRPr="00577AF9">
              <w:rPr>
                <w:rFonts w:ascii="Times New Roman" w:hAnsi="Times New Roman" w:cs="Times New Roman"/>
                <w:color w:val="000000" w:themeColor="text1"/>
                <w:sz w:val="24"/>
                <w:szCs w:val="24"/>
                <w:lang w:val="it-IT"/>
              </w:rPr>
              <w:lastRenderedPageBreak/>
              <w:t>Ve bağırdım:</w:t>
            </w:r>
          </w:p>
          <w:p w14:paraId="0616D7C9" w14:textId="77777777" w:rsidR="00ED4AD8" w:rsidRPr="00577AF9" w:rsidRDefault="00ED4AD8" w:rsidP="00ED4AD8">
            <w:pPr>
              <w:spacing w:line="360" w:lineRule="auto"/>
              <w:rPr>
                <w:rFonts w:ascii="Times New Roman" w:hAnsi="Times New Roman" w:cs="Times New Roman"/>
                <w:color w:val="000000" w:themeColor="text1"/>
                <w:sz w:val="24"/>
                <w:szCs w:val="24"/>
              </w:rPr>
            </w:pPr>
            <w:r w:rsidRPr="00577AF9">
              <w:rPr>
                <w:rFonts w:ascii="Times New Roman" w:hAnsi="Times New Roman" w:cs="Times New Roman"/>
                <w:color w:val="000000" w:themeColor="text1"/>
                <w:sz w:val="24"/>
                <w:szCs w:val="24"/>
                <w:lang w:val="it-IT"/>
              </w:rPr>
              <w:t xml:space="preserve">                     </w:t>
            </w:r>
            <w:r w:rsidRPr="00577AF9">
              <w:rPr>
                <w:rFonts w:ascii="Times New Roman" w:hAnsi="Times New Roman" w:cs="Times New Roman"/>
                <w:color w:val="000000" w:themeColor="text1"/>
                <w:sz w:val="24"/>
                <w:szCs w:val="24"/>
              </w:rPr>
              <w:t>- Mand - Seni seviyorum!</w:t>
            </w:r>
          </w:p>
          <w:p w14:paraId="3560F6A3" w14:textId="77777777" w:rsidR="00ED4AD8" w:rsidRPr="00577AF9" w:rsidRDefault="00ED4AD8" w:rsidP="00ED4AD8">
            <w:pPr>
              <w:spacing w:line="360" w:lineRule="auto"/>
              <w:rPr>
                <w:rFonts w:ascii="Times New Roman" w:hAnsi="Times New Roman" w:cs="Times New Roman"/>
                <w:color w:val="000000" w:themeColor="text1"/>
                <w:sz w:val="24"/>
                <w:szCs w:val="24"/>
              </w:rPr>
            </w:pPr>
            <w:r w:rsidRPr="00577AF9">
              <w:rPr>
                <w:rFonts w:ascii="Times New Roman" w:hAnsi="Times New Roman" w:cs="Times New Roman"/>
                <w:color w:val="000000" w:themeColor="text1"/>
                <w:sz w:val="24"/>
                <w:szCs w:val="24"/>
              </w:rPr>
              <w:t>Ve ağzım kan doluydu -</w:t>
            </w:r>
          </w:p>
          <w:p w14:paraId="272806F6" w14:textId="63E2A307" w:rsidR="00B12769" w:rsidRPr="003D4765" w:rsidRDefault="00ED4AD8" w:rsidP="00ED4AD8">
            <w:pPr>
              <w:spacing w:line="360" w:lineRule="auto"/>
              <w:rPr>
                <w:rFonts w:ascii="Times New Roman" w:hAnsi="Times New Roman" w:cs="Times New Roman"/>
                <w:color w:val="000000" w:themeColor="text1"/>
                <w:sz w:val="24"/>
                <w:szCs w:val="24"/>
                <w:lang w:val="de-DE"/>
              </w:rPr>
            </w:pPr>
            <w:r w:rsidRPr="00577AF9">
              <w:rPr>
                <w:rFonts w:ascii="Times New Roman" w:hAnsi="Times New Roman" w:cs="Times New Roman"/>
                <w:color w:val="000000" w:themeColor="text1"/>
                <w:sz w:val="24"/>
                <w:szCs w:val="24"/>
                <w:lang w:val="en-US"/>
              </w:rPr>
              <w:t>İnsanın kanı.</w:t>
            </w:r>
          </w:p>
          <w:p w14:paraId="6935CCAC" w14:textId="77777777" w:rsidR="0025659C" w:rsidRPr="00831BED" w:rsidRDefault="0025659C" w:rsidP="0025659C">
            <w:pPr>
              <w:spacing w:line="360" w:lineRule="auto"/>
              <w:rPr>
                <w:rFonts w:ascii="Times New Roman" w:hAnsi="Times New Roman" w:cs="Times New Roman"/>
                <w:color w:val="000000" w:themeColor="text1"/>
                <w:sz w:val="24"/>
                <w:szCs w:val="24"/>
                <w:lang w:val="en-US"/>
              </w:rPr>
            </w:pPr>
          </w:p>
          <w:p w14:paraId="6107BF55" w14:textId="32118E43" w:rsidR="0071202A" w:rsidRPr="004F0015" w:rsidRDefault="00CB5735" w:rsidP="00CB5735">
            <w:pPr>
              <w:spacing w:line="360" w:lineRule="auto"/>
              <w:rPr>
                <w:rFonts w:ascii="Times New Roman" w:hAnsi="Times New Roman" w:cs="Times New Roman"/>
                <w:color w:val="000000" w:themeColor="text1"/>
                <w:sz w:val="24"/>
                <w:szCs w:val="24"/>
                <w:lang w:val="en-US"/>
              </w:rPr>
            </w:pPr>
            <w:r w:rsidRPr="00A475B1">
              <w:rPr>
                <w:rFonts w:ascii="Times New Roman" w:hAnsi="Times New Roman" w:cs="Times New Roman"/>
                <w:color w:val="000000" w:themeColor="text1"/>
                <w:sz w:val="24"/>
                <w:szCs w:val="24"/>
                <w:lang w:val="en-US"/>
              </w:rPr>
              <w:tab/>
            </w:r>
          </w:p>
          <w:p w14:paraId="1DA53AF3" w14:textId="77777777" w:rsidR="007E3909" w:rsidRPr="008A5680" w:rsidRDefault="007E3909" w:rsidP="007E3909">
            <w:pPr>
              <w:spacing w:line="360" w:lineRule="auto"/>
              <w:rPr>
                <w:rFonts w:ascii="Times New Roman" w:hAnsi="Times New Roman" w:cs="Times New Roman"/>
                <w:color w:val="000000" w:themeColor="text1"/>
                <w:sz w:val="24"/>
                <w:szCs w:val="24"/>
              </w:rPr>
            </w:pPr>
          </w:p>
          <w:p w14:paraId="6D73263E" w14:textId="3C4B6477" w:rsidR="00632581" w:rsidRPr="00265F46" w:rsidRDefault="00632581" w:rsidP="00CE42FC">
            <w:pPr>
              <w:spacing w:line="360" w:lineRule="auto"/>
              <w:rPr>
                <w:rFonts w:ascii="Times New Roman" w:hAnsi="Times New Roman" w:cs="Times New Roman"/>
                <w:i/>
                <w:iCs/>
                <w:color w:val="000000" w:themeColor="text1"/>
                <w:sz w:val="24"/>
                <w:szCs w:val="24"/>
              </w:rPr>
            </w:pPr>
          </w:p>
        </w:tc>
        <w:tc>
          <w:tcPr>
            <w:tcW w:w="4476" w:type="dxa"/>
          </w:tcPr>
          <w:p w14:paraId="758F0099" w14:textId="580EE2D2" w:rsidR="003663EC" w:rsidRPr="00265F46" w:rsidRDefault="003663EC" w:rsidP="004B5344">
            <w:pPr>
              <w:spacing w:line="360" w:lineRule="auto"/>
              <w:rPr>
                <w:rFonts w:ascii="Times New Roman" w:hAnsi="Times New Roman" w:cs="Times New Roman"/>
                <w:color w:val="000000" w:themeColor="text1"/>
                <w:sz w:val="24"/>
                <w:szCs w:val="24"/>
              </w:rPr>
            </w:pPr>
          </w:p>
        </w:tc>
      </w:tr>
    </w:tbl>
    <w:p w14:paraId="7E3ADF98" w14:textId="488881A1" w:rsidR="008E1055" w:rsidRPr="00265F46" w:rsidRDefault="008E1055" w:rsidP="004B5344">
      <w:pPr>
        <w:spacing w:line="360" w:lineRule="auto"/>
        <w:rPr>
          <w:rFonts w:ascii="Times New Roman" w:hAnsi="Times New Roman" w:cs="Times New Roman"/>
          <w:color w:val="000000" w:themeColor="text1"/>
          <w:sz w:val="24"/>
          <w:szCs w:val="24"/>
        </w:rPr>
      </w:pPr>
    </w:p>
    <w:sectPr w:rsidR="008E1055" w:rsidRPr="00265F4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2215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26A2"/>
    <w:rsid w:val="00086044"/>
    <w:rsid w:val="00094514"/>
    <w:rsid w:val="000948B8"/>
    <w:rsid w:val="000A229B"/>
    <w:rsid w:val="000A5ECD"/>
    <w:rsid w:val="000B3703"/>
    <w:rsid w:val="000C054B"/>
    <w:rsid w:val="000C7603"/>
    <w:rsid w:val="000C7F69"/>
    <w:rsid w:val="000F0180"/>
    <w:rsid w:val="000F142D"/>
    <w:rsid w:val="000F37BC"/>
    <w:rsid w:val="000F5A68"/>
    <w:rsid w:val="000F5D17"/>
    <w:rsid w:val="000F61C7"/>
    <w:rsid w:val="001010D1"/>
    <w:rsid w:val="00101AFC"/>
    <w:rsid w:val="00110D2A"/>
    <w:rsid w:val="001135DE"/>
    <w:rsid w:val="00113C54"/>
    <w:rsid w:val="00121D00"/>
    <w:rsid w:val="00124275"/>
    <w:rsid w:val="001265B6"/>
    <w:rsid w:val="001278A1"/>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A7490"/>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3E"/>
    <w:rsid w:val="002251C0"/>
    <w:rsid w:val="00225488"/>
    <w:rsid w:val="002257AC"/>
    <w:rsid w:val="00225D52"/>
    <w:rsid w:val="00226107"/>
    <w:rsid w:val="00230770"/>
    <w:rsid w:val="00237AC8"/>
    <w:rsid w:val="002438FF"/>
    <w:rsid w:val="002447E5"/>
    <w:rsid w:val="0025659C"/>
    <w:rsid w:val="00257984"/>
    <w:rsid w:val="00257C26"/>
    <w:rsid w:val="00261A91"/>
    <w:rsid w:val="00261B3A"/>
    <w:rsid w:val="002628CD"/>
    <w:rsid w:val="00265CE9"/>
    <w:rsid w:val="00265F46"/>
    <w:rsid w:val="00266D60"/>
    <w:rsid w:val="0027657E"/>
    <w:rsid w:val="00276BF6"/>
    <w:rsid w:val="00277968"/>
    <w:rsid w:val="00277E38"/>
    <w:rsid w:val="002803E9"/>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15DFB"/>
    <w:rsid w:val="00317384"/>
    <w:rsid w:val="00321079"/>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BC4"/>
    <w:rsid w:val="00371EA6"/>
    <w:rsid w:val="003743C0"/>
    <w:rsid w:val="00381C8F"/>
    <w:rsid w:val="00382D05"/>
    <w:rsid w:val="00384CAE"/>
    <w:rsid w:val="00387266"/>
    <w:rsid w:val="003874E5"/>
    <w:rsid w:val="00394E8F"/>
    <w:rsid w:val="003B3B27"/>
    <w:rsid w:val="003B58AF"/>
    <w:rsid w:val="003B7B61"/>
    <w:rsid w:val="003C1A6A"/>
    <w:rsid w:val="003C52B9"/>
    <w:rsid w:val="003D3951"/>
    <w:rsid w:val="003D44CE"/>
    <w:rsid w:val="003D48E7"/>
    <w:rsid w:val="003D4E7F"/>
    <w:rsid w:val="003E61D8"/>
    <w:rsid w:val="003E653A"/>
    <w:rsid w:val="003F2CAE"/>
    <w:rsid w:val="003F3B1D"/>
    <w:rsid w:val="003F3FE5"/>
    <w:rsid w:val="003F4D51"/>
    <w:rsid w:val="003F771F"/>
    <w:rsid w:val="003F798B"/>
    <w:rsid w:val="003F7B10"/>
    <w:rsid w:val="00400B12"/>
    <w:rsid w:val="00401B6E"/>
    <w:rsid w:val="00402EF6"/>
    <w:rsid w:val="004035C6"/>
    <w:rsid w:val="00407B3F"/>
    <w:rsid w:val="0041232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0D52"/>
    <w:rsid w:val="0049405A"/>
    <w:rsid w:val="00494EB8"/>
    <w:rsid w:val="0049512F"/>
    <w:rsid w:val="00495BC6"/>
    <w:rsid w:val="004A0295"/>
    <w:rsid w:val="004A4BA2"/>
    <w:rsid w:val="004A5F8B"/>
    <w:rsid w:val="004B1D4E"/>
    <w:rsid w:val="004B2F8E"/>
    <w:rsid w:val="004B4A59"/>
    <w:rsid w:val="004B5344"/>
    <w:rsid w:val="004B53C5"/>
    <w:rsid w:val="004B6057"/>
    <w:rsid w:val="004C26E7"/>
    <w:rsid w:val="004C5A57"/>
    <w:rsid w:val="004C6810"/>
    <w:rsid w:val="004D1059"/>
    <w:rsid w:val="004D234F"/>
    <w:rsid w:val="004D3449"/>
    <w:rsid w:val="004E5478"/>
    <w:rsid w:val="004F03FB"/>
    <w:rsid w:val="004F4242"/>
    <w:rsid w:val="004F7EE8"/>
    <w:rsid w:val="0050054B"/>
    <w:rsid w:val="005138AB"/>
    <w:rsid w:val="00515643"/>
    <w:rsid w:val="005174F5"/>
    <w:rsid w:val="00524229"/>
    <w:rsid w:val="0053038E"/>
    <w:rsid w:val="00530C28"/>
    <w:rsid w:val="00536E0F"/>
    <w:rsid w:val="005379E2"/>
    <w:rsid w:val="005401A3"/>
    <w:rsid w:val="00540319"/>
    <w:rsid w:val="00540334"/>
    <w:rsid w:val="00550BDB"/>
    <w:rsid w:val="00551FE4"/>
    <w:rsid w:val="00554C67"/>
    <w:rsid w:val="005600F3"/>
    <w:rsid w:val="00564E24"/>
    <w:rsid w:val="00571F4D"/>
    <w:rsid w:val="00572229"/>
    <w:rsid w:val="00575F73"/>
    <w:rsid w:val="00582B91"/>
    <w:rsid w:val="005834C2"/>
    <w:rsid w:val="005836E4"/>
    <w:rsid w:val="005904FD"/>
    <w:rsid w:val="00594629"/>
    <w:rsid w:val="00595E18"/>
    <w:rsid w:val="00596C7F"/>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571"/>
    <w:rsid w:val="00602608"/>
    <w:rsid w:val="00603EF6"/>
    <w:rsid w:val="00610248"/>
    <w:rsid w:val="0061611B"/>
    <w:rsid w:val="006169CE"/>
    <w:rsid w:val="00624892"/>
    <w:rsid w:val="00632581"/>
    <w:rsid w:val="00637FE1"/>
    <w:rsid w:val="0065026E"/>
    <w:rsid w:val="00666B89"/>
    <w:rsid w:val="0066702C"/>
    <w:rsid w:val="00672A12"/>
    <w:rsid w:val="00675D08"/>
    <w:rsid w:val="00683E17"/>
    <w:rsid w:val="0068703A"/>
    <w:rsid w:val="00687242"/>
    <w:rsid w:val="0068770C"/>
    <w:rsid w:val="00691CA3"/>
    <w:rsid w:val="00692DA2"/>
    <w:rsid w:val="00694159"/>
    <w:rsid w:val="0069504B"/>
    <w:rsid w:val="006A0352"/>
    <w:rsid w:val="006A06E3"/>
    <w:rsid w:val="006A1573"/>
    <w:rsid w:val="006A43FE"/>
    <w:rsid w:val="006A595B"/>
    <w:rsid w:val="006A5A5E"/>
    <w:rsid w:val="006A6CC8"/>
    <w:rsid w:val="006A7647"/>
    <w:rsid w:val="006A78AE"/>
    <w:rsid w:val="006B3877"/>
    <w:rsid w:val="006B7935"/>
    <w:rsid w:val="006B7967"/>
    <w:rsid w:val="006C3703"/>
    <w:rsid w:val="006C4B42"/>
    <w:rsid w:val="006C52F7"/>
    <w:rsid w:val="006D3C38"/>
    <w:rsid w:val="006D472C"/>
    <w:rsid w:val="006D502B"/>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02A"/>
    <w:rsid w:val="00712AB3"/>
    <w:rsid w:val="00716070"/>
    <w:rsid w:val="0072133A"/>
    <w:rsid w:val="00722505"/>
    <w:rsid w:val="00723194"/>
    <w:rsid w:val="00725946"/>
    <w:rsid w:val="00726209"/>
    <w:rsid w:val="00732606"/>
    <w:rsid w:val="00737B53"/>
    <w:rsid w:val="007405FB"/>
    <w:rsid w:val="007414F5"/>
    <w:rsid w:val="00743D47"/>
    <w:rsid w:val="00746275"/>
    <w:rsid w:val="007501AA"/>
    <w:rsid w:val="00756F1E"/>
    <w:rsid w:val="00761C64"/>
    <w:rsid w:val="00765A25"/>
    <w:rsid w:val="0077206A"/>
    <w:rsid w:val="00773FAF"/>
    <w:rsid w:val="00774FD9"/>
    <w:rsid w:val="0077600B"/>
    <w:rsid w:val="00780D07"/>
    <w:rsid w:val="00781004"/>
    <w:rsid w:val="007825BF"/>
    <w:rsid w:val="007936DA"/>
    <w:rsid w:val="00795172"/>
    <w:rsid w:val="007A2F01"/>
    <w:rsid w:val="007A5E65"/>
    <w:rsid w:val="007B3736"/>
    <w:rsid w:val="007B6414"/>
    <w:rsid w:val="007B6A43"/>
    <w:rsid w:val="007B7274"/>
    <w:rsid w:val="007C227B"/>
    <w:rsid w:val="007C4C2A"/>
    <w:rsid w:val="007C5347"/>
    <w:rsid w:val="007C5F62"/>
    <w:rsid w:val="007C688A"/>
    <w:rsid w:val="007D0D23"/>
    <w:rsid w:val="007D26A3"/>
    <w:rsid w:val="007D6054"/>
    <w:rsid w:val="007E0B2C"/>
    <w:rsid w:val="007E38B7"/>
    <w:rsid w:val="007E3909"/>
    <w:rsid w:val="007F0406"/>
    <w:rsid w:val="007F40D1"/>
    <w:rsid w:val="007F5177"/>
    <w:rsid w:val="007F53D0"/>
    <w:rsid w:val="007F7A38"/>
    <w:rsid w:val="00800E6D"/>
    <w:rsid w:val="00803778"/>
    <w:rsid w:val="00807550"/>
    <w:rsid w:val="008076D8"/>
    <w:rsid w:val="0081544B"/>
    <w:rsid w:val="00822EE2"/>
    <w:rsid w:val="008338F6"/>
    <w:rsid w:val="00842C25"/>
    <w:rsid w:val="00844978"/>
    <w:rsid w:val="008462E6"/>
    <w:rsid w:val="00847102"/>
    <w:rsid w:val="00847613"/>
    <w:rsid w:val="008479D1"/>
    <w:rsid w:val="008519DE"/>
    <w:rsid w:val="0085304D"/>
    <w:rsid w:val="00853806"/>
    <w:rsid w:val="00855C91"/>
    <w:rsid w:val="00863FA1"/>
    <w:rsid w:val="00864672"/>
    <w:rsid w:val="008651F0"/>
    <w:rsid w:val="00866121"/>
    <w:rsid w:val="00866646"/>
    <w:rsid w:val="00866CEE"/>
    <w:rsid w:val="0086788D"/>
    <w:rsid w:val="00881EBE"/>
    <w:rsid w:val="00885B2B"/>
    <w:rsid w:val="00887756"/>
    <w:rsid w:val="0089136A"/>
    <w:rsid w:val="0089392F"/>
    <w:rsid w:val="008979D6"/>
    <w:rsid w:val="00897F57"/>
    <w:rsid w:val="008A1B05"/>
    <w:rsid w:val="008A42B2"/>
    <w:rsid w:val="008A44E1"/>
    <w:rsid w:val="008A5674"/>
    <w:rsid w:val="008B4F3C"/>
    <w:rsid w:val="008B5AF2"/>
    <w:rsid w:val="008B64F0"/>
    <w:rsid w:val="008B71D0"/>
    <w:rsid w:val="008B722A"/>
    <w:rsid w:val="008C0950"/>
    <w:rsid w:val="008C1F90"/>
    <w:rsid w:val="008C32F2"/>
    <w:rsid w:val="008C485F"/>
    <w:rsid w:val="008D0894"/>
    <w:rsid w:val="008D5A84"/>
    <w:rsid w:val="008E1055"/>
    <w:rsid w:val="008E3043"/>
    <w:rsid w:val="008E5E46"/>
    <w:rsid w:val="008E628C"/>
    <w:rsid w:val="008F01D0"/>
    <w:rsid w:val="008F05A0"/>
    <w:rsid w:val="008F565B"/>
    <w:rsid w:val="009006D7"/>
    <w:rsid w:val="00905E4B"/>
    <w:rsid w:val="00910AFF"/>
    <w:rsid w:val="00910DEF"/>
    <w:rsid w:val="00920A58"/>
    <w:rsid w:val="00927E18"/>
    <w:rsid w:val="00937392"/>
    <w:rsid w:val="00944E56"/>
    <w:rsid w:val="00945930"/>
    <w:rsid w:val="0094676D"/>
    <w:rsid w:val="00946E36"/>
    <w:rsid w:val="00954DCD"/>
    <w:rsid w:val="00964122"/>
    <w:rsid w:val="00965916"/>
    <w:rsid w:val="00967ABD"/>
    <w:rsid w:val="009735AA"/>
    <w:rsid w:val="009749DB"/>
    <w:rsid w:val="00977E2B"/>
    <w:rsid w:val="009804F5"/>
    <w:rsid w:val="00982DC9"/>
    <w:rsid w:val="009836D8"/>
    <w:rsid w:val="00983FD6"/>
    <w:rsid w:val="00984EA5"/>
    <w:rsid w:val="00993060"/>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07AEF"/>
    <w:rsid w:val="00A1045D"/>
    <w:rsid w:val="00A106CD"/>
    <w:rsid w:val="00A11B2C"/>
    <w:rsid w:val="00A12E30"/>
    <w:rsid w:val="00A1486F"/>
    <w:rsid w:val="00A174F9"/>
    <w:rsid w:val="00A20129"/>
    <w:rsid w:val="00A2453B"/>
    <w:rsid w:val="00A37340"/>
    <w:rsid w:val="00A44837"/>
    <w:rsid w:val="00A50921"/>
    <w:rsid w:val="00A52AAC"/>
    <w:rsid w:val="00A52E0C"/>
    <w:rsid w:val="00A534C4"/>
    <w:rsid w:val="00A53AF6"/>
    <w:rsid w:val="00A5497B"/>
    <w:rsid w:val="00A54E7F"/>
    <w:rsid w:val="00A555CD"/>
    <w:rsid w:val="00A5622C"/>
    <w:rsid w:val="00A5714C"/>
    <w:rsid w:val="00A6057F"/>
    <w:rsid w:val="00A6067F"/>
    <w:rsid w:val="00A60CE3"/>
    <w:rsid w:val="00A64A54"/>
    <w:rsid w:val="00A70AD7"/>
    <w:rsid w:val="00A774BA"/>
    <w:rsid w:val="00A81C89"/>
    <w:rsid w:val="00A81D77"/>
    <w:rsid w:val="00AA41E1"/>
    <w:rsid w:val="00AB0BF4"/>
    <w:rsid w:val="00AB1581"/>
    <w:rsid w:val="00AB3487"/>
    <w:rsid w:val="00AB3CA8"/>
    <w:rsid w:val="00AB69C8"/>
    <w:rsid w:val="00AB7EFD"/>
    <w:rsid w:val="00AC309C"/>
    <w:rsid w:val="00AC4ABE"/>
    <w:rsid w:val="00AC4AEC"/>
    <w:rsid w:val="00AC5152"/>
    <w:rsid w:val="00AD114F"/>
    <w:rsid w:val="00AD5AAA"/>
    <w:rsid w:val="00AD5E14"/>
    <w:rsid w:val="00AD7723"/>
    <w:rsid w:val="00AE05F9"/>
    <w:rsid w:val="00AE0EF1"/>
    <w:rsid w:val="00AE422E"/>
    <w:rsid w:val="00AE47EA"/>
    <w:rsid w:val="00AE5A38"/>
    <w:rsid w:val="00AE7041"/>
    <w:rsid w:val="00AE7AA0"/>
    <w:rsid w:val="00AE7D51"/>
    <w:rsid w:val="00AF0A13"/>
    <w:rsid w:val="00AF7C17"/>
    <w:rsid w:val="00AF7C85"/>
    <w:rsid w:val="00B01FD4"/>
    <w:rsid w:val="00B05DB6"/>
    <w:rsid w:val="00B114DA"/>
    <w:rsid w:val="00B12769"/>
    <w:rsid w:val="00B158B4"/>
    <w:rsid w:val="00B172AF"/>
    <w:rsid w:val="00B21EA5"/>
    <w:rsid w:val="00B23353"/>
    <w:rsid w:val="00B31694"/>
    <w:rsid w:val="00B32920"/>
    <w:rsid w:val="00B351F5"/>
    <w:rsid w:val="00B403DA"/>
    <w:rsid w:val="00B41FD6"/>
    <w:rsid w:val="00B4289A"/>
    <w:rsid w:val="00B50AF3"/>
    <w:rsid w:val="00B53575"/>
    <w:rsid w:val="00B60BEE"/>
    <w:rsid w:val="00B60E1C"/>
    <w:rsid w:val="00B62673"/>
    <w:rsid w:val="00B62818"/>
    <w:rsid w:val="00B63414"/>
    <w:rsid w:val="00B66D1A"/>
    <w:rsid w:val="00B71564"/>
    <w:rsid w:val="00B73805"/>
    <w:rsid w:val="00B74B61"/>
    <w:rsid w:val="00B7749E"/>
    <w:rsid w:val="00B8757E"/>
    <w:rsid w:val="00B87879"/>
    <w:rsid w:val="00B91AE8"/>
    <w:rsid w:val="00B92F70"/>
    <w:rsid w:val="00B932EE"/>
    <w:rsid w:val="00B94570"/>
    <w:rsid w:val="00B95BCD"/>
    <w:rsid w:val="00B960E4"/>
    <w:rsid w:val="00BA4D9F"/>
    <w:rsid w:val="00BA53EE"/>
    <w:rsid w:val="00BA54CA"/>
    <w:rsid w:val="00BA6B63"/>
    <w:rsid w:val="00BB079E"/>
    <w:rsid w:val="00BC020E"/>
    <w:rsid w:val="00BC0F4E"/>
    <w:rsid w:val="00BC3316"/>
    <w:rsid w:val="00BC6172"/>
    <w:rsid w:val="00BC6442"/>
    <w:rsid w:val="00BC764F"/>
    <w:rsid w:val="00BD77D9"/>
    <w:rsid w:val="00BF12CF"/>
    <w:rsid w:val="00BF1FB9"/>
    <w:rsid w:val="00BF4AE0"/>
    <w:rsid w:val="00BF6CE3"/>
    <w:rsid w:val="00BF6EE9"/>
    <w:rsid w:val="00BF75EE"/>
    <w:rsid w:val="00BF7711"/>
    <w:rsid w:val="00C0272F"/>
    <w:rsid w:val="00C0376D"/>
    <w:rsid w:val="00C03B06"/>
    <w:rsid w:val="00C0797E"/>
    <w:rsid w:val="00C14CA6"/>
    <w:rsid w:val="00C23110"/>
    <w:rsid w:val="00C27F7B"/>
    <w:rsid w:val="00C32A9C"/>
    <w:rsid w:val="00C42971"/>
    <w:rsid w:val="00C43998"/>
    <w:rsid w:val="00C542B5"/>
    <w:rsid w:val="00C56EC8"/>
    <w:rsid w:val="00C61455"/>
    <w:rsid w:val="00C62738"/>
    <w:rsid w:val="00C6744F"/>
    <w:rsid w:val="00C72637"/>
    <w:rsid w:val="00C7478D"/>
    <w:rsid w:val="00C74BCE"/>
    <w:rsid w:val="00C83502"/>
    <w:rsid w:val="00C85502"/>
    <w:rsid w:val="00C866BE"/>
    <w:rsid w:val="00C9004A"/>
    <w:rsid w:val="00C90DDE"/>
    <w:rsid w:val="00C94092"/>
    <w:rsid w:val="00C94DD1"/>
    <w:rsid w:val="00C96A60"/>
    <w:rsid w:val="00CA2631"/>
    <w:rsid w:val="00CA2C9A"/>
    <w:rsid w:val="00CA5F89"/>
    <w:rsid w:val="00CA6948"/>
    <w:rsid w:val="00CA7915"/>
    <w:rsid w:val="00CB040F"/>
    <w:rsid w:val="00CB0849"/>
    <w:rsid w:val="00CB1787"/>
    <w:rsid w:val="00CB3D00"/>
    <w:rsid w:val="00CB5735"/>
    <w:rsid w:val="00CB78ED"/>
    <w:rsid w:val="00CC4E9C"/>
    <w:rsid w:val="00CC6ADB"/>
    <w:rsid w:val="00CD3669"/>
    <w:rsid w:val="00CD44FB"/>
    <w:rsid w:val="00CD747B"/>
    <w:rsid w:val="00CE0836"/>
    <w:rsid w:val="00CE0C9D"/>
    <w:rsid w:val="00CE2CB2"/>
    <w:rsid w:val="00CE38AE"/>
    <w:rsid w:val="00CE42FC"/>
    <w:rsid w:val="00CF2DB3"/>
    <w:rsid w:val="00CF3B97"/>
    <w:rsid w:val="00CF5ADE"/>
    <w:rsid w:val="00D0030F"/>
    <w:rsid w:val="00D004E2"/>
    <w:rsid w:val="00D11D98"/>
    <w:rsid w:val="00D1282F"/>
    <w:rsid w:val="00D177BB"/>
    <w:rsid w:val="00D21079"/>
    <w:rsid w:val="00D2192C"/>
    <w:rsid w:val="00D2337E"/>
    <w:rsid w:val="00D255D2"/>
    <w:rsid w:val="00D25FF4"/>
    <w:rsid w:val="00D3182D"/>
    <w:rsid w:val="00D32114"/>
    <w:rsid w:val="00D32268"/>
    <w:rsid w:val="00D32344"/>
    <w:rsid w:val="00D40B43"/>
    <w:rsid w:val="00D420CD"/>
    <w:rsid w:val="00D45442"/>
    <w:rsid w:val="00D56026"/>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DF33F6"/>
    <w:rsid w:val="00DF69F5"/>
    <w:rsid w:val="00DF6DBD"/>
    <w:rsid w:val="00E0285A"/>
    <w:rsid w:val="00E06939"/>
    <w:rsid w:val="00E06EA0"/>
    <w:rsid w:val="00E12345"/>
    <w:rsid w:val="00E12BC9"/>
    <w:rsid w:val="00E15458"/>
    <w:rsid w:val="00E26AFE"/>
    <w:rsid w:val="00E26E42"/>
    <w:rsid w:val="00E318C6"/>
    <w:rsid w:val="00E32CA1"/>
    <w:rsid w:val="00E33A21"/>
    <w:rsid w:val="00E376C8"/>
    <w:rsid w:val="00E43219"/>
    <w:rsid w:val="00E450CC"/>
    <w:rsid w:val="00E53A05"/>
    <w:rsid w:val="00E55213"/>
    <w:rsid w:val="00E61B18"/>
    <w:rsid w:val="00E62E77"/>
    <w:rsid w:val="00E66D69"/>
    <w:rsid w:val="00E70FFE"/>
    <w:rsid w:val="00E72982"/>
    <w:rsid w:val="00E73637"/>
    <w:rsid w:val="00E909CC"/>
    <w:rsid w:val="00E9596E"/>
    <w:rsid w:val="00E965EF"/>
    <w:rsid w:val="00E977E1"/>
    <w:rsid w:val="00EA192B"/>
    <w:rsid w:val="00EA59BE"/>
    <w:rsid w:val="00EA5EFC"/>
    <w:rsid w:val="00EB122F"/>
    <w:rsid w:val="00EB23E8"/>
    <w:rsid w:val="00EB4D3F"/>
    <w:rsid w:val="00EB543A"/>
    <w:rsid w:val="00EC095C"/>
    <w:rsid w:val="00EC5C72"/>
    <w:rsid w:val="00ED24C8"/>
    <w:rsid w:val="00ED3315"/>
    <w:rsid w:val="00ED3CE7"/>
    <w:rsid w:val="00ED4AD8"/>
    <w:rsid w:val="00EF28A9"/>
    <w:rsid w:val="00EF6021"/>
    <w:rsid w:val="00F01041"/>
    <w:rsid w:val="00F01B71"/>
    <w:rsid w:val="00F063E4"/>
    <w:rsid w:val="00F07A38"/>
    <w:rsid w:val="00F110C6"/>
    <w:rsid w:val="00F2751A"/>
    <w:rsid w:val="00F34394"/>
    <w:rsid w:val="00F46AA8"/>
    <w:rsid w:val="00F46EF0"/>
    <w:rsid w:val="00F4733D"/>
    <w:rsid w:val="00F53D5A"/>
    <w:rsid w:val="00F55F12"/>
    <w:rsid w:val="00F56B12"/>
    <w:rsid w:val="00F57633"/>
    <w:rsid w:val="00F602B4"/>
    <w:rsid w:val="00F60F5C"/>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191"/>
    <w:rsid w:val="00FC0CAD"/>
    <w:rsid w:val="00FC1371"/>
    <w:rsid w:val="00FC18D2"/>
    <w:rsid w:val="00FC2228"/>
    <w:rsid w:val="00FC2660"/>
    <w:rsid w:val="00FC7ECC"/>
    <w:rsid w:val="00FD3381"/>
    <w:rsid w:val="00FD5AEA"/>
    <w:rsid w:val="00FD5D06"/>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Underrubrikefterka">
    <w:name w:val="Underrubrik efter ka"/>
    <w:basedOn w:val="Brdskrift"/>
    <w:uiPriority w:val="99"/>
    <w:rsid w:val="003C1A6A"/>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2459-4D9D-403F-8260-9E692980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349</Pages>
  <Words>73702</Words>
  <Characters>449583</Characters>
  <Application>Microsoft Office Word</Application>
  <DocSecurity>0</DocSecurity>
  <Lines>3746</Lines>
  <Paragraphs>1044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2023-01-05T13:09:00Z</dcterms:created>
  <dcterms:modified xsi:type="dcterms:W3CDTF">2023-01-05T13:50:00Z</dcterms:modified>
</cp:coreProperties>
</file>